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8C1B20" w:rsidRDefault="008C1B20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1B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планируемом проведении заседания</w:t>
      </w:r>
    </w:p>
    <w:p w:rsidR="00B34531" w:rsidRDefault="0058247F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омиссии по соблюдению требований к служебному поведению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муниципальных служащих и урегулированию конфликта интересов</w:t>
      </w:r>
    </w:p>
    <w:p w:rsidR="00B34531" w:rsidRDefault="00B34531" w:rsidP="00941C90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Вологодской городской Думе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Default="00B34531" w:rsidP="00941C90">
      <w:pPr>
        <w:pStyle w:val="a5"/>
        <w:spacing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Планируемая дата проведения </w:t>
      </w:r>
      <w:r w:rsidR="00BD26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CB26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bookmarkStart w:id="0" w:name="_GoBack"/>
      <w:bookmarkEnd w:id="0"/>
      <w:r w:rsidR="00BD26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2019 года</w:t>
      </w:r>
    </w:p>
    <w:p w:rsidR="00B34531" w:rsidRDefault="00B34531" w:rsidP="00B34531">
      <w:pPr>
        <w:pStyle w:val="a5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Pr="00B34531" w:rsidRDefault="00B34531" w:rsidP="00B34531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B34531" w:rsidRDefault="00B34531" w:rsidP="00941C90">
      <w:pPr>
        <w:pStyle w:val="a5"/>
        <w:spacing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34531" w:rsidRDefault="00B34531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45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8C1B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 оглашении решения Главы города Вологды</w:t>
      </w:r>
      <w:r w:rsidR="009701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A5E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рассмотрения</w:t>
      </w:r>
      <w:r w:rsidR="000F24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544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Комиссии</w:t>
      </w:r>
      <w:r w:rsidR="000149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в Вологодской городской Думе</w:t>
      </w:r>
      <w:r w:rsidR="003A5E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принятых на заседании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22 ноября 2017 года (протокол заседания № 2(6)).</w:t>
      </w:r>
    </w:p>
    <w:p w:rsidR="00B34531" w:rsidRDefault="00977E5B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941C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рассмотрении </w:t>
      </w:r>
      <w:r w:rsidR="00AB2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представления Главы города Вологды, касающегося обеспечения соблюдения муниципальным служащим аппарата Вологодской городской Думы требований к служебному поведению и (или) требований об урегулировании конфликта интересов либо осуществления мер по предупреждению коррупции.</w:t>
      </w:r>
    </w:p>
    <w:p w:rsidR="00941C90" w:rsidRDefault="00941C90" w:rsidP="00941C90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E5AE4" w:rsidRDefault="009E5AE4" w:rsidP="00E50019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29CA" w:rsidRPr="00FB6967" w:rsidRDefault="00F329CA" w:rsidP="00E8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организационно-контрольного отдела</w:t>
      </w:r>
    </w:p>
    <w:p w:rsidR="00F329CA" w:rsidRPr="00FB6967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Управления по обеспечению деятельности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B6967">
        <w:rPr>
          <w:rFonts w:ascii="Times New Roman" w:hAnsi="Times New Roman" w:cs="Times New Roman"/>
          <w:sz w:val="26"/>
          <w:szCs w:val="26"/>
        </w:rPr>
        <w:t>Вологодской городской Думы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A74991">
        <w:rPr>
          <w:rFonts w:ascii="Times New Roman" w:hAnsi="Times New Roman" w:cs="Times New Roman"/>
          <w:sz w:val="26"/>
          <w:szCs w:val="26"/>
        </w:rPr>
        <w:t>по кадровой работе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F329CA" w:rsidRDefault="00F329CA" w:rsidP="00F329C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2E603A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                                                   </w:t>
      </w:r>
      <w:r w:rsidR="00C0354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B6967">
        <w:rPr>
          <w:rFonts w:ascii="Times New Roman" w:hAnsi="Times New Roman" w:cs="Times New Roman"/>
          <w:sz w:val="26"/>
          <w:szCs w:val="26"/>
        </w:rPr>
        <w:t>Э.В. Ефремова</w:t>
      </w:r>
    </w:p>
    <w:p w:rsidR="00F329CA" w:rsidRDefault="00F329CA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6"/>
          <w:szCs w:val="26"/>
        </w:rPr>
      </w:pPr>
    </w:p>
    <w:p w:rsidR="00941C90" w:rsidRPr="0058247F" w:rsidRDefault="00941C90" w:rsidP="00E50019">
      <w:pPr>
        <w:pStyle w:val="a5"/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 w:rsidRPr="0058247F">
        <w:rPr>
          <w:rFonts w:ascii="Times New Roman" w:hAnsi="Times New Roman" w:cs="Times New Roman"/>
          <w:sz w:val="24"/>
          <w:szCs w:val="24"/>
        </w:rPr>
        <w:t>72-10-84</w:t>
      </w:r>
    </w:p>
    <w:sectPr w:rsidR="00941C90" w:rsidRPr="0058247F" w:rsidSect="00A223D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9AB"/>
    <w:multiLevelType w:val="hybridMultilevel"/>
    <w:tmpl w:val="A8B47CEA"/>
    <w:lvl w:ilvl="0" w:tplc="CD04A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B22"/>
    <w:rsid w:val="000149DA"/>
    <w:rsid w:val="00091B43"/>
    <w:rsid w:val="000C6443"/>
    <w:rsid w:val="000F24FC"/>
    <w:rsid w:val="0015145C"/>
    <w:rsid w:val="001662BF"/>
    <w:rsid w:val="001D2D9D"/>
    <w:rsid w:val="0020265C"/>
    <w:rsid w:val="002043C9"/>
    <w:rsid w:val="002367B0"/>
    <w:rsid w:val="002D4B5F"/>
    <w:rsid w:val="002D58F6"/>
    <w:rsid w:val="002E603A"/>
    <w:rsid w:val="00363486"/>
    <w:rsid w:val="003959CB"/>
    <w:rsid w:val="00395AE6"/>
    <w:rsid w:val="003A5E5B"/>
    <w:rsid w:val="004249B9"/>
    <w:rsid w:val="00424EFF"/>
    <w:rsid w:val="004308E6"/>
    <w:rsid w:val="00465CDF"/>
    <w:rsid w:val="004715D1"/>
    <w:rsid w:val="004808E4"/>
    <w:rsid w:val="005122CF"/>
    <w:rsid w:val="0053555F"/>
    <w:rsid w:val="0058247F"/>
    <w:rsid w:val="005A0957"/>
    <w:rsid w:val="005F10C0"/>
    <w:rsid w:val="006030F8"/>
    <w:rsid w:val="00624C8F"/>
    <w:rsid w:val="00626CF1"/>
    <w:rsid w:val="0065055E"/>
    <w:rsid w:val="00652E1E"/>
    <w:rsid w:val="00670F35"/>
    <w:rsid w:val="00684070"/>
    <w:rsid w:val="006B66EF"/>
    <w:rsid w:val="007440A0"/>
    <w:rsid w:val="00772CF8"/>
    <w:rsid w:val="007753DC"/>
    <w:rsid w:val="007B3DAE"/>
    <w:rsid w:val="007C2B22"/>
    <w:rsid w:val="008A7A3F"/>
    <w:rsid w:val="008B1762"/>
    <w:rsid w:val="008C1B20"/>
    <w:rsid w:val="008F42A5"/>
    <w:rsid w:val="00906EC6"/>
    <w:rsid w:val="0094146D"/>
    <w:rsid w:val="00941C90"/>
    <w:rsid w:val="00954677"/>
    <w:rsid w:val="009701A7"/>
    <w:rsid w:val="009702B8"/>
    <w:rsid w:val="009756A2"/>
    <w:rsid w:val="00977E5B"/>
    <w:rsid w:val="009E5AE4"/>
    <w:rsid w:val="009F7302"/>
    <w:rsid w:val="00A223D0"/>
    <w:rsid w:val="00A66D6C"/>
    <w:rsid w:val="00A71BB9"/>
    <w:rsid w:val="00A74991"/>
    <w:rsid w:val="00AA123F"/>
    <w:rsid w:val="00AB2D52"/>
    <w:rsid w:val="00AB6E46"/>
    <w:rsid w:val="00AC0A1D"/>
    <w:rsid w:val="00AF0BE6"/>
    <w:rsid w:val="00B06FCD"/>
    <w:rsid w:val="00B16D5F"/>
    <w:rsid w:val="00B34531"/>
    <w:rsid w:val="00B8127D"/>
    <w:rsid w:val="00B86852"/>
    <w:rsid w:val="00BD267D"/>
    <w:rsid w:val="00BD574E"/>
    <w:rsid w:val="00BF1AA1"/>
    <w:rsid w:val="00C017E5"/>
    <w:rsid w:val="00C0354F"/>
    <w:rsid w:val="00C26802"/>
    <w:rsid w:val="00C3696C"/>
    <w:rsid w:val="00C5441F"/>
    <w:rsid w:val="00C5583E"/>
    <w:rsid w:val="00C56FD3"/>
    <w:rsid w:val="00CA7749"/>
    <w:rsid w:val="00CB2691"/>
    <w:rsid w:val="00CC03A6"/>
    <w:rsid w:val="00CD7CE0"/>
    <w:rsid w:val="00D12B98"/>
    <w:rsid w:val="00D32FA7"/>
    <w:rsid w:val="00D70FE2"/>
    <w:rsid w:val="00D770AD"/>
    <w:rsid w:val="00DA4B69"/>
    <w:rsid w:val="00DB31F5"/>
    <w:rsid w:val="00E25897"/>
    <w:rsid w:val="00E50019"/>
    <w:rsid w:val="00E509A0"/>
    <w:rsid w:val="00E55103"/>
    <w:rsid w:val="00E87C66"/>
    <w:rsid w:val="00EA407C"/>
    <w:rsid w:val="00EE4D25"/>
    <w:rsid w:val="00F2018D"/>
    <w:rsid w:val="00F329CA"/>
    <w:rsid w:val="00F3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2B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4">
    <w:name w:val="Название Знак"/>
    <w:basedOn w:val="a0"/>
    <w:link w:val="a3"/>
    <w:rsid w:val="007C2B2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7C2B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7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Богомазова Н.П.</dc:creator>
  <cp:lastModifiedBy>Ефремова Э.В.</cp:lastModifiedBy>
  <cp:revision>15</cp:revision>
  <cp:lastPrinted>2019-03-13T11:13:00Z</cp:lastPrinted>
  <dcterms:created xsi:type="dcterms:W3CDTF">2019-02-27T19:08:00Z</dcterms:created>
  <dcterms:modified xsi:type="dcterms:W3CDTF">2019-04-18T11:05:00Z</dcterms:modified>
</cp:coreProperties>
</file>