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06" w:rsidRPr="007D2531" w:rsidRDefault="00612B06" w:rsidP="007D253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12B06" w:rsidRPr="001E07BA" w:rsidRDefault="00407B9A" w:rsidP="007D253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1E07BA">
        <w:rPr>
          <w:sz w:val="26"/>
          <w:szCs w:val="26"/>
          <w:lang w:eastAsia="en-US"/>
        </w:rPr>
        <w:t>Состав</w:t>
      </w:r>
    </w:p>
    <w:p w:rsidR="00407B9A" w:rsidRPr="001E07BA" w:rsidRDefault="00407B9A" w:rsidP="007D2531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1E07BA">
        <w:rPr>
          <w:sz w:val="26"/>
          <w:szCs w:val="26"/>
          <w:lang w:eastAsia="en-US"/>
        </w:rPr>
        <w:t xml:space="preserve">комиссии по </w:t>
      </w:r>
      <w:proofErr w:type="gramStart"/>
      <w:r w:rsidRPr="001E07BA">
        <w:rPr>
          <w:sz w:val="26"/>
          <w:szCs w:val="26"/>
          <w:lang w:eastAsia="en-US"/>
        </w:rPr>
        <w:t>контролю за</w:t>
      </w:r>
      <w:proofErr w:type="gramEnd"/>
      <w:r w:rsidRPr="001E07BA">
        <w:rPr>
          <w:sz w:val="26"/>
          <w:szCs w:val="26"/>
          <w:lang w:eastAsia="en-US"/>
        </w:rPr>
        <w:t xml:space="preserve"> соблюдением лицами, замещающими в муниципальном образовании </w:t>
      </w:r>
      <w:r w:rsidR="007D2531" w:rsidRPr="001E07BA">
        <w:rPr>
          <w:sz w:val="26"/>
          <w:szCs w:val="26"/>
          <w:lang w:eastAsia="en-US"/>
        </w:rPr>
        <w:t>«</w:t>
      </w:r>
      <w:r w:rsidRPr="001E07BA">
        <w:rPr>
          <w:sz w:val="26"/>
          <w:szCs w:val="26"/>
          <w:lang w:eastAsia="en-US"/>
        </w:rPr>
        <w:t>Город Вологда</w:t>
      </w:r>
      <w:r w:rsidR="007D2531" w:rsidRPr="001E07BA">
        <w:rPr>
          <w:sz w:val="26"/>
          <w:szCs w:val="26"/>
          <w:lang w:eastAsia="en-US"/>
        </w:rPr>
        <w:t>»</w:t>
      </w:r>
      <w:r w:rsidRPr="001E07BA">
        <w:rPr>
          <w:sz w:val="26"/>
          <w:szCs w:val="26"/>
          <w:lang w:eastAsia="en-US"/>
        </w:rPr>
        <w:t xml:space="preserve">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</w:p>
    <w:p w:rsidR="00612B06" w:rsidRPr="001E07BA" w:rsidRDefault="00612B06" w:rsidP="007D253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p w:rsidR="001E07BA" w:rsidRPr="001E07BA" w:rsidRDefault="001E07BA" w:rsidP="001E07B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spellStart"/>
      <w:r w:rsidRPr="001E07BA">
        <w:rPr>
          <w:sz w:val="26"/>
          <w:szCs w:val="26"/>
          <w:lang w:eastAsia="en-US"/>
        </w:rPr>
        <w:t>Корытин</w:t>
      </w:r>
      <w:proofErr w:type="spellEnd"/>
      <w:r w:rsidRPr="001E07BA">
        <w:rPr>
          <w:sz w:val="26"/>
          <w:szCs w:val="26"/>
          <w:lang w:eastAsia="en-US"/>
        </w:rPr>
        <w:t xml:space="preserve"> Владимир Николаевич, депутат, заместитель Председателя Вологодской городской Думы;</w:t>
      </w:r>
    </w:p>
    <w:p w:rsidR="00407B9A" w:rsidRPr="001E07BA" w:rsidRDefault="00407B9A" w:rsidP="007D253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E07BA">
        <w:rPr>
          <w:sz w:val="26"/>
          <w:szCs w:val="26"/>
          <w:lang w:eastAsia="en-US"/>
        </w:rPr>
        <w:t>Никулин Сергей Геннадьевич, депутат, заместитель Председателя Вологодской городской Думы;</w:t>
      </w:r>
    </w:p>
    <w:p w:rsidR="00407B9A" w:rsidRPr="001E07BA" w:rsidRDefault="00407B9A" w:rsidP="007D253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1E07BA">
        <w:rPr>
          <w:sz w:val="26"/>
          <w:szCs w:val="26"/>
          <w:lang w:eastAsia="en-US"/>
        </w:rPr>
        <w:t>Шепель Константин Владимирович, депутат, член постоянного комитета Вологодской городской Думы по городской инфраструктуре.</w:t>
      </w:r>
    </w:p>
    <w:p w:rsidR="00711D3F" w:rsidRDefault="00711D3F" w:rsidP="00407B9A">
      <w:pPr>
        <w:autoSpaceDE w:val="0"/>
        <w:autoSpaceDN w:val="0"/>
        <w:adjustRightInd w:val="0"/>
        <w:ind w:firstLine="540"/>
        <w:jc w:val="both"/>
      </w:pPr>
    </w:p>
    <w:sectPr w:rsidR="0071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15"/>
    <w:rsid w:val="001E07BA"/>
    <w:rsid w:val="002C3004"/>
    <w:rsid w:val="00392415"/>
    <w:rsid w:val="00407B9A"/>
    <w:rsid w:val="00612B06"/>
    <w:rsid w:val="00711D3F"/>
    <w:rsid w:val="007D2531"/>
    <w:rsid w:val="007D3CAB"/>
    <w:rsid w:val="00C00070"/>
    <w:rsid w:val="00C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6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6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А.П.</cp:lastModifiedBy>
  <cp:revision>2</cp:revision>
  <dcterms:created xsi:type="dcterms:W3CDTF">2018-11-27T06:13:00Z</dcterms:created>
  <dcterms:modified xsi:type="dcterms:W3CDTF">2018-11-27T06:13:00Z</dcterms:modified>
</cp:coreProperties>
</file>