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E8" w:rsidRPr="00F430E8" w:rsidRDefault="00F430E8">
      <w:pPr>
        <w:pStyle w:val="ConsPlusTitle"/>
        <w:jc w:val="center"/>
      </w:pPr>
      <w:bookmarkStart w:id="0" w:name="_GoBack"/>
      <w:r w:rsidRPr="00F430E8">
        <w:t>ВОЛОГОДСКАЯ ГОРОДСКАЯ ДУМА</w:t>
      </w:r>
    </w:p>
    <w:p w:rsidR="00F430E8" w:rsidRPr="00F430E8" w:rsidRDefault="00F430E8">
      <w:pPr>
        <w:pStyle w:val="ConsPlusTitle"/>
        <w:jc w:val="center"/>
      </w:pPr>
    </w:p>
    <w:p w:rsidR="00F430E8" w:rsidRPr="00F430E8" w:rsidRDefault="00F430E8">
      <w:pPr>
        <w:pStyle w:val="ConsPlusTitle"/>
        <w:jc w:val="center"/>
      </w:pPr>
      <w:r w:rsidRPr="00F430E8">
        <w:t>РЕШЕНИЕ</w:t>
      </w:r>
    </w:p>
    <w:p w:rsidR="00F430E8" w:rsidRPr="00F430E8" w:rsidRDefault="00F430E8">
      <w:pPr>
        <w:pStyle w:val="ConsPlusTitle"/>
        <w:jc w:val="center"/>
      </w:pPr>
      <w:r w:rsidRPr="00F430E8">
        <w:t>от 27 февраля 2014 г. N 1970</w:t>
      </w:r>
    </w:p>
    <w:p w:rsidR="00F430E8" w:rsidRPr="00F430E8" w:rsidRDefault="00F430E8">
      <w:pPr>
        <w:pStyle w:val="ConsPlusTitle"/>
        <w:jc w:val="center"/>
      </w:pPr>
    </w:p>
    <w:p w:rsidR="00F430E8" w:rsidRPr="00F430E8" w:rsidRDefault="00F430E8">
      <w:pPr>
        <w:pStyle w:val="ConsPlusTitle"/>
        <w:jc w:val="center"/>
      </w:pPr>
      <w:r w:rsidRPr="00F430E8">
        <w:t>О ПЕРЕДАЧЕ ПОДАРКОВ, ПОЛУЧЕННЫХ ЛИЦАМИ, ЗАМЕЩАЮЩИМИ</w:t>
      </w:r>
    </w:p>
    <w:p w:rsidR="00F430E8" w:rsidRPr="00F430E8" w:rsidRDefault="00F430E8">
      <w:pPr>
        <w:pStyle w:val="ConsPlusTitle"/>
        <w:jc w:val="center"/>
      </w:pPr>
      <w:r w:rsidRPr="00F430E8">
        <w:t>МУНИЦИПАЛЬНЫЕ ДОЛЖНОСТИ ГОРОДСКОГО ОКРУГА ГОРОДА ВОЛОГДЫ,</w:t>
      </w:r>
    </w:p>
    <w:p w:rsidR="00F430E8" w:rsidRPr="00F430E8" w:rsidRDefault="00F430E8">
      <w:pPr>
        <w:pStyle w:val="ConsPlusTitle"/>
        <w:jc w:val="center"/>
      </w:pPr>
      <w:r w:rsidRPr="00F430E8">
        <w:t>И МУНИЦИПАЛЬНЫМИ СЛУЖАЩИМИ ГОРОДСКОГО ОКРУГА ГОРОДА ВОЛОГДЫ</w:t>
      </w:r>
    </w:p>
    <w:p w:rsidR="00F430E8" w:rsidRPr="00F430E8" w:rsidRDefault="00F430E8">
      <w:pPr>
        <w:pStyle w:val="ConsPlusTitle"/>
        <w:jc w:val="center"/>
      </w:pPr>
      <w:r w:rsidRPr="00F430E8">
        <w:t>В СВЯЗИ С ПРОТОКОЛЬНЫМИ МЕРОПРИЯТИЯМИ, СЛУЖЕБНЫМИ</w:t>
      </w:r>
    </w:p>
    <w:p w:rsidR="00F430E8" w:rsidRPr="00F430E8" w:rsidRDefault="00F430E8">
      <w:pPr>
        <w:pStyle w:val="ConsPlusTitle"/>
        <w:jc w:val="center"/>
      </w:pPr>
      <w:r w:rsidRPr="00F430E8">
        <w:t>КОМАНДИРОВКАМИ И ДРУГИМИ ОФИЦИАЛЬНЫМИ МЕРОПРИЯТИЯМИ, УЧАСТИЕ</w:t>
      </w:r>
    </w:p>
    <w:p w:rsidR="00F430E8" w:rsidRPr="00F430E8" w:rsidRDefault="00F430E8">
      <w:pPr>
        <w:pStyle w:val="ConsPlusTitle"/>
        <w:jc w:val="center"/>
      </w:pPr>
      <w:r w:rsidRPr="00F430E8">
        <w:t xml:space="preserve">В </w:t>
      </w:r>
      <w:proofErr w:type="gramStart"/>
      <w:r w:rsidRPr="00F430E8">
        <w:t>КОТОРЫХ</w:t>
      </w:r>
      <w:proofErr w:type="gramEnd"/>
      <w:r w:rsidRPr="00F430E8">
        <w:t xml:space="preserve"> СВЯЗАНО С ИСПОЛНЕНИЕМ ИМИ СЛУЖЕБНЫХ (ДОЛЖНОСТНЫХ)</w:t>
      </w:r>
    </w:p>
    <w:p w:rsidR="00F430E8" w:rsidRPr="00F430E8" w:rsidRDefault="00F430E8">
      <w:pPr>
        <w:pStyle w:val="ConsPlusTitle"/>
        <w:jc w:val="center"/>
      </w:pPr>
      <w:r w:rsidRPr="00F430E8">
        <w:t>ОБЯЗАННОСТЕЙ, ОЦЕНКЕ ПОДАРКОВ, РЕАЛИЗАЦИИ (ВЫКУПЕ)</w:t>
      </w:r>
    </w:p>
    <w:p w:rsidR="00F430E8" w:rsidRPr="00F430E8" w:rsidRDefault="00F430E8">
      <w:pPr>
        <w:pStyle w:val="ConsPlusTitle"/>
        <w:jc w:val="center"/>
      </w:pPr>
      <w:r w:rsidRPr="00F430E8">
        <w:t xml:space="preserve">И </w:t>
      </w:r>
      <w:proofErr w:type="gramStart"/>
      <w:r w:rsidRPr="00F430E8">
        <w:t>ЗАЧИСЛЕНИИ</w:t>
      </w:r>
      <w:proofErr w:type="gramEnd"/>
      <w:r w:rsidRPr="00F430E8">
        <w:t xml:space="preserve"> СРЕДСТВ, ВЫРУЧЕННЫХ ОТ ИХ РЕАЛИЗАЦИИ</w:t>
      </w:r>
    </w:p>
    <w:p w:rsidR="00F430E8" w:rsidRPr="00F430E8" w:rsidRDefault="00F430E8">
      <w:pPr>
        <w:pStyle w:val="ConsPlusNormal"/>
        <w:jc w:val="both"/>
      </w:pPr>
    </w:p>
    <w:p w:rsidR="00F430E8" w:rsidRPr="00F430E8" w:rsidRDefault="00F430E8">
      <w:pPr>
        <w:pStyle w:val="ConsPlusNormal"/>
        <w:jc w:val="right"/>
      </w:pPr>
      <w:r w:rsidRPr="00F430E8">
        <w:t>Принято</w:t>
      </w:r>
    </w:p>
    <w:p w:rsidR="00F430E8" w:rsidRPr="00F430E8" w:rsidRDefault="00F430E8">
      <w:pPr>
        <w:pStyle w:val="ConsPlusNormal"/>
        <w:jc w:val="right"/>
      </w:pPr>
      <w:r w:rsidRPr="00F430E8">
        <w:t>Вологодской городской Думой</w:t>
      </w:r>
    </w:p>
    <w:p w:rsidR="00F430E8" w:rsidRPr="00F430E8" w:rsidRDefault="00F430E8">
      <w:pPr>
        <w:pStyle w:val="ConsPlusNormal"/>
        <w:jc w:val="right"/>
      </w:pPr>
      <w:r w:rsidRPr="00F430E8">
        <w:t>27 февраля 2014 года</w:t>
      </w:r>
    </w:p>
    <w:p w:rsidR="00F430E8" w:rsidRPr="00F430E8" w:rsidRDefault="00F430E8">
      <w:pPr>
        <w:pStyle w:val="ConsPlusNormal"/>
        <w:jc w:val="both"/>
      </w:pPr>
    </w:p>
    <w:p w:rsidR="00F430E8" w:rsidRPr="00F430E8" w:rsidRDefault="00F430E8">
      <w:pPr>
        <w:pStyle w:val="ConsPlusNormal"/>
        <w:ind w:firstLine="540"/>
        <w:jc w:val="both"/>
      </w:pPr>
      <w:r w:rsidRPr="00F430E8">
        <w:t xml:space="preserve">В соответствии с требованиями Гражданского </w:t>
      </w:r>
      <w:hyperlink r:id="rId5" w:history="1">
        <w:r w:rsidRPr="00F430E8">
          <w:t>кодекса</w:t>
        </w:r>
      </w:hyperlink>
      <w:r w:rsidRPr="00F430E8">
        <w:t xml:space="preserve"> Российской Федерации, Федеральных законов от 2 марта 2007 года </w:t>
      </w:r>
      <w:hyperlink r:id="rId6" w:history="1">
        <w:r w:rsidRPr="00F430E8">
          <w:t>N 25-ФЗ</w:t>
        </w:r>
      </w:hyperlink>
      <w:r w:rsidRPr="00F430E8">
        <w:t xml:space="preserve"> "О муниципальной службе в Российской Федерации", от 25 декабря 2008 года </w:t>
      </w:r>
      <w:hyperlink r:id="rId7" w:history="1">
        <w:r w:rsidRPr="00F430E8">
          <w:t>N 273-ФЗ</w:t>
        </w:r>
      </w:hyperlink>
      <w:r w:rsidRPr="00F430E8">
        <w:t xml:space="preserve"> "О противодействии коррупции", на основании </w:t>
      </w:r>
      <w:hyperlink r:id="rId8" w:history="1">
        <w:r w:rsidRPr="00F430E8">
          <w:t>статьи 31</w:t>
        </w:r>
      </w:hyperlink>
      <w:r w:rsidRPr="00F430E8">
        <w:t xml:space="preserve"> Устава городского округа города Вологды Вологодская городская Дума решила:</w:t>
      </w:r>
    </w:p>
    <w:p w:rsidR="00F430E8" w:rsidRPr="00F430E8" w:rsidRDefault="00F430E8">
      <w:pPr>
        <w:pStyle w:val="ConsPlusNormal"/>
        <w:spacing w:before="220"/>
        <w:ind w:firstLine="540"/>
        <w:jc w:val="both"/>
      </w:pPr>
      <w:r w:rsidRPr="00F430E8">
        <w:t>1. Установить, что:</w:t>
      </w:r>
    </w:p>
    <w:p w:rsidR="00F430E8" w:rsidRPr="00F430E8" w:rsidRDefault="00F430E8">
      <w:pPr>
        <w:pStyle w:val="ConsPlusNormal"/>
        <w:spacing w:before="220"/>
        <w:ind w:firstLine="540"/>
        <w:jc w:val="both"/>
      </w:pPr>
      <w:proofErr w:type="gramStart"/>
      <w:r w:rsidRPr="00F430E8">
        <w:t xml:space="preserve">при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лица, замещающие муниципальные должности городского округа города Вологды, и муниципальные служащие городского округа города Вологды руководствуются Типовым </w:t>
      </w:r>
      <w:hyperlink r:id="rId9" w:history="1">
        <w:r w:rsidRPr="00F430E8">
          <w:t>положением</w:t>
        </w:r>
      </w:hyperlink>
      <w:r w:rsidRPr="00F430E8"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F430E8">
        <w:t xml:space="preserve">, </w:t>
      </w:r>
      <w:proofErr w:type="gramStart"/>
      <w:r w:rsidRPr="00F430E8">
        <w:t>участие</w:t>
      </w:r>
      <w:proofErr w:type="gramEnd"/>
      <w:r w:rsidRPr="00F430E8"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N 10 (с последующими изменениями) (далее - Типовое положение);</w:t>
      </w:r>
    </w:p>
    <w:p w:rsidR="00F430E8" w:rsidRPr="00F430E8" w:rsidRDefault="00F430E8">
      <w:pPr>
        <w:pStyle w:val="ConsPlusNormal"/>
        <w:spacing w:before="220"/>
        <w:ind w:firstLine="540"/>
        <w:jc w:val="both"/>
      </w:pPr>
      <w:r w:rsidRPr="00F430E8">
        <w:t>организационно-распорядительные документы в соответствии с нормами Типового положения принимаются органами местного самоуправления городского округа города Вологды самостоятельно;</w:t>
      </w:r>
    </w:p>
    <w:p w:rsidR="00F430E8" w:rsidRPr="00F430E8" w:rsidRDefault="00F430E8">
      <w:pPr>
        <w:pStyle w:val="ConsPlusNormal"/>
        <w:spacing w:before="220"/>
        <w:ind w:firstLine="540"/>
        <w:jc w:val="both"/>
      </w:pPr>
      <w:proofErr w:type="gramStart"/>
      <w:r w:rsidRPr="00F430E8">
        <w:t>органы местного самоуправления городского округа города Вологды осуществляют прием подарков, полученных лицами, замещающими муниципальные должности городского округа города Вологды, и муниципальными служащими городского округа города Вологды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их оценку для принятия к бухгалтерскому учету, а также принимают решения о реализации</w:t>
      </w:r>
      <w:proofErr w:type="gramEnd"/>
      <w:r w:rsidRPr="00F430E8">
        <w:t xml:space="preserve"> указанных подарков.</w:t>
      </w:r>
    </w:p>
    <w:p w:rsidR="00F430E8" w:rsidRPr="00F430E8" w:rsidRDefault="00F430E8">
      <w:pPr>
        <w:pStyle w:val="ConsPlusNormal"/>
        <w:spacing w:before="220"/>
        <w:ind w:firstLine="540"/>
        <w:jc w:val="both"/>
      </w:pPr>
      <w:r w:rsidRPr="00F430E8">
        <w:t xml:space="preserve">2. </w:t>
      </w:r>
      <w:proofErr w:type="gramStart"/>
      <w:r w:rsidRPr="00F430E8">
        <w:t>Реализация полномочий, предусмотренных настоящим решением, осуществляется в пределах установленной предельной численности муниципальных служащих городского округа города Вологды, а также бюджетных ассигнований, предусмотренных органам местного самоуправления городского округа города Вологды в бюджете города Вологды на руководство и управление в сфере установленных функций.</w:t>
      </w:r>
      <w:proofErr w:type="gramEnd"/>
    </w:p>
    <w:p w:rsidR="00F430E8" w:rsidRPr="00F430E8" w:rsidRDefault="00F430E8">
      <w:pPr>
        <w:pStyle w:val="ConsPlusNormal"/>
        <w:spacing w:before="220"/>
        <w:ind w:firstLine="540"/>
        <w:jc w:val="both"/>
      </w:pPr>
      <w:r w:rsidRPr="00F430E8">
        <w:lastRenderedPageBreak/>
        <w:t>3.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"Интернет".</w:t>
      </w:r>
    </w:p>
    <w:p w:rsidR="00F430E8" w:rsidRPr="00F430E8" w:rsidRDefault="00F430E8">
      <w:pPr>
        <w:pStyle w:val="ConsPlusNormal"/>
        <w:jc w:val="both"/>
      </w:pPr>
    </w:p>
    <w:p w:rsidR="00F430E8" w:rsidRPr="00F430E8" w:rsidRDefault="00F430E8">
      <w:pPr>
        <w:pStyle w:val="ConsPlusNormal"/>
        <w:jc w:val="right"/>
      </w:pPr>
      <w:r w:rsidRPr="00F430E8">
        <w:t>Председатель</w:t>
      </w:r>
    </w:p>
    <w:p w:rsidR="00F430E8" w:rsidRPr="00F430E8" w:rsidRDefault="00F430E8">
      <w:pPr>
        <w:pStyle w:val="ConsPlusNormal"/>
        <w:jc w:val="right"/>
      </w:pPr>
      <w:r w:rsidRPr="00F430E8">
        <w:t>Вологодской городской Думы</w:t>
      </w:r>
    </w:p>
    <w:p w:rsidR="00F430E8" w:rsidRPr="00F430E8" w:rsidRDefault="00F430E8">
      <w:pPr>
        <w:pStyle w:val="ConsPlusNormal"/>
        <w:jc w:val="right"/>
      </w:pPr>
      <w:r w:rsidRPr="00F430E8">
        <w:t>Ю.В.САПОЖНИКОВ</w:t>
      </w:r>
    </w:p>
    <w:p w:rsidR="00F430E8" w:rsidRPr="00F430E8" w:rsidRDefault="00F430E8">
      <w:pPr>
        <w:pStyle w:val="ConsPlusNormal"/>
        <w:jc w:val="both"/>
      </w:pPr>
    </w:p>
    <w:p w:rsidR="00F430E8" w:rsidRPr="00F430E8" w:rsidRDefault="00F430E8">
      <w:pPr>
        <w:pStyle w:val="ConsPlusNormal"/>
        <w:jc w:val="right"/>
      </w:pPr>
      <w:r w:rsidRPr="00F430E8">
        <w:t>Глава г. Вологды</w:t>
      </w:r>
    </w:p>
    <w:p w:rsidR="00F430E8" w:rsidRPr="00F430E8" w:rsidRDefault="00F430E8">
      <w:pPr>
        <w:pStyle w:val="ConsPlusNormal"/>
        <w:jc w:val="right"/>
      </w:pPr>
      <w:r w:rsidRPr="00F430E8">
        <w:t>Е.Б.ШУЛЕПОВ</w:t>
      </w:r>
      <w:bookmarkEnd w:id="0"/>
    </w:p>
    <w:sectPr w:rsidR="00F430E8" w:rsidRPr="00F430E8" w:rsidSect="00C5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E8"/>
    <w:rsid w:val="00006FD8"/>
    <w:rsid w:val="00015AD1"/>
    <w:rsid w:val="00022946"/>
    <w:rsid w:val="000254E7"/>
    <w:rsid w:val="00027346"/>
    <w:rsid w:val="00032D28"/>
    <w:rsid w:val="000477CD"/>
    <w:rsid w:val="00051380"/>
    <w:rsid w:val="00052F78"/>
    <w:rsid w:val="00053C74"/>
    <w:rsid w:val="000542EF"/>
    <w:rsid w:val="000546AB"/>
    <w:rsid w:val="0005533D"/>
    <w:rsid w:val="00060FDC"/>
    <w:rsid w:val="000612E2"/>
    <w:rsid w:val="00063251"/>
    <w:rsid w:val="00063C1A"/>
    <w:rsid w:val="00067920"/>
    <w:rsid w:val="00080A39"/>
    <w:rsid w:val="000859D5"/>
    <w:rsid w:val="0008633B"/>
    <w:rsid w:val="00086CCD"/>
    <w:rsid w:val="000874D2"/>
    <w:rsid w:val="000877D1"/>
    <w:rsid w:val="00095069"/>
    <w:rsid w:val="000A7B4F"/>
    <w:rsid w:val="000B2794"/>
    <w:rsid w:val="000B75B3"/>
    <w:rsid w:val="000C33EC"/>
    <w:rsid w:val="000C784A"/>
    <w:rsid w:val="000D4FAF"/>
    <w:rsid w:val="000E14E4"/>
    <w:rsid w:val="000F1E41"/>
    <w:rsid w:val="000F5B4E"/>
    <w:rsid w:val="00107E3B"/>
    <w:rsid w:val="001100D4"/>
    <w:rsid w:val="00112392"/>
    <w:rsid w:val="00112E23"/>
    <w:rsid w:val="00112F6C"/>
    <w:rsid w:val="0011650C"/>
    <w:rsid w:val="0012411D"/>
    <w:rsid w:val="00125029"/>
    <w:rsid w:val="00127B61"/>
    <w:rsid w:val="00135AF4"/>
    <w:rsid w:val="001473F3"/>
    <w:rsid w:val="00147AC7"/>
    <w:rsid w:val="00170603"/>
    <w:rsid w:val="001713F4"/>
    <w:rsid w:val="0019702E"/>
    <w:rsid w:val="001A0222"/>
    <w:rsid w:val="001B4A0A"/>
    <w:rsid w:val="001B7476"/>
    <w:rsid w:val="001C74AF"/>
    <w:rsid w:val="001D01AE"/>
    <w:rsid w:val="001D1876"/>
    <w:rsid w:val="001D4360"/>
    <w:rsid w:val="001D71D1"/>
    <w:rsid w:val="001D78BA"/>
    <w:rsid w:val="001E0462"/>
    <w:rsid w:val="001E354E"/>
    <w:rsid w:val="001E4FBF"/>
    <w:rsid w:val="001F0DAA"/>
    <w:rsid w:val="001F26D8"/>
    <w:rsid w:val="001F3A62"/>
    <w:rsid w:val="002009AF"/>
    <w:rsid w:val="0021406A"/>
    <w:rsid w:val="00220C50"/>
    <w:rsid w:val="002250DE"/>
    <w:rsid w:val="00225FE5"/>
    <w:rsid w:val="00227D48"/>
    <w:rsid w:val="00231AEB"/>
    <w:rsid w:val="002342EF"/>
    <w:rsid w:val="00234582"/>
    <w:rsid w:val="002364E1"/>
    <w:rsid w:val="00244614"/>
    <w:rsid w:val="00246564"/>
    <w:rsid w:val="002470FD"/>
    <w:rsid w:val="002506F7"/>
    <w:rsid w:val="00260FF7"/>
    <w:rsid w:val="00263E1E"/>
    <w:rsid w:val="002645BA"/>
    <w:rsid w:val="0027024C"/>
    <w:rsid w:val="002703C3"/>
    <w:rsid w:val="00272D5E"/>
    <w:rsid w:val="0028031C"/>
    <w:rsid w:val="0028463E"/>
    <w:rsid w:val="00290FAF"/>
    <w:rsid w:val="0029151A"/>
    <w:rsid w:val="002919CB"/>
    <w:rsid w:val="00291B88"/>
    <w:rsid w:val="0029329B"/>
    <w:rsid w:val="002A3EBC"/>
    <w:rsid w:val="002A4E01"/>
    <w:rsid w:val="002B0867"/>
    <w:rsid w:val="002C48A4"/>
    <w:rsid w:val="002C514A"/>
    <w:rsid w:val="002E0338"/>
    <w:rsid w:val="002E2316"/>
    <w:rsid w:val="002E4568"/>
    <w:rsid w:val="002E612A"/>
    <w:rsid w:val="002E6E2F"/>
    <w:rsid w:val="002E6FD3"/>
    <w:rsid w:val="002F3FEA"/>
    <w:rsid w:val="002F450A"/>
    <w:rsid w:val="00310E61"/>
    <w:rsid w:val="00312AFC"/>
    <w:rsid w:val="00312DCD"/>
    <w:rsid w:val="003135CF"/>
    <w:rsid w:val="00313730"/>
    <w:rsid w:val="00314B10"/>
    <w:rsid w:val="00314B2A"/>
    <w:rsid w:val="00316C3D"/>
    <w:rsid w:val="00330189"/>
    <w:rsid w:val="003330F3"/>
    <w:rsid w:val="003372E3"/>
    <w:rsid w:val="00337DEA"/>
    <w:rsid w:val="00341F7E"/>
    <w:rsid w:val="00350C20"/>
    <w:rsid w:val="00354014"/>
    <w:rsid w:val="0036376D"/>
    <w:rsid w:val="00391C74"/>
    <w:rsid w:val="00393940"/>
    <w:rsid w:val="003961FD"/>
    <w:rsid w:val="003A229E"/>
    <w:rsid w:val="003A61F1"/>
    <w:rsid w:val="003B3A3C"/>
    <w:rsid w:val="003B5957"/>
    <w:rsid w:val="003C55AD"/>
    <w:rsid w:val="003C5851"/>
    <w:rsid w:val="003D5C97"/>
    <w:rsid w:val="003E0224"/>
    <w:rsid w:val="003E6D75"/>
    <w:rsid w:val="003F19ED"/>
    <w:rsid w:val="003F21E8"/>
    <w:rsid w:val="003F2239"/>
    <w:rsid w:val="003F3793"/>
    <w:rsid w:val="003F5160"/>
    <w:rsid w:val="003F6BFB"/>
    <w:rsid w:val="00402B4E"/>
    <w:rsid w:val="004048AF"/>
    <w:rsid w:val="00404963"/>
    <w:rsid w:val="004127C4"/>
    <w:rsid w:val="00412DA5"/>
    <w:rsid w:val="004131FF"/>
    <w:rsid w:val="00413C7B"/>
    <w:rsid w:val="00421A5C"/>
    <w:rsid w:val="0042666F"/>
    <w:rsid w:val="00430A17"/>
    <w:rsid w:val="0043780B"/>
    <w:rsid w:val="0044463A"/>
    <w:rsid w:val="00445BAC"/>
    <w:rsid w:val="00446EB4"/>
    <w:rsid w:val="00451BD0"/>
    <w:rsid w:val="00456AEC"/>
    <w:rsid w:val="00462578"/>
    <w:rsid w:val="004642E4"/>
    <w:rsid w:val="00466E3E"/>
    <w:rsid w:val="00467A5C"/>
    <w:rsid w:val="00472BC9"/>
    <w:rsid w:val="0048002F"/>
    <w:rsid w:val="00484DA1"/>
    <w:rsid w:val="00487AC7"/>
    <w:rsid w:val="0049025B"/>
    <w:rsid w:val="004956CF"/>
    <w:rsid w:val="004A6F8D"/>
    <w:rsid w:val="004B3320"/>
    <w:rsid w:val="004B6295"/>
    <w:rsid w:val="004D262F"/>
    <w:rsid w:val="004D5B90"/>
    <w:rsid w:val="004D7C2D"/>
    <w:rsid w:val="004E45B0"/>
    <w:rsid w:val="004E506F"/>
    <w:rsid w:val="004E77A4"/>
    <w:rsid w:val="004F3F59"/>
    <w:rsid w:val="004F4EF6"/>
    <w:rsid w:val="00500004"/>
    <w:rsid w:val="00501604"/>
    <w:rsid w:val="005036B4"/>
    <w:rsid w:val="00512420"/>
    <w:rsid w:val="005150F5"/>
    <w:rsid w:val="00515EC3"/>
    <w:rsid w:val="005203C3"/>
    <w:rsid w:val="00521F7B"/>
    <w:rsid w:val="00524801"/>
    <w:rsid w:val="00524F2D"/>
    <w:rsid w:val="00525024"/>
    <w:rsid w:val="00530493"/>
    <w:rsid w:val="005339DB"/>
    <w:rsid w:val="00533C4F"/>
    <w:rsid w:val="00542394"/>
    <w:rsid w:val="00542756"/>
    <w:rsid w:val="00546A7C"/>
    <w:rsid w:val="00547FC7"/>
    <w:rsid w:val="005610F9"/>
    <w:rsid w:val="00574B48"/>
    <w:rsid w:val="00576FE3"/>
    <w:rsid w:val="00580BD6"/>
    <w:rsid w:val="00582155"/>
    <w:rsid w:val="00583676"/>
    <w:rsid w:val="005852C4"/>
    <w:rsid w:val="00586E35"/>
    <w:rsid w:val="0058781C"/>
    <w:rsid w:val="005A1A0E"/>
    <w:rsid w:val="005A6129"/>
    <w:rsid w:val="005A6387"/>
    <w:rsid w:val="005A7F41"/>
    <w:rsid w:val="005B2564"/>
    <w:rsid w:val="005B3F54"/>
    <w:rsid w:val="005D238A"/>
    <w:rsid w:val="005D7B25"/>
    <w:rsid w:val="005E0118"/>
    <w:rsid w:val="005E700B"/>
    <w:rsid w:val="005F25A5"/>
    <w:rsid w:val="005F4704"/>
    <w:rsid w:val="005F515B"/>
    <w:rsid w:val="0060025D"/>
    <w:rsid w:val="006015A5"/>
    <w:rsid w:val="00605A37"/>
    <w:rsid w:val="0061192C"/>
    <w:rsid w:val="00626563"/>
    <w:rsid w:val="00626733"/>
    <w:rsid w:val="00626C39"/>
    <w:rsid w:val="0064083D"/>
    <w:rsid w:val="00643330"/>
    <w:rsid w:val="006461FC"/>
    <w:rsid w:val="00663C03"/>
    <w:rsid w:val="00671B85"/>
    <w:rsid w:val="00675E90"/>
    <w:rsid w:val="00677191"/>
    <w:rsid w:val="006852F6"/>
    <w:rsid w:val="00692E20"/>
    <w:rsid w:val="00695BAA"/>
    <w:rsid w:val="0069652B"/>
    <w:rsid w:val="00697819"/>
    <w:rsid w:val="00697B7F"/>
    <w:rsid w:val="006A2081"/>
    <w:rsid w:val="006A3E0D"/>
    <w:rsid w:val="006A43D7"/>
    <w:rsid w:val="006C0F68"/>
    <w:rsid w:val="006C30AC"/>
    <w:rsid w:val="006C3C5F"/>
    <w:rsid w:val="006D570D"/>
    <w:rsid w:val="006E0C90"/>
    <w:rsid w:val="006E5EAB"/>
    <w:rsid w:val="006F070D"/>
    <w:rsid w:val="006F6DD4"/>
    <w:rsid w:val="0070128D"/>
    <w:rsid w:val="00703C25"/>
    <w:rsid w:val="00703EE0"/>
    <w:rsid w:val="007140C5"/>
    <w:rsid w:val="007176DE"/>
    <w:rsid w:val="00720576"/>
    <w:rsid w:val="007231F3"/>
    <w:rsid w:val="0073640E"/>
    <w:rsid w:val="0074223B"/>
    <w:rsid w:val="00750434"/>
    <w:rsid w:val="00750F3D"/>
    <w:rsid w:val="00753FFA"/>
    <w:rsid w:val="00755B85"/>
    <w:rsid w:val="00766387"/>
    <w:rsid w:val="00771C4A"/>
    <w:rsid w:val="00777D15"/>
    <w:rsid w:val="007800BF"/>
    <w:rsid w:val="00783152"/>
    <w:rsid w:val="007841CC"/>
    <w:rsid w:val="00790BE8"/>
    <w:rsid w:val="00793B02"/>
    <w:rsid w:val="00794FE7"/>
    <w:rsid w:val="007A3565"/>
    <w:rsid w:val="007B01BC"/>
    <w:rsid w:val="007D36D0"/>
    <w:rsid w:val="007D4CA2"/>
    <w:rsid w:val="007D77C0"/>
    <w:rsid w:val="007E1E44"/>
    <w:rsid w:val="007E5B2D"/>
    <w:rsid w:val="007F35FE"/>
    <w:rsid w:val="007F6E00"/>
    <w:rsid w:val="00800507"/>
    <w:rsid w:val="00812F9A"/>
    <w:rsid w:val="008253AD"/>
    <w:rsid w:val="00826D8A"/>
    <w:rsid w:val="00835638"/>
    <w:rsid w:val="008356BF"/>
    <w:rsid w:val="00837D54"/>
    <w:rsid w:val="0084325A"/>
    <w:rsid w:val="008443D0"/>
    <w:rsid w:val="00845AA6"/>
    <w:rsid w:val="008479F5"/>
    <w:rsid w:val="0085067A"/>
    <w:rsid w:val="008747EC"/>
    <w:rsid w:val="00883215"/>
    <w:rsid w:val="00885FB6"/>
    <w:rsid w:val="00886DE8"/>
    <w:rsid w:val="00887C3B"/>
    <w:rsid w:val="00890487"/>
    <w:rsid w:val="00890B78"/>
    <w:rsid w:val="008A0594"/>
    <w:rsid w:val="008A5A0D"/>
    <w:rsid w:val="008A6412"/>
    <w:rsid w:val="008A6ED1"/>
    <w:rsid w:val="008A7C38"/>
    <w:rsid w:val="008B2BD1"/>
    <w:rsid w:val="008B42CF"/>
    <w:rsid w:val="008B57BC"/>
    <w:rsid w:val="008C0CC9"/>
    <w:rsid w:val="008C1511"/>
    <w:rsid w:val="008C3A5A"/>
    <w:rsid w:val="008D6D56"/>
    <w:rsid w:val="008D77AF"/>
    <w:rsid w:val="008E4A49"/>
    <w:rsid w:val="008F1735"/>
    <w:rsid w:val="009026AF"/>
    <w:rsid w:val="00904BE4"/>
    <w:rsid w:val="009072D9"/>
    <w:rsid w:val="00907806"/>
    <w:rsid w:val="0091454B"/>
    <w:rsid w:val="009216FD"/>
    <w:rsid w:val="009342AE"/>
    <w:rsid w:val="00935D1B"/>
    <w:rsid w:val="009412D7"/>
    <w:rsid w:val="0094142E"/>
    <w:rsid w:val="00951561"/>
    <w:rsid w:val="00951DE0"/>
    <w:rsid w:val="00952736"/>
    <w:rsid w:val="00952D4C"/>
    <w:rsid w:val="00953786"/>
    <w:rsid w:val="009625AA"/>
    <w:rsid w:val="00962ACC"/>
    <w:rsid w:val="00962ED8"/>
    <w:rsid w:val="00967634"/>
    <w:rsid w:val="009678AD"/>
    <w:rsid w:val="0097002B"/>
    <w:rsid w:val="00970B33"/>
    <w:rsid w:val="00970F57"/>
    <w:rsid w:val="009712A2"/>
    <w:rsid w:val="00975296"/>
    <w:rsid w:val="00980208"/>
    <w:rsid w:val="009900C0"/>
    <w:rsid w:val="009909ED"/>
    <w:rsid w:val="00991B85"/>
    <w:rsid w:val="0099298B"/>
    <w:rsid w:val="0099529D"/>
    <w:rsid w:val="009A083D"/>
    <w:rsid w:val="009A5CEF"/>
    <w:rsid w:val="009B3725"/>
    <w:rsid w:val="009B66C5"/>
    <w:rsid w:val="009B6985"/>
    <w:rsid w:val="009B77DE"/>
    <w:rsid w:val="009C48F4"/>
    <w:rsid w:val="009D5059"/>
    <w:rsid w:val="009D590C"/>
    <w:rsid w:val="009D773B"/>
    <w:rsid w:val="009E2C09"/>
    <w:rsid w:val="009E6F28"/>
    <w:rsid w:val="009F2941"/>
    <w:rsid w:val="009F359C"/>
    <w:rsid w:val="009F6677"/>
    <w:rsid w:val="009F7326"/>
    <w:rsid w:val="00A018B1"/>
    <w:rsid w:val="00A06624"/>
    <w:rsid w:val="00A11D1F"/>
    <w:rsid w:val="00A13816"/>
    <w:rsid w:val="00A14610"/>
    <w:rsid w:val="00A1563A"/>
    <w:rsid w:val="00A1645A"/>
    <w:rsid w:val="00A21CA6"/>
    <w:rsid w:val="00A22C03"/>
    <w:rsid w:val="00A30E30"/>
    <w:rsid w:val="00A31CC2"/>
    <w:rsid w:val="00A35591"/>
    <w:rsid w:val="00A35E5A"/>
    <w:rsid w:val="00A41502"/>
    <w:rsid w:val="00A4426E"/>
    <w:rsid w:val="00A4432E"/>
    <w:rsid w:val="00A47973"/>
    <w:rsid w:val="00A577DB"/>
    <w:rsid w:val="00A60628"/>
    <w:rsid w:val="00A6169A"/>
    <w:rsid w:val="00A616A3"/>
    <w:rsid w:val="00A63B75"/>
    <w:rsid w:val="00A67F4B"/>
    <w:rsid w:val="00A73A82"/>
    <w:rsid w:val="00A75993"/>
    <w:rsid w:val="00A8378C"/>
    <w:rsid w:val="00A86948"/>
    <w:rsid w:val="00A902BF"/>
    <w:rsid w:val="00A914BD"/>
    <w:rsid w:val="00A95E3A"/>
    <w:rsid w:val="00AA4CBA"/>
    <w:rsid w:val="00AA7EE9"/>
    <w:rsid w:val="00AB3888"/>
    <w:rsid w:val="00AB4CE0"/>
    <w:rsid w:val="00AB6F18"/>
    <w:rsid w:val="00AC12B1"/>
    <w:rsid w:val="00AC6586"/>
    <w:rsid w:val="00AE2299"/>
    <w:rsid w:val="00AE269A"/>
    <w:rsid w:val="00AE4637"/>
    <w:rsid w:val="00AF198C"/>
    <w:rsid w:val="00AF792C"/>
    <w:rsid w:val="00B04572"/>
    <w:rsid w:val="00B108B6"/>
    <w:rsid w:val="00B12878"/>
    <w:rsid w:val="00B208B7"/>
    <w:rsid w:val="00B246C3"/>
    <w:rsid w:val="00B248CB"/>
    <w:rsid w:val="00B3722A"/>
    <w:rsid w:val="00B409C4"/>
    <w:rsid w:val="00B41B97"/>
    <w:rsid w:val="00B43F21"/>
    <w:rsid w:val="00B45281"/>
    <w:rsid w:val="00B5187F"/>
    <w:rsid w:val="00B538E6"/>
    <w:rsid w:val="00B662ED"/>
    <w:rsid w:val="00B71848"/>
    <w:rsid w:val="00B71B04"/>
    <w:rsid w:val="00B75370"/>
    <w:rsid w:val="00B75C3D"/>
    <w:rsid w:val="00B91AB7"/>
    <w:rsid w:val="00BA6BE1"/>
    <w:rsid w:val="00BB27A4"/>
    <w:rsid w:val="00BB2A8A"/>
    <w:rsid w:val="00BB3E5E"/>
    <w:rsid w:val="00BB66E3"/>
    <w:rsid w:val="00BB6EAB"/>
    <w:rsid w:val="00BC2719"/>
    <w:rsid w:val="00BC381B"/>
    <w:rsid w:val="00BC4B5B"/>
    <w:rsid w:val="00BC57DA"/>
    <w:rsid w:val="00BC5CA4"/>
    <w:rsid w:val="00BD4B04"/>
    <w:rsid w:val="00BD62A8"/>
    <w:rsid w:val="00BE2739"/>
    <w:rsid w:val="00BE3A97"/>
    <w:rsid w:val="00C02A40"/>
    <w:rsid w:val="00C07FEF"/>
    <w:rsid w:val="00C10043"/>
    <w:rsid w:val="00C15C11"/>
    <w:rsid w:val="00C237AC"/>
    <w:rsid w:val="00C26337"/>
    <w:rsid w:val="00C305BF"/>
    <w:rsid w:val="00C35F08"/>
    <w:rsid w:val="00C36A2D"/>
    <w:rsid w:val="00C41EE7"/>
    <w:rsid w:val="00C427D6"/>
    <w:rsid w:val="00C446BF"/>
    <w:rsid w:val="00C52C9E"/>
    <w:rsid w:val="00C54ACE"/>
    <w:rsid w:val="00C57ECA"/>
    <w:rsid w:val="00C600B5"/>
    <w:rsid w:val="00C63D2D"/>
    <w:rsid w:val="00C65195"/>
    <w:rsid w:val="00C67713"/>
    <w:rsid w:val="00C7182F"/>
    <w:rsid w:val="00C8728A"/>
    <w:rsid w:val="00C872A8"/>
    <w:rsid w:val="00C87385"/>
    <w:rsid w:val="00C87BB0"/>
    <w:rsid w:val="00C953E2"/>
    <w:rsid w:val="00C97631"/>
    <w:rsid w:val="00CA3B93"/>
    <w:rsid w:val="00CB0033"/>
    <w:rsid w:val="00CB1793"/>
    <w:rsid w:val="00CB2D21"/>
    <w:rsid w:val="00CB2EF7"/>
    <w:rsid w:val="00CB303A"/>
    <w:rsid w:val="00CC375A"/>
    <w:rsid w:val="00CC378B"/>
    <w:rsid w:val="00CC44D4"/>
    <w:rsid w:val="00CC474E"/>
    <w:rsid w:val="00CC4DE9"/>
    <w:rsid w:val="00CD41B5"/>
    <w:rsid w:val="00CD78AB"/>
    <w:rsid w:val="00CE48DA"/>
    <w:rsid w:val="00CE52E1"/>
    <w:rsid w:val="00CF75C3"/>
    <w:rsid w:val="00D00EA8"/>
    <w:rsid w:val="00D02EF1"/>
    <w:rsid w:val="00D06BAD"/>
    <w:rsid w:val="00D135F8"/>
    <w:rsid w:val="00D279A2"/>
    <w:rsid w:val="00D405C5"/>
    <w:rsid w:val="00D42385"/>
    <w:rsid w:val="00D51453"/>
    <w:rsid w:val="00D55B4B"/>
    <w:rsid w:val="00D602CD"/>
    <w:rsid w:val="00D62901"/>
    <w:rsid w:val="00D643CE"/>
    <w:rsid w:val="00D665BC"/>
    <w:rsid w:val="00D77B61"/>
    <w:rsid w:val="00D77C6B"/>
    <w:rsid w:val="00D77F2B"/>
    <w:rsid w:val="00D8056F"/>
    <w:rsid w:val="00D8160E"/>
    <w:rsid w:val="00D83489"/>
    <w:rsid w:val="00DA3C4C"/>
    <w:rsid w:val="00DA72C3"/>
    <w:rsid w:val="00DA753D"/>
    <w:rsid w:val="00DB1083"/>
    <w:rsid w:val="00DB4C52"/>
    <w:rsid w:val="00DB4EF2"/>
    <w:rsid w:val="00DB6071"/>
    <w:rsid w:val="00DB6F62"/>
    <w:rsid w:val="00DC47A5"/>
    <w:rsid w:val="00DC74C9"/>
    <w:rsid w:val="00DC7C9F"/>
    <w:rsid w:val="00DD7CDB"/>
    <w:rsid w:val="00DE0A1F"/>
    <w:rsid w:val="00DE1EBB"/>
    <w:rsid w:val="00DF257E"/>
    <w:rsid w:val="00DF412D"/>
    <w:rsid w:val="00DF6192"/>
    <w:rsid w:val="00DF69D7"/>
    <w:rsid w:val="00E045E8"/>
    <w:rsid w:val="00E04CD2"/>
    <w:rsid w:val="00E10B6A"/>
    <w:rsid w:val="00E1136E"/>
    <w:rsid w:val="00E12879"/>
    <w:rsid w:val="00E13A08"/>
    <w:rsid w:val="00E13CA4"/>
    <w:rsid w:val="00E16EA2"/>
    <w:rsid w:val="00E16EA7"/>
    <w:rsid w:val="00E208A2"/>
    <w:rsid w:val="00E23F10"/>
    <w:rsid w:val="00E266AB"/>
    <w:rsid w:val="00E27BC5"/>
    <w:rsid w:val="00E324D5"/>
    <w:rsid w:val="00E3789D"/>
    <w:rsid w:val="00E4237F"/>
    <w:rsid w:val="00E42457"/>
    <w:rsid w:val="00E4272B"/>
    <w:rsid w:val="00E427AC"/>
    <w:rsid w:val="00E4318C"/>
    <w:rsid w:val="00E515FC"/>
    <w:rsid w:val="00E5461A"/>
    <w:rsid w:val="00E54DFF"/>
    <w:rsid w:val="00E60A53"/>
    <w:rsid w:val="00E60B80"/>
    <w:rsid w:val="00E62ED3"/>
    <w:rsid w:val="00E6471D"/>
    <w:rsid w:val="00E666AC"/>
    <w:rsid w:val="00E7557E"/>
    <w:rsid w:val="00EA0304"/>
    <w:rsid w:val="00EA56C7"/>
    <w:rsid w:val="00EA660B"/>
    <w:rsid w:val="00EB3B75"/>
    <w:rsid w:val="00EB7340"/>
    <w:rsid w:val="00EC3D91"/>
    <w:rsid w:val="00EC5C16"/>
    <w:rsid w:val="00ED40FA"/>
    <w:rsid w:val="00ED4267"/>
    <w:rsid w:val="00ED4822"/>
    <w:rsid w:val="00ED4BCE"/>
    <w:rsid w:val="00ED7C2F"/>
    <w:rsid w:val="00EE0702"/>
    <w:rsid w:val="00EE0E0D"/>
    <w:rsid w:val="00EE0E69"/>
    <w:rsid w:val="00EE2A0C"/>
    <w:rsid w:val="00EE3164"/>
    <w:rsid w:val="00EE380D"/>
    <w:rsid w:val="00EE4474"/>
    <w:rsid w:val="00EF0825"/>
    <w:rsid w:val="00EF1994"/>
    <w:rsid w:val="00EF71E0"/>
    <w:rsid w:val="00F013B4"/>
    <w:rsid w:val="00F12C0B"/>
    <w:rsid w:val="00F13F20"/>
    <w:rsid w:val="00F14813"/>
    <w:rsid w:val="00F20228"/>
    <w:rsid w:val="00F21AE8"/>
    <w:rsid w:val="00F23C63"/>
    <w:rsid w:val="00F266E8"/>
    <w:rsid w:val="00F305F9"/>
    <w:rsid w:val="00F30954"/>
    <w:rsid w:val="00F35A7B"/>
    <w:rsid w:val="00F35C6C"/>
    <w:rsid w:val="00F430E8"/>
    <w:rsid w:val="00F45CEC"/>
    <w:rsid w:val="00F45CF4"/>
    <w:rsid w:val="00F478DD"/>
    <w:rsid w:val="00F47D93"/>
    <w:rsid w:val="00F51111"/>
    <w:rsid w:val="00F53031"/>
    <w:rsid w:val="00F53663"/>
    <w:rsid w:val="00F548BE"/>
    <w:rsid w:val="00F550E7"/>
    <w:rsid w:val="00F60055"/>
    <w:rsid w:val="00F60740"/>
    <w:rsid w:val="00F61735"/>
    <w:rsid w:val="00F6535D"/>
    <w:rsid w:val="00F71BA4"/>
    <w:rsid w:val="00F873A7"/>
    <w:rsid w:val="00F914EC"/>
    <w:rsid w:val="00F96E63"/>
    <w:rsid w:val="00FA3522"/>
    <w:rsid w:val="00FA386E"/>
    <w:rsid w:val="00FB0AE8"/>
    <w:rsid w:val="00FC0ABC"/>
    <w:rsid w:val="00FC210B"/>
    <w:rsid w:val="00FD1E5A"/>
    <w:rsid w:val="00FD45C3"/>
    <w:rsid w:val="00FD51B1"/>
    <w:rsid w:val="00FE18D5"/>
    <w:rsid w:val="00FE5E50"/>
    <w:rsid w:val="00FF0EA3"/>
    <w:rsid w:val="00FF11D2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DAFB3EFB115BCCC406322359D99E3D40BDBA26039B38C05D1C2A4949C653A6F01EBE954EE3B7CB09AAEF6D46D34F2C8C4DB235B5282BB0B562528N7q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DAFB3EFB115BCCC407D2F23F1C7E7D50080A66731B9D25980C4F3CBCC636F2F41EDB912A1622CF4CBA4F7D47860A29293D620N5q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DAFB3EFB115BCCC407D2F23F1C7E7D20886AA603DB9D25980C4F3CBCC636F2F41EDBC17AA377CB395FDA792336DA28E8FD623474E82B8N1q7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8DAFB3EFB115BCCC407D2F23F1C7E7D20782AF603CB9D25980C4F3CBCC636F2F41EDBC17A83F7DB495FDA792336DA28E8FD623474E82B8N1q7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8DAFB3EFB115BCCC407D2F23F1C7E7D00882AB673EB9D25980C4F3CBCC636F2F41EDBC17AA3678B295FDA792336DA28E8FD623474E82B8N1q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А.П.</dc:creator>
  <cp:lastModifiedBy>Большаков А.П.</cp:lastModifiedBy>
  <cp:revision>1</cp:revision>
  <dcterms:created xsi:type="dcterms:W3CDTF">2022-01-12T14:42:00Z</dcterms:created>
  <dcterms:modified xsi:type="dcterms:W3CDTF">2022-01-12T14:42:00Z</dcterms:modified>
</cp:coreProperties>
</file>