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38" w:rsidRDefault="002D53C1" w:rsidP="00C14569">
      <w:pPr>
        <w:pStyle w:val="a3"/>
        <w:tabs>
          <w:tab w:val="left" w:pos="12521"/>
          <w:tab w:val="left" w:pos="13126"/>
          <w:tab w:val="left" w:pos="14461"/>
          <w:tab w:val="left" w:pos="15168"/>
        </w:tabs>
        <w:spacing w:before="0"/>
        <w:ind w:left="10779" w:right="-27"/>
        <w:jc w:val="right"/>
        <w:rPr>
          <w:sz w:val="26"/>
          <w:szCs w:val="26"/>
        </w:rPr>
      </w:pPr>
      <w:r w:rsidRPr="002B7338">
        <w:rPr>
          <w:sz w:val="26"/>
          <w:szCs w:val="26"/>
        </w:rPr>
        <w:t xml:space="preserve">Приложение № 11 </w:t>
      </w:r>
    </w:p>
    <w:p w:rsidR="002B7338" w:rsidRDefault="002D53C1" w:rsidP="00C14569">
      <w:pPr>
        <w:pStyle w:val="a3"/>
        <w:tabs>
          <w:tab w:val="left" w:pos="12521"/>
          <w:tab w:val="left" w:pos="13126"/>
          <w:tab w:val="left" w:pos="14461"/>
          <w:tab w:val="left" w:pos="15168"/>
        </w:tabs>
        <w:spacing w:before="0"/>
        <w:ind w:right="-27"/>
        <w:jc w:val="right"/>
        <w:rPr>
          <w:sz w:val="26"/>
          <w:szCs w:val="26"/>
        </w:rPr>
      </w:pPr>
      <w:r w:rsidRPr="002B7338">
        <w:rPr>
          <w:sz w:val="26"/>
          <w:szCs w:val="26"/>
        </w:rPr>
        <w:t>к решению Вологодской</w:t>
      </w:r>
      <w:r w:rsidRPr="002B7338">
        <w:rPr>
          <w:spacing w:val="-1"/>
          <w:sz w:val="26"/>
          <w:szCs w:val="26"/>
        </w:rPr>
        <w:t xml:space="preserve"> </w:t>
      </w:r>
      <w:r w:rsidRPr="002B7338">
        <w:rPr>
          <w:sz w:val="26"/>
          <w:szCs w:val="26"/>
        </w:rPr>
        <w:t xml:space="preserve">городской Думы </w:t>
      </w:r>
    </w:p>
    <w:p w:rsidR="00DA09C6" w:rsidRDefault="002D53C1" w:rsidP="00C14569">
      <w:pPr>
        <w:pStyle w:val="a3"/>
        <w:tabs>
          <w:tab w:val="left" w:pos="12521"/>
          <w:tab w:val="left" w:pos="13126"/>
          <w:tab w:val="left" w:pos="14461"/>
          <w:tab w:val="left" w:pos="15168"/>
        </w:tabs>
        <w:spacing w:before="0"/>
        <w:ind w:right="-27"/>
        <w:jc w:val="right"/>
        <w:rPr>
          <w:sz w:val="26"/>
          <w:szCs w:val="26"/>
        </w:rPr>
      </w:pPr>
      <w:r w:rsidRPr="002B7338">
        <w:rPr>
          <w:sz w:val="26"/>
          <w:szCs w:val="26"/>
        </w:rPr>
        <w:t xml:space="preserve">от </w:t>
      </w:r>
      <w:r w:rsidR="002B7338">
        <w:rPr>
          <w:sz w:val="26"/>
          <w:szCs w:val="26"/>
        </w:rPr>
        <w:t>20 февраля 2025 года</w:t>
      </w:r>
      <w:r w:rsidR="009C410C">
        <w:rPr>
          <w:sz w:val="26"/>
          <w:szCs w:val="26"/>
        </w:rPr>
        <w:t xml:space="preserve"> № 133</w:t>
      </w:r>
    </w:p>
    <w:p w:rsidR="002B7338" w:rsidRDefault="002B7338" w:rsidP="00C14569">
      <w:pPr>
        <w:pStyle w:val="a3"/>
        <w:tabs>
          <w:tab w:val="left" w:pos="12521"/>
          <w:tab w:val="left" w:pos="13126"/>
          <w:tab w:val="left" w:pos="14461"/>
          <w:tab w:val="left" w:pos="15168"/>
        </w:tabs>
        <w:spacing w:before="0"/>
        <w:ind w:right="-27"/>
        <w:jc w:val="right"/>
        <w:rPr>
          <w:sz w:val="26"/>
          <w:szCs w:val="26"/>
        </w:rPr>
      </w:pPr>
    </w:p>
    <w:p w:rsidR="002B7338" w:rsidRDefault="002B7338" w:rsidP="00C14569">
      <w:pPr>
        <w:tabs>
          <w:tab w:val="left" w:pos="15168"/>
        </w:tabs>
        <w:ind w:right="-2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«Приложение № 4</w:t>
      </w:r>
    </w:p>
    <w:p w:rsidR="002B7338" w:rsidRDefault="0039500E" w:rsidP="00C14569">
      <w:pPr>
        <w:tabs>
          <w:tab w:val="left" w:pos="15168"/>
        </w:tabs>
        <w:ind w:right="-2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Правилам </w:t>
      </w:r>
      <w:r w:rsidR="002B7338">
        <w:rPr>
          <w:sz w:val="26"/>
          <w:szCs w:val="26"/>
        </w:rPr>
        <w:t>землепользования и застройки</w:t>
      </w:r>
    </w:p>
    <w:p w:rsidR="002B7338" w:rsidRDefault="002B7338" w:rsidP="00C14569">
      <w:pPr>
        <w:tabs>
          <w:tab w:val="left" w:pos="15168"/>
        </w:tabs>
        <w:ind w:right="-27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города Вологды</w:t>
      </w:r>
    </w:p>
    <w:p w:rsidR="002B7338" w:rsidRPr="002B7338" w:rsidRDefault="002B7338" w:rsidP="00C14569">
      <w:pPr>
        <w:pStyle w:val="a3"/>
        <w:tabs>
          <w:tab w:val="left" w:pos="12521"/>
          <w:tab w:val="left" w:pos="13126"/>
          <w:tab w:val="left" w:pos="14461"/>
        </w:tabs>
        <w:spacing w:before="0"/>
        <w:ind w:right="516"/>
        <w:jc w:val="right"/>
        <w:rPr>
          <w:sz w:val="26"/>
          <w:szCs w:val="26"/>
        </w:rPr>
      </w:pPr>
    </w:p>
    <w:p w:rsidR="00C22804" w:rsidRPr="00C22804" w:rsidRDefault="009C410C" w:rsidP="00322289">
      <w:pPr>
        <w:pStyle w:val="a3"/>
        <w:spacing w:before="0"/>
        <w:ind w:right="759"/>
        <w:jc w:val="center"/>
        <w:rPr>
          <w:spacing w:val="-3"/>
          <w:sz w:val="26"/>
          <w:szCs w:val="26"/>
        </w:rPr>
      </w:pPr>
      <w:r>
        <w:rPr>
          <w:sz w:val="26"/>
          <w:szCs w:val="26"/>
        </w:rPr>
        <w:t>П</w:t>
      </w:r>
      <w:r w:rsidRPr="00C22804">
        <w:rPr>
          <w:sz w:val="26"/>
          <w:szCs w:val="26"/>
        </w:rPr>
        <w:t>еречень</w:t>
      </w:r>
    </w:p>
    <w:p w:rsidR="00C22804" w:rsidRPr="00C22804" w:rsidRDefault="009C410C" w:rsidP="00322289">
      <w:pPr>
        <w:pStyle w:val="a3"/>
        <w:spacing w:before="0"/>
        <w:ind w:right="759"/>
        <w:jc w:val="center"/>
        <w:rPr>
          <w:spacing w:val="-3"/>
          <w:sz w:val="26"/>
          <w:szCs w:val="26"/>
        </w:rPr>
      </w:pPr>
      <w:r w:rsidRPr="00C22804">
        <w:rPr>
          <w:sz w:val="26"/>
          <w:szCs w:val="26"/>
        </w:rPr>
        <w:t>объектов</w:t>
      </w:r>
      <w:r w:rsidRPr="00C22804">
        <w:rPr>
          <w:spacing w:val="-4"/>
          <w:sz w:val="26"/>
          <w:szCs w:val="26"/>
        </w:rPr>
        <w:t xml:space="preserve"> </w:t>
      </w:r>
      <w:r w:rsidRPr="00C22804">
        <w:rPr>
          <w:sz w:val="26"/>
          <w:szCs w:val="26"/>
        </w:rPr>
        <w:t>культурного</w:t>
      </w:r>
      <w:r w:rsidRPr="00C22804">
        <w:rPr>
          <w:spacing w:val="-4"/>
          <w:sz w:val="26"/>
          <w:szCs w:val="26"/>
        </w:rPr>
        <w:t xml:space="preserve"> </w:t>
      </w:r>
      <w:r w:rsidRPr="00C22804">
        <w:rPr>
          <w:sz w:val="26"/>
          <w:szCs w:val="26"/>
        </w:rPr>
        <w:t>наследия,</w:t>
      </w:r>
      <w:r w:rsidRPr="00C22804">
        <w:rPr>
          <w:spacing w:val="-3"/>
          <w:sz w:val="26"/>
          <w:szCs w:val="26"/>
        </w:rPr>
        <w:t xml:space="preserve"> </w:t>
      </w:r>
      <w:r w:rsidRPr="00C22804">
        <w:rPr>
          <w:sz w:val="26"/>
          <w:szCs w:val="26"/>
        </w:rPr>
        <w:t>расположенных</w:t>
      </w:r>
      <w:r w:rsidRPr="00C22804">
        <w:rPr>
          <w:spacing w:val="-2"/>
          <w:sz w:val="26"/>
          <w:szCs w:val="26"/>
        </w:rPr>
        <w:t xml:space="preserve"> </w:t>
      </w:r>
      <w:r w:rsidRPr="00C22804">
        <w:rPr>
          <w:sz w:val="26"/>
          <w:szCs w:val="26"/>
        </w:rPr>
        <w:t>на</w:t>
      </w:r>
      <w:r w:rsidRPr="00C22804">
        <w:rPr>
          <w:spacing w:val="-7"/>
          <w:sz w:val="26"/>
          <w:szCs w:val="26"/>
        </w:rPr>
        <w:t xml:space="preserve"> </w:t>
      </w:r>
      <w:r w:rsidRPr="00C22804">
        <w:rPr>
          <w:sz w:val="26"/>
          <w:szCs w:val="26"/>
        </w:rPr>
        <w:t>территории</w:t>
      </w:r>
      <w:r w:rsidRPr="00C22804">
        <w:rPr>
          <w:spacing w:val="-4"/>
          <w:sz w:val="26"/>
          <w:szCs w:val="26"/>
        </w:rPr>
        <w:t xml:space="preserve"> </w:t>
      </w:r>
      <w:r w:rsidRPr="00C22804">
        <w:rPr>
          <w:sz w:val="26"/>
          <w:szCs w:val="26"/>
        </w:rPr>
        <w:t>города</w:t>
      </w:r>
      <w:r w:rsidRPr="00C22804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C22804">
        <w:rPr>
          <w:sz w:val="26"/>
          <w:szCs w:val="26"/>
        </w:rPr>
        <w:t>ологды,</w:t>
      </w:r>
    </w:p>
    <w:p w:rsidR="00DA09C6" w:rsidRPr="00C22804" w:rsidRDefault="009C410C" w:rsidP="00322289">
      <w:pPr>
        <w:pStyle w:val="a3"/>
        <w:spacing w:before="0"/>
        <w:ind w:right="759"/>
        <w:jc w:val="center"/>
        <w:rPr>
          <w:sz w:val="26"/>
          <w:szCs w:val="26"/>
        </w:rPr>
      </w:pPr>
      <w:r w:rsidRPr="00C22804">
        <w:rPr>
          <w:sz w:val="26"/>
          <w:szCs w:val="26"/>
        </w:rPr>
        <w:t>и</w:t>
      </w:r>
      <w:r w:rsidRPr="00C22804">
        <w:rPr>
          <w:spacing w:val="-4"/>
          <w:sz w:val="26"/>
          <w:szCs w:val="26"/>
        </w:rPr>
        <w:t xml:space="preserve"> </w:t>
      </w:r>
      <w:r w:rsidRPr="00C22804">
        <w:rPr>
          <w:sz w:val="26"/>
          <w:szCs w:val="26"/>
        </w:rPr>
        <w:t>утвержденных границ их территорий</w:t>
      </w:r>
    </w:p>
    <w:p w:rsidR="00DA09C6" w:rsidRPr="00C22804" w:rsidRDefault="00DA09C6" w:rsidP="00C14569">
      <w:pPr>
        <w:pStyle w:val="a3"/>
        <w:spacing w:before="36"/>
        <w:rPr>
          <w:sz w:val="26"/>
          <w:szCs w:val="26"/>
        </w:rPr>
      </w:pPr>
    </w:p>
    <w:p w:rsidR="00DA09C6" w:rsidRPr="006D2D9A" w:rsidRDefault="009C410C" w:rsidP="00C14569">
      <w:pPr>
        <w:tabs>
          <w:tab w:val="left" w:pos="364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 П</w:t>
      </w:r>
      <w:r w:rsidRPr="006D2D9A">
        <w:rPr>
          <w:sz w:val="26"/>
          <w:szCs w:val="26"/>
        </w:rPr>
        <w:t>еречень</w:t>
      </w:r>
      <w:r w:rsidRPr="006D2D9A">
        <w:rPr>
          <w:spacing w:val="-12"/>
          <w:sz w:val="26"/>
          <w:szCs w:val="26"/>
        </w:rPr>
        <w:t xml:space="preserve"> </w:t>
      </w:r>
      <w:r w:rsidRPr="006D2D9A">
        <w:rPr>
          <w:sz w:val="26"/>
          <w:szCs w:val="26"/>
        </w:rPr>
        <w:t>объектов</w:t>
      </w:r>
      <w:r w:rsidRPr="006D2D9A">
        <w:rPr>
          <w:spacing w:val="-11"/>
          <w:sz w:val="26"/>
          <w:szCs w:val="26"/>
        </w:rPr>
        <w:t xml:space="preserve"> </w:t>
      </w:r>
      <w:r w:rsidRPr="006D2D9A">
        <w:rPr>
          <w:sz w:val="26"/>
          <w:szCs w:val="26"/>
        </w:rPr>
        <w:t>культурного</w:t>
      </w:r>
      <w:r w:rsidRPr="006D2D9A">
        <w:rPr>
          <w:spacing w:val="-10"/>
          <w:sz w:val="26"/>
          <w:szCs w:val="26"/>
        </w:rPr>
        <w:t xml:space="preserve"> </w:t>
      </w:r>
      <w:r w:rsidRPr="006D2D9A">
        <w:rPr>
          <w:sz w:val="26"/>
          <w:szCs w:val="26"/>
        </w:rPr>
        <w:t>наследия</w:t>
      </w:r>
      <w:r w:rsidRPr="006D2D9A">
        <w:rPr>
          <w:spacing w:val="-11"/>
          <w:sz w:val="26"/>
          <w:szCs w:val="26"/>
        </w:rPr>
        <w:t xml:space="preserve"> </w:t>
      </w:r>
      <w:r w:rsidRPr="006D2D9A">
        <w:rPr>
          <w:sz w:val="26"/>
          <w:szCs w:val="26"/>
        </w:rPr>
        <w:t>федерального</w:t>
      </w:r>
      <w:r w:rsidRPr="006D2D9A">
        <w:rPr>
          <w:spacing w:val="-10"/>
          <w:sz w:val="26"/>
          <w:szCs w:val="26"/>
        </w:rPr>
        <w:t xml:space="preserve"> </w:t>
      </w:r>
      <w:r w:rsidRPr="006D2D9A">
        <w:rPr>
          <w:spacing w:val="-2"/>
          <w:sz w:val="26"/>
          <w:szCs w:val="26"/>
        </w:rPr>
        <w:t>значения</w:t>
      </w:r>
    </w:p>
    <w:p w:rsidR="00DA09C6" w:rsidRDefault="00DA09C6" w:rsidP="00C14569">
      <w:pPr>
        <w:pStyle w:val="a3"/>
        <w:spacing w:before="15"/>
        <w:rPr>
          <w:sz w:val="20"/>
        </w:rPr>
      </w:pPr>
    </w:p>
    <w:tbl>
      <w:tblPr>
        <w:tblStyle w:val="TableNormal"/>
        <w:tblW w:w="15277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10"/>
        <w:gridCol w:w="2268"/>
        <w:gridCol w:w="1969"/>
        <w:gridCol w:w="4078"/>
        <w:gridCol w:w="2458"/>
        <w:gridCol w:w="1417"/>
      </w:tblGrid>
      <w:tr w:rsidR="00DA09C6" w:rsidRPr="00C41A3C" w:rsidTr="00D466DB">
        <w:trPr>
          <w:trHeight w:val="873"/>
        </w:trPr>
        <w:tc>
          <w:tcPr>
            <w:tcW w:w="677" w:type="dxa"/>
          </w:tcPr>
          <w:p w:rsidR="00DA09C6" w:rsidRPr="00C41A3C" w:rsidRDefault="002D53C1" w:rsidP="00E9691A">
            <w:pPr>
              <w:pStyle w:val="TableParagraph"/>
              <w:ind w:left="107" w:right="178"/>
              <w:jc w:val="center"/>
              <w:rPr>
                <w:sz w:val="26"/>
                <w:szCs w:val="26"/>
              </w:rPr>
            </w:pPr>
            <w:r w:rsidRPr="00C41A3C">
              <w:rPr>
                <w:spacing w:val="-10"/>
                <w:sz w:val="26"/>
                <w:szCs w:val="26"/>
              </w:rPr>
              <w:t xml:space="preserve">№ </w:t>
            </w:r>
            <w:proofErr w:type="gramStart"/>
            <w:r w:rsidRPr="00C41A3C">
              <w:rPr>
                <w:spacing w:val="-4"/>
                <w:sz w:val="26"/>
                <w:szCs w:val="26"/>
              </w:rPr>
              <w:t>п</w:t>
            </w:r>
            <w:proofErr w:type="gramEnd"/>
            <w:r w:rsidRPr="00C41A3C">
              <w:rPr>
                <w:spacing w:val="-4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DA09C6" w:rsidRPr="00C41A3C" w:rsidRDefault="002D53C1" w:rsidP="00F10B28">
            <w:pPr>
              <w:pStyle w:val="TableParagraph"/>
              <w:ind w:left="110"/>
              <w:jc w:val="center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Наименование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="0085571B">
              <w:rPr>
                <w:spacing w:val="-5"/>
                <w:sz w:val="26"/>
                <w:szCs w:val="26"/>
              </w:rPr>
              <w:t>об</w:t>
            </w:r>
            <w:r w:rsidR="0085571B">
              <w:rPr>
                <w:spacing w:val="-5"/>
                <w:sz w:val="26"/>
                <w:szCs w:val="26"/>
              </w:rPr>
              <w:t>ъ</w:t>
            </w:r>
            <w:r w:rsidR="0085571B">
              <w:rPr>
                <w:spacing w:val="-5"/>
                <w:sz w:val="26"/>
                <w:szCs w:val="26"/>
              </w:rPr>
              <w:t>екта культурного наследия</w:t>
            </w:r>
          </w:p>
        </w:tc>
        <w:tc>
          <w:tcPr>
            <w:tcW w:w="2268" w:type="dxa"/>
          </w:tcPr>
          <w:p w:rsidR="00DA09C6" w:rsidRPr="00C41A3C" w:rsidRDefault="002D53C1" w:rsidP="007C1BAF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 xml:space="preserve">Регистрационный/ </w:t>
            </w:r>
            <w:r w:rsidRPr="00C41A3C">
              <w:rPr>
                <w:sz w:val="26"/>
                <w:szCs w:val="26"/>
              </w:rPr>
              <w:t>учетный номер</w:t>
            </w:r>
          </w:p>
          <w:p w:rsidR="007C1BAF" w:rsidRDefault="00805C7B" w:rsidP="007C1BAF">
            <w:pPr>
              <w:pStyle w:val="TableParagraph"/>
              <w:ind w:left="0"/>
              <w:jc w:val="center"/>
              <w:rPr>
                <w:spacing w:val="-3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объекта культурного наследия</w:t>
            </w:r>
            <w:r w:rsidR="002D53C1" w:rsidRPr="00C41A3C">
              <w:rPr>
                <w:spacing w:val="-3"/>
                <w:sz w:val="26"/>
                <w:szCs w:val="26"/>
              </w:rPr>
              <w:t xml:space="preserve"> </w:t>
            </w:r>
          </w:p>
          <w:p w:rsidR="00DA09C6" w:rsidRPr="00C41A3C" w:rsidRDefault="002D53C1" w:rsidP="007C1BAF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2"/>
                <w:sz w:val="26"/>
                <w:szCs w:val="26"/>
              </w:rPr>
              <w:t xml:space="preserve"> ЕГРКН</w:t>
            </w:r>
          </w:p>
        </w:tc>
        <w:tc>
          <w:tcPr>
            <w:tcW w:w="1969" w:type="dxa"/>
          </w:tcPr>
          <w:p w:rsidR="00DA09C6" w:rsidRPr="00C41A3C" w:rsidRDefault="002D53C1" w:rsidP="00F10B28">
            <w:pPr>
              <w:pStyle w:val="TableParagraph"/>
              <w:ind w:left="109"/>
              <w:jc w:val="center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Адрес </w:t>
            </w:r>
            <w:r w:rsidR="00805C7B">
              <w:rPr>
                <w:spacing w:val="-5"/>
                <w:sz w:val="26"/>
                <w:szCs w:val="26"/>
              </w:rPr>
              <w:t>объекта культурного наследия</w:t>
            </w:r>
            <w:r w:rsidR="00805C7B"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(уто</w:t>
            </w:r>
            <w:r w:rsidRPr="00C41A3C">
              <w:rPr>
                <w:spacing w:val="-2"/>
                <w:sz w:val="26"/>
                <w:szCs w:val="26"/>
              </w:rPr>
              <w:t>ч</w:t>
            </w:r>
            <w:r w:rsidRPr="00C41A3C">
              <w:rPr>
                <w:spacing w:val="-2"/>
                <w:sz w:val="26"/>
                <w:szCs w:val="26"/>
              </w:rPr>
              <w:t>ненный)</w:t>
            </w:r>
          </w:p>
        </w:tc>
        <w:tc>
          <w:tcPr>
            <w:tcW w:w="4078" w:type="dxa"/>
          </w:tcPr>
          <w:p w:rsidR="00DA09C6" w:rsidRPr="00C41A3C" w:rsidRDefault="002D53C1" w:rsidP="00F10B28">
            <w:pPr>
              <w:pStyle w:val="TableParagraph"/>
              <w:ind w:left="106"/>
              <w:jc w:val="center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Документ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постановке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под гос</w:t>
            </w:r>
            <w:r w:rsidRPr="00C41A3C">
              <w:rPr>
                <w:sz w:val="26"/>
                <w:szCs w:val="26"/>
              </w:rPr>
              <w:t>у</w:t>
            </w:r>
            <w:r w:rsidRPr="00C41A3C">
              <w:rPr>
                <w:sz w:val="26"/>
                <w:szCs w:val="26"/>
              </w:rPr>
              <w:t>дарственную охрану</w:t>
            </w:r>
          </w:p>
        </w:tc>
        <w:tc>
          <w:tcPr>
            <w:tcW w:w="2458" w:type="dxa"/>
          </w:tcPr>
          <w:p w:rsidR="00DA09C6" w:rsidRPr="00322289" w:rsidRDefault="002D53C1" w:rsidP="00322289">
            <w:pPr>
              <w:jc w:val="center"/>
              <w:rPr>
                <w:sz w:val="26"/>
                <w:szCs w:val="26"/>
              </w:rPr>
            </w:pPr>
            <w:r w:rsidRPr="00322289">
              <w:rPr>
                <w:sz w:val="26"/>
                <w:szCs w:val="26"/>
              </w:rPr>
              <w:t>Границы территории</w:t>
            </w:r>
          </w:p>
        </w:tc>
        <w:tc>
          <w:tcPr>
            <w:tcW w:w="1417" w:type="dxa"/>
          </w:tcPr>
          <w:p w:rsidR="00DA09C6" w:rsidRPr="00C41A3C" w:rsidRDefault="002D53C1" w:rsidP="00F10B28">
            <w:pPr>
              <w:pStyle w:val="TableParagraph"/>
              <w:ind w:left="108"/>
              <w:jc w:val="center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Вид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="00F10B28">
              <w:rPr>
                <w:spacing w:val="-5"/>
                <w:sz w:val="26"/>
                <w:szCs w:val="26"/>
              </w:rPr>
              <w:t>объе</w:t>
            </w:r>
            <w:r w:rsidR="00F10B28">
              <w:rPr>
                <w:spacing w:val="-5"/>
                <w:sz w:val="26"/>
                <w:szCs w:val="26"/>
              </w:rPr>
              <w:t>к</w:t>
            </w:r>
            <w:r w:rsidR="00F10B28">
              <w:rPr>
                <w:spacing w:val="-5"/>
                <w:sz w:val="26"/>
                <w:szCs w:val="26"/>
              </w:rPr>
              <w:t>та культу</w:t>
            </w:r>
            <w:r w:rsidR="00F10B28">
              <w:rPr>
                <w:spacing w:val="-5"/>
                <w:sz w:val="26"/>
                <w:szCs w:val="26"/>
              </w:rPr>
              <w:t>р</w:t>
            </w:r>
            <w:r w:rsidR="00F10B28">
              <w:rPr>
                <w:spacing w:val="-5"/>
                <w:sz w:val="26"/>
                <w:szCs w:val="26"/>
              </w:rPr>
              <w:t>ного насл</w:t>
            </w:r>
            <w:r w:rsidR="00F10B28">
              <w:rPr>
                <w:spacing w:val="-5"/>
                <w:sz w:val="26"/>
                <w:szCs w:val="26"/>
              </w:rPr>
              <w:t>е</w:t>
            </w:r>
            <w:r w:rsidR="00F10B28">
              <w:rPr>
                <w:spacing w:val="-5"/>
                <w:sz w:val="26"/>
                <w:szCs w:val="26"/>
              </w:rPr>
              <w:t>дия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0A6049" w:rsidRDefault="002D53C1" w:rsidP="00C14569">
            <w:pPr>
              <w:pStyle w:val="TableParagraph"/>
              <w:ind w:left="110" w:right="198"/>
              <w:rPr>
                <w:spacing w:val="-2"/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Вологодский го</w:t>
            </w:r>
            <w:r w:rsidRPr="00C41A3C">
              <w:rPr>
                <w:spacing w:val="-2"/>
                <w:sz w:val="26"/>
                <w:szCs w:val="26"/>
              </w:rPr>
              <w:t>с</w:t>
            </w:r>
            <w:r w:rsidRPr="00C41A3C">
              <w:rPr>
                <w:spacing w:val="-2"/>
                <w:sz w:val="26"/>
                <w:szCs w:val="26"/>
              </w:rPr>
              <w:t xml:space="preserve">ударственный </w:t>
            </w:r>
          </w:p>
          <w:p w:rsidR="000A6049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исто</w:t>
            </w:r>
            <w:r w:rsidR="000A6049">
              <w:rPr>
                <w:spacing w:val="-2"/>
                <w:sz w:val="26"/>
                <w:szCs w:val="26"/>
              </w:rPr>
              <w:t>рико-</w:t>
            </w:r>
            <w:r w:rsidRPr="00C41A3C">
              <w:rPr>
                <w:sz w:val="26"/>
                <w:szCs w:val="26"/>
              </w:rPr>
              <w:t xml:space="preserve">архитектурный </w:t>
            </w:r>
          </w:p>
          <w:p w:rsidR="00DA09C6" w:rsidRPr="00C41A3C" w:rsidRDefault="002D53C1" w:rsidP="0090690A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и художественный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музей-</w:t>
            </w:r>
            <w:r w:rsidRPr="00C41A3C">
              <w:rPr>
                <w:spacing w:val="-2"/>
                <w:sz w:val="26"/>
                <w:szCs w:val="26"/>
              </w:rPr>
              <w:t>заповедник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35-163337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С.</w:t>
            </w:r>
            <w:r w:rsidR="001F07BB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Орлова,</w:t>
            </w:r>
            <w:r w:rsidRPr="00C41A3C">
              <w:rPr>
                <w:spacing w:val="-5"/>
                <w:sz w:val="26"/>
                <w:szCs w:val="26"/>
              </w:rPr>
              <w:t xml:space="preserve"> 15</w:t>
            </w:r>
          </w:p>
        </w:tc>
        <w:tc>
          <w:tcPr>
            <w:tcW w:w="4078" w:type="dxa"/>
          </w:tcPr>
          <w:p w:rsidR="00DA09C6" w:rsidRPr="00C41A3C" w:rsidRDefault="002D53C1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992BF3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</w:t>
            </w:r>
            <w:r w:rsidR="001F07BB">
              <w:rPr>
                <w:sz w:val="26"/>
                <w:szCs w:val="26"/>
              </w:rPr>
              <w:t>ода</w:t>
            </w:r>
            <w:r w:rsidRPr="00C41A3C">
              <w:rPr>
                <w:sz w:val="26"/>
                <w:szCs w:val="26"/>
              </w:rPr>
              <w:t xml:space="preserve"> </w:t>
            </w:r>
            <w:r w:rsidR="00F10B28">
              <w:rPr>
                <w:sz w:val="26"/>
                <w:szCs w:val="26"/>
              </w:rPr>
              <w:t xml:space="preserve"> </w:t>
            </w:r>
            <w:r w:rsidR="001F07BB">
              <w:rPr>
                <w:sz w:val="26"/>
                <w:szCs w:val="26"/>
              </w:rPr>
              <w:t xml:space="preserve">                    </w:t>
            </w: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D5023D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0A6049">
            <w:pPr>
              <w:pStyle w:val="TableParagraph"/>
              <w:ind w:left="105"/>
              <w:jc w:val="center"/>
              <w:rPr>
                <w:sz w:val="26"/>
                <w:szCs w:val="26"/>
              </w:rPr>
            </w:pPr>
            <w:r w:rsidRPr="00C41A3C">
              <w:rPr>
                <w:spacing w:val="-1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DA09C6" w:rsidRPr="00C41A3C" w:rsidTr="00422198">
        <w:trPr>
          <w:trHeight w:val="418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215B13" w:rsidRDefault="002D53C1" w:rsidP="00D466DB">
            <w:pPr>
              <w:pStyle w:val="TableParagraph"/>
              <w:ind w:left="110" w:right="142"/>
              <w:rPr>
                <w:spacing w:val="-9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Дом,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котором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</w:p>
          <w:p w:rsidR="00DA09C6" w:rsidRPr="00C41A3C" w:rsidRDefault="002D53C1" w:rsidP="00D466DB">
            <w:pPr>
              <w:pStyle w:val="TableParagraph"/>
              <w:ind w:left="110" w:right="142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1787</w:t>
            </w:r>
            <w:r w:rsidR="00215B13">
              <w:rPr>
                <w:sz w:val="26"/>
                <w:szCs w:val="26"/>
              </w:rPr>
              <w:t>-</w:t>
            </w:r>
            <w:r w:rsidRPr="00C41A3C">
              <w:rPr>
                <w:sz w:val="26"/>
                <w:szCs w:val="26"/>
              </w:rPr>
              <w:t>1815 и 1833</w:t>
            </w:r>
            <w:r w:rsidR="00215B13">
              <w:rPr>
                <w:sz w:val="26"/>
                <w:szCs w:val="26"/>
              </w:rPr>
              <w:t>-</w:t>
            </w:r>
            <w:r w:rsidRPr="00C41A3C">
              <w:rPr>
                <w:sz w:val="26"/>
                <w:szCs w:val="26"/>
              </w:rPr>
              <w:t>1855 гг.</w:t>
            </w:r>
            <w:r w:rsidR="000A6049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 Батюшков Ко</w:t>
            </w:r>
            <w:r w:rsidRPr="00C41A3C">
              <w:rPr>
                <w:sz w:val="26"/>
                <w:szCs w:val="26"/>
              </w:rPr>
              <w:t>н</w:t>
            </w:r>
            <w:r w:rsidRPr="00C41A3C">
              <w:rPr>
                <w:sz w:val="26"/>
                <w:szCs w:val="26"/>
              </w:rPr>
              <w:t>стантин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Никола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вич, 1787</w:t>
            </w:r>
            <w:r w:rsidR="00215B13">
              <w:rPr>
                <w:sz w:val="26"/>
                <w:szCs w:val="26"/>
              </w:rPr>
              <w:t>-</w:t>
            </w:r>
            <w:r w:rsidRPr="00C41A3C">
              <w:rPr>
                <w:sz w:val="26"/>
                <w:szCs w:val="26"/>
              </w:rPr>
              <w:t>1815 гг., 1833</w:t>
            </w:r>
            <w:r w:rsidR="00215B13">
              <w:rPr>
                <w:sz w:val="26"/>
                <w:szCs w:val="26"/>
              </w:rPr>
              <w:t>-</w:t>
            </w:r>
            <w:r w:rsidRPr="00C41A3C">
              <w:rPr>
                <w:sz w:val="26"/>
                <w:szCs w:val="26"/>
              </w:rPr>
              <w:t>1855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351410052000006</w:t>
            </w:r>
          </w:p>
        </w:tc>
        <w:tc>
          <w:tcPr>
            <w:tcW w:w="1969" w:type="dxa"/>
          </w:tcPr>
          <w:p w:rsidR="00DA09C6" w:rsidRPr="00C41A3C" w:rsidRDefault="002D53C1" w:rsidP="000A604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Батюшкова,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2</w:t>
            </w:r>
            <w:r w:rsidR="000A6049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/пр.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Победы,</w:t>
            </w:r>
            <w:r w:rsidR="00EB60F5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29</w:t>
            </w:r>
          </w:p>
        </w:tc>
        <w:tc>
          <w:tcPr>
            <w:tcW w:w="4078" w:type="dxa"/>
          </w:tcPr>
          <w:p w:rsidR="00DA09C6" w:rsidRPr="00C41A3C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1F07BB">
              <w:rPr>
                <w:sz w:val="26"/>
                <w:szCs w:val="26"/>
              </w:rPr>
              <w:t>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0A6049">
              <w:rPr>
                <w:spacing w:val="-4"/>
                <w:sz w:val="26"/>
                <w:szCs w:val="26"/>
              </w:rPr>
              <w:t xml:space="preserve">             </w:t>
            </w:r>
            <w:r w:rsidR="002D53C1" w:rsidRPr="00C41A3C">
              <w:rPr>
                <w:sz w:val="26"/>
                <w:szCs w:val="26"/>
              </w:rPr>
              <w:t>№</w:t>
            </w:r>
            <w:r w:rsidR="002D53C1" w:rsidRPr="00C41A3C">
              <w:rPr>
                <w:spacing w:val="-6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1327</w:t>
            </w:r>
            <w:r w:rsidR="002D53C1" w:rsidRPr="00C41A3C">
              <w:rPr>
                <w:spacing w:val="40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«О дальнейшем улучш</w:t>
            </w:r>
            <w:r w:rsidR="002D53C1" w:rsidRPr="00C41A3C">
              <w:rPr>
                <w:sz w:val="26"/>
                <w:szCs w:val="26"/>
              </w:rPr>
              <w:t>е</w:t>
            </w:r>
            <w:r w:rsidR="002D53C1" w:rsidRPr="00C41A3C">
              <w:rPr>
                <w:sz w:val="26"/>
                <w:szCs w:val="26"/>
              </w:rPr>
              <w:t>нии дела охраны памятников кул</w:t>
            </w:r>
            <w:r w:rsidR="002D53C1" w:rsidRPr="00C41A3C">
              <w:rPr>
                <w:sz w:val="26"/>
                <w:szCs w:val="26"/>
              </w:rPr>
              <w:t>ь</w:t>
            </w:r>
            <w:r w:rsidR="002D53C1"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726B2A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992BF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992BF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</w:t>
            </w:r>
            <w:r w:rsidR="00726B2A">
              <w:rPr>
                <w:sz w:val="26"/>
                <w:szCs w:val="26"/>
              </w:rPr>
              <w:t xml:space="preserve">сти </w:t>
            </w:r>
            <w:r w:rsidRPr="00C41A3C">
              <w:rPr>
                <w:sz w:val="26"/>
                <w:szCs w:val="26"/>
              </w:rPr>
              <w:t>от 24</w:t>
            </w:r>
          </w:p>
          <w:p w:rsidR="00733E37" w:rsidRDefault="002D53C1" w:rsidP="00C14569">
            <w:pPr>
              <w:pStyle w:val="TableParagraph"/>
              <w:ind w:left="105"/>
              <w:rPr>
                <w:spacing w:val="-4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733E37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года</w:t>
            </w:r>
            <w:r w:rsidR="00733E37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435-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D048C" w:rsidRPr="00C41A3C" w:rsidTr="00422198">
        <w:trPr>
          <w:trHeight w:val="1664"/>
        </w:trPr>
        <w:tc>
          <w:tcPr>
            <w:tcW w:w="677" w:type="dxa"/>
          </w:tcPr>
          <w:p w:rsidR="00DD048C" w:rsidRPr="00C41A3C" w:rsidRDefault="00DD048C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10" w:type="dxa"/>
          </w:tcPr>
          <w:p w:rsidR="00F333D8" w:rsidRDefault="00DD048C" w:rsidP="00C14569">
            <w:pPr>
              <w:pStyle w:val="TableParagraph"/>
              <w:ind w:left="110"/>
              <w:rPr>
                <w:spacing w:val="-6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Усадьба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</w:p>
          <w:p w:rsidR="00DD048C" w:rsidRPr="00C41A3C" w:rsidRDefault="00DD048C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D048C" w:rsidRPr="00C41A3C" w:rsidRDefault="00DD048C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381310005940006</w:t>
            </w:r>
          </w:p>
        </w:tc>
        <w:tc>
          <w:tcPr>
            <w:tcW w:w="1969" w:type="dxa"/>
          </w:tcPr>
          <w:p w:rsidR="00DD048C" w:rsidRPr="00C41A3C" w:rsidRDefault="00DD048C" w:rsidP="00C14569">
            <w:pPr>
              <w:pStyle w:val="TableParagraph"/>
              <w:ind w:left="108" w:right="14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ул.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Благов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щенская,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</w:t>
            </w:r>
          </w:p>
        </w:tc>
        <w:tc>
          <w:tcPr>
            <w:tcW w:w="4078" w:type="dxa"/>
          </w:tcPr>
          <w:p w:rsidR="000E1612" w:rsidRDefault="00DD048C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1F07BB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D048C" w:rsidRPr="00C41A3C" w:rsidRDefault="00DD048C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="00D5023D">
              <w:rPr>
                <w:sz w:val="26"/>
                <w:szCs w:val="26"/>
              </w:rPr>
              <w:t xml:space="preserve">турного наследия </w:t>
            </w:r>
            <w:r w:rsidRPr="00C41A3C">
              <w:rPr>
                <w:sz w:val="26"/>
                <w:szCs w:val="26"/>
              </w:rPr>
              <w:t>федерального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(общероссийского)</w:t>
            </w:r>
            <w:r w:rsidR="00D5023D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D048C" w:rsidRPr="00C41A3C" w:rsidRDefault="00DD048C" w:rsidP="00726B2A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992BF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992BF3">
              <w:rPr>
                <w:sz w:val="26"/>
                <w:szCs w:val="26"/>
              </w:rPr>
              <w:t xml:space="preserve"> наследия</w:t>
            </w:r>
            <w:r w:rsidRPr="00C41A3C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</w:t>
            </w:r>
            <w:r w:rsidR="00726B2A">
              <w:rPr>
                <w:sz w:val="26"/>
                <w:szCs w:val="26"/>
              </w:rPr>
              <w:t xml:space="preserve">сти </w:t>
            </w:r>
            <w:r w:rsidRPr="00C41A3C">
              <w:rPr>
                <w:sz w:val="26"/>
                <w:szCs w:val="26"/>
              </w:rPr>
              <w:t>от 24</w:t>
            </w:r>
          </w:p>
          <w:p w:rsidR="00733E37" w:rsidRDefault="00DD048C" w:rsidP="00C14569">
            <w:pPr>
              <w:pStyle w:val="TableParagraph"/>
              <w:ind w:left="105"/>
              <w:rPr>
                <w:spacing w:val="-4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D048C" w:rsidRPr="00C41A3C" w:rsidRDefault="00DD048C" w:rsidP="00733E37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года</w:t>
            </w:r>
            <w:r w:rsidR="00733E37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D048C" w:rsidRPr="00C41A3C" w:rsidRDefault="00DD048C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351811320130006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4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ул.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Благов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щенская,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22</w:t>
            </w:r>
          </w:p>
        </w:tc>
        <w:tc>
          <w:tcPr>
            <w:tcW w:w="4078" w:type="dxa"/>
          </w:tcPr>
          <w:p w:rsidR="000E1612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1F07BB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D5023D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726B2A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992BF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992BF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  <w:r w:rsidR="00733E37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  <w:r w:rsidR="00726B2A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381310014180006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4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ул.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Благов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щенская,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23</w:t>
            </w:r>
          </w:p>
        </w:tc>
        <w:tc>
          <w:tcPr>
            <w:tcW w:w="4078" w:type="dxa"/>
          </w:tcPr>
          <w:p w:rsidR="000E1612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1F07BB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D5023D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992BF3" w:rsidP="00992BF3">
            <w:pPr>
              <w:pStyle w:val="TableParagraph"/>
              <w:ind w:left="105" w:right="2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2D53C1" w:rsidRPr="00C41A3C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>
              <w:rPr>
                <w:sz w:val="26"/>
                <w:szCs w:val="26"/>
              </w:rPr>
              <w:t xml:space="preserve"> наследия </w:t>
            </w:r>
            <w:r w:rsidR="004D4038">
              <w:rPr>
                <w:sz w:val="26"/>
                <w:szCs w:val="26"/>
              </w:rPr>
              <w:t>Волого</w:t>
            </w:r>
            <w:r w:rsidR="004D4038">
              <w:rPr>
                <w:sz w:val="26"/>
                <w:szCs w:val="26"/>
              </w:rPr>
              <w:t>д</w:t>
            </w:r>
            <w:r w:rsidR="004D4038">
              <w:rPr>
                <w:sz w:val="26"/>
                <w:szCs w:val="26"/>
              </w:rPr>
              <w:t xml:space="preserve">ской области </w:t>
            </w:r>
            <w:r>
              <w:rPr>
                <w:sz w:val="26"/>
                <w:szCs w:val="26"/>
              </w:rPr>
              <w:t xml:space="preserve">от </w:t>
            </w:r>
            <w:r w:rsidRPr="00C41A3C">
              <w:rPr>
                <w:spacing w:val="-2"/>
                <w:sz w:val="26"/>
                <w:szCs w:val="26"/>
              </w:rPr>
              <w:t>24</w:t>
            </w:r>
            <w:r>
              <w:rPr>
                <w:spacing w:val="-2"/>
                <w:sz w:val="26"/>
                <w:szCs w:val="26"/>
              </w:rPr>
              <w:t xml:space="preserve"> декабря </w:t>
            </w:r>
            <w:r w:rsidRPr="00C41A3C">
              <w:rPr>
                <w:spacing w:val="-2"/>
                <w:sz w:val="26"/>
                <w:szCs w:val="26"/>
              </w:rPr>
              <w:t>2018</w:t>
            </w:r>
            <w:r>
              <w:rPr>
                <w:spacing w:val="-2"/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№</w:t>
            </w:r>
            <w:r w:rsidR="002D53C1" w:rsidRPr="00C41A3C">
              <w:rPr>
                <w:spacing w:val="-1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436-О</w:t>
            </w:r>
            <w:r w:rsidR="002D53C1" w:rsidRPr="00C41A3C">
              <w:rPr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351711287770006</w:t>
            </w:r>
          </w:p>
          <w:p w:rsidR="00DA09C6" w:rsidRPr="00C41A3C" w:rsidRDefault="002D53C1" w:rsidP="00C14569">
            <w:pPr>
              <w:pStyle w:val="TableParagraph"/>
              <w:spacing w:before="37"/>
              <w:ind w:left="107" w:right="461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фактически утрачен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4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ул.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Благов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щенская,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24</w:t>
            </w:r>
          </w:p>
        </w:tc>
        <w:tc>
          <w:tcPr>
            <w:tcW w:w="4078" w:type="dxa"/>
          </w:tcPr>
          <w:p w:rsidR="000E1612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1F07BB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D5023D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EF149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992BF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992BF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17</w:t>
            </w:r>
            <w:r w:rsidR="00733E37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се</w:t>
            </w:r>
            <w:r w:rsidRPr="00C41A3C">
              <w:rPr>
                <w:sz w:val="26"/>
                <w:szCs w:val="26"/>
              </w:rPr>
              <w:t>н</w:t>
            </w:r>
            <w:r w:rsidRPr="00C41A3C">
              <w:rPr>
                <w:sz w:val="26"/>
                <w:szCs w:val="26"/>
              </w:rPr>
              <w:t>тября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  <w:r w:rsidR="00EF1499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284-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 в., XIX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351711331870006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4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ул.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Благов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щенская,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25</w:t>
            </w:r>
          </w:p>
        </w:tc>
        <w:tc>
          <w:tcPr>
            <w:tcW w:w="4078" w:type="dxa"/>
          </w:tcPr>
          <w:p w:rsidR="00D5023D" w:rsidRDefault="002D53C1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1F07BB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D5023D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B352B3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992BF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992BF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  <w:r w:rsidR="00D5023D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  <w:r w:rsidR="00B352B3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B352B3" w:rsidRPr="00C41A3C" w:rsidTr="00422198">
        <w:trPr>
          <w:trHeight w:val="2093"/>
        </w:trPr>
        <w:tc>
          <w:tcPr>
            <w:tcW w:w="677" w:type="dxa"/>
          </w:tcPr>
          <w:p w:rsidR="00B352B3" w:rsidRPr="00C41A3C" w:rsidRDefault="00B352B3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2410" w:type="dxa"/>
          </w:tcPr>
          <w:p w:rsidR="00B352B3" w:rsidRPr="00C41A3C" w:rsidRDefault="00B352B3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B352B3" w:rsidRPr="00C41A3C" w:rsidRDefault="00B352B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351711323910006</w:t>
            </w:r>
          </w:p>
        </w:tc>
        <w:tc>
          <w:tcPr>
            <w:tcW w:w="1969" w:type="dxa"/>
          </w:tcPr>
          <w:p w:rsidR="00B352B3" w:rsidRPr="00C41A3C" w:rsidRDefault="00B352B3" w:rsidP="00C14569">
            <w:pPr>
              <w:pStyle w:val="TableParagraph"/>
              <w:ind w:left="108" w:right="14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ул.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Благов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щенская,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27</w:t>
            </w:r>
          </w:p>
        </w:tc>
        <w:tc>
          <w:tcPr>
            <w:tcW w:w="4078" w:type="dxa"/>
          </w:tcPr>
          <w:p w:rsidR="00B352B3" w:rsidRPr="00C41A3C" w:rsidRDefault="00B352B3" w:rsidP="00D5023D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>
              <w:rPr>
                <w:sz w:val="26"/>
                <w:szCs w:val="26"/>
              </w:rPr>
              <w:t xml:space="preserve">  года № 176 «Об </w:t>
            </w:r>
            <w:r w:rsidRPr="00C41A3C">
              <w:rPr>
                <w:sz w:val="26"/>
                <w:szCs w:val="26"/>
              </w:rPr>
              <w:t>утверждении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перечня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объектов</w:t>
            </w:r>
            <w:r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исторического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ного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наследия</w:t>
            </w:r>
            <w:r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федерального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 xml:space="preserve">щероссийского)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B352B3" w:rsidRPr="00C41A3C" w:rsidRDefault="00B352B3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>Вологодской</w:t>
            </w:r>
          </w:p>
          <w:p w:rsidR="00B352B3" w:rsidRPr="00C41A3C" w:rsidRDefault="00B352B3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области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24</w:t>
            </w:r>
          </w:p>
          <w:p w:rsidR="004C6AC5" w:rsidRDefault="00B352B3" w:rsidP="00D5023D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</w:p>
          <w:p w:rsidR="00B352B3" w:rsidRPr="00C41A3C" w:rsidRDefault="00B352B3" w:rsidP="00D5023D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B352B3" w:rsidRPr="00C41A3C" w:rsidRDefault="00B352B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206"/>
              <w:jc w:val="right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351711304940006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45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ул.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Благов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щенская,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46</w:t>
            </w:r>
          </w:p>
        </w:tc>
        <w:tc>
          <w:tcPr>
            <w:tcW w:w="4078" w:type="dxa"/>
          </w:tcPr>
          <w:p w:rsidR="00BC2347" w:rsidRDefault="002D53C1" w:rsidP="00BC2347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BC2347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BC2347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992BF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992BF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10.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351410074150006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Воровского,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078" w:type="dxa"/>
          </w:tcPr>
          <w:p w:rsidR="00BC2347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C0256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176 </w:t>
            </w:r>
            <w:r w:rsidR="00CC0256">
              <w:rPr>
                <w:sz w:val="26"/>
                <w:szCs w:val="26"/>
              </w:rPr>
              <w:t>«</w:t>
            </w:r>
            <w:r w:rsidRPr="00C41A3C">
              <w:rPr>
                <w:sz w:val="26"/>
                <w:szCs w:val="26"/>
              </w:rPr>
              <w:t>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C0256">
              <w:rPr>
                <w:sz w:val="26"/>
                <w:szCs w:val="26"/>
              </w:rPr>
              <w:t xml:space="preserve"> </w:t>
            </w:r>
            <w:r w:rsidR="00CC0256">
              <w:rPr>
                <w:spacing w:val="-2"/>
                <w:sz w:val="26"/>
                <w:szCs w:val="26"/>
              </w:rPr>
              <w:t>з</w:t>
            </w:r>
            <w:r w:rsidRPr="00C41A3C">
              <w:rPr>
                <w:spacing w:val="-2"/>
                <w:sz w:val="26"/>
                <w:szCs w:val="26"/>
              </w:rPr>
              <w:t>начения</w:t>
            </w:r>
            <w:r w:rsidR="00CC0256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992BF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992BF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07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Шахова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1892 </w:t>
            </w:r>
            <w:r w:rsidRPr="00C41A3C">
              <w:rPr>
                <w:spacing w:val="-6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381310014200006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Воровского,</w:t>
            </w:r>
            <w:r w:rsidRPr="00C41A3C">
              <w:rPr>
                <w:spacing w:val="-5"/>
                <w:sz w:val="26"/>
                <w:szCs w:val="26"/>
              </w:rPr>
              <w:t xml:space="preserve"> 34</w:t>
            </w:r>
          </w:p>
        </w:tc>
        <w:tc>
          <w:tcPr>
            <w:tcW w:w="4078" w:type="dxa"/>
          </w:tcPr>
          <w:p w:rsidR="00BC2347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1658C8" w:rsidRDefault="002D53C1" w:rsidP="00BE5D5A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="00BE5D5A">
              <w:rPr>
                <w:sz w:val="26"/>
                <w:szCs w:val="26"/>
              </w:rPr>
              <w:t xml:space="preserve">ласти </w:t>
            </w:r>
            <w:r w:rsidRPr="00C41A3C">
              <w:rPr>
                <w:sz w:val="26"/>
                <w:szCs w:val="26"/>
              </w:rPr>
              <w:t>от 24</w:t>
            </w:r>
            <w:r w:rsidR="001658C8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  <w:r w:rsidR="001658C8">
              <w:rPr>
                <w:sz w:val="26"/>
                <w:szCs w:val="26"/>
              </w:rPr>
              <w:t xml:space="preserve"> </w:t>
            </w:r>
          </w:p>
          <w:p w:rsidR="00DA09C6" w:rsidRDefault="002D53C1" w:rsidP="001658C8">
            <w:pPr>
              <w:pStyle w:val="TableParagraph"/>
              <w:ind w:left="105" w:right="461"/>
              <w:rPr>
                <w:spacing w:val="-10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="001658C8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  <w:p w:rsidR="007E0C2B" w:rsidRDefault="007E0C2B" w:rsidP="001658C8">
            <w:pPr>
              <w:pStyle w:val="TableParagraph"/>
              <w:ind w:left="105" w:right="461"/>
              <w:rPr>
                <w:spacing w:val="-10"/>
                <w:sz w:val="26"/>
                <w:szCs w:val="26"/>
              </w:rPr>
            </w:pPr>
          </w:p>
          <w:p w:rsidR="007E0C2B" w:rsidRDefault="007E0C2B" w:rsidP="001658C8">
            <w:pPr>
              <w:pStyle w:val="TableParagraph"/>
              <w:ind w:left="105" w:right="461"/>
              <w:rPr>
                <w:spacing w:val="-10"/>
                <w:sz w:val="26"/>
                <w:szCs w:val="26"/>
              </w:rPr>
            </w:pPr>
          </w:p>
          <w:p w:rsidR="007E0C2B" w:rsidRPr="00C41A3C" w:rsidRDefault="007E0C2B" w:rsidP="007E0C2B">
            <w:pPr>
              <w:pStyle w:val="TableParagraph"/>
              <w:ind w:left="0" w:right="461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12.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351510308020006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Герцена,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35</w:t>
            </w:r>
          </w:p>
        </w:tc>
        <w:tc>
          <w:tcPr>
            <w:tcW w:w="4078" w:type="dxa"/>
          </w:tcPr>
          <w:p w:rsidR="00600AD1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27FAE">
              <w:rPr>
                <w:sz w:val="26"/>
                <w:szCs w:val="26"/>
              </w:rPr>
              <w:t>0</w:t>
            </w:r>
            <w:r w:rsidR="002D53C1" w:rsidRPr="00C41A3C">
              <w:rPr>
                <w:sz w:val="26"/>
                <w:szCs w:val="26"/>
              </w:rPr>
              <w:t xml:space="preserve">4 декабря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EF1E1E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13.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351510309930006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Герцена,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36</w:t>
            </w:r>
          </w:p>
        </w:tc>
        <w:tc>
          <w:tcPr>
            <w:tcW w:w="4078" w:type="dxa"/>
          </w:tcPr>
          <w:p w:rsidR="00600AD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558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 Левашова (д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ревянный),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1828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351510308720006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Герцена,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37</w:t>
            </w:r>
          </w:p>
        </w:tc>
        <w:tc>
          <w:tcPr>
            <w:tcW w:w="4078" w:type="dxa"/>
          </w:tcPr>
          <w:p w:rsidR="00600AD1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lastRenderedPageBreak/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15.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391410023470006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Герцена,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38</w:t>
            </w:r>
          </w:p>
        </w:tc>
        <w:tc>
          <w:tcPr>
            <w:tcW w:w="4078" w:type="dxa"/>
          </w:tcPr>
          <w:p w:rsidR="00600AD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Default="002D53C1" w:rsidP="00C14569">
            <w:pPr>
              <w:pStyle w:val="TableParagraph"/>
              <w:spacing w:before="32"/>
              <w:ind w:left="105"/>
              <w:rPr>
                <w:spacing w:val="-10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  <w:p w:rsidR="00600AD1" w:rsidRPr="00C41A3C" w:rsidRDefault="00600AD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351711288080006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078" w:type="dxa"/>
          </w:tcPr>
          <w:p w:rsidR="00600AD1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DF0563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DF0563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  <w:r w:rsidR="003D5F9E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памятн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z w:val="26"/>
                <w:szCs w:val="26"/>
              </w:rPr>
              <w:t>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Не</w:t>
            </w:r>
            <w:r w:rsidRPr="00C41A3C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D048C" w:rsidRPr="00C41A3C" w:rsidTr="00422198">
        <w:trPr>
          <w:trHeight w:val="1163"/>
        </w:trPr>
        <w:tc>
          <w:tcPr>
            <w:tcW w:w="677" w:type="dxa"/>
            <w:vMerge w:val="restart"/>
          </w:tcPr>
          <w:p w:rsidR="00DD048C" w:rsidRPr="00C41A3C" w:rsidRDefault="00DD048C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17.</w:t>
            </w:r>
          </w:p>
        </w:tc>
        <w:tc>
          <w:tcPr>
            <w:tcW w:w="2410" w:type="dxa"/>
            <w:vMerge w:val="restart"/>
          </w:tcPr>
          <w:p w:rsidR="00DD048C" w:rsidRPr="00C41A3C" w:rsidRDefault="00DD048C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  <w:vMerge w:val="restart"/>
          </w:tcPr>
          <w:p w:rsidR="00DD048C" w:rsidRPr="00C41A3C" w:rsidRDefault="00DD048C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351711287790006</w:t>
            </w:r>
          </w:p>
        </w:tc>
        <w:tc>
          <w:tcPr>
            <w:tcW w:w="1969" w:type="dxa"/>
            <w:vMerge w:val="restart"/>
          </w:tcPr>
          <w:p w:rsidR="00DD048C" w:rsidRPr="00C41A3C" w:rsidRDefault="00DD048C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078" w:type="dxa"/>
            <w:vMerge w:val="restart"/>
          </w:tcPr>
          <w:p w:rsidR="003D5F9E" w:rsidRDefault="00DD048C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D048C" w:rsidRPr="00C41A3C" w:rsidRDefault="00DD048C" w:rsidP="003D5F9E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</w:t>
            </w:r>
            <w:r w:rsidR="003D5F9E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исторического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наследия</w:t>
            </w:r>
            <w:r w:rsidR="003D5F9E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федерального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(общероссийского)</w:t>
            </w:r>
            <w:r w:rsidR="003D5F9E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  <w:vMerge w:val="restart"/>
          </w:tcPr>
          <w:p w:rsidR="00DD048C" w:rsidRPr="00C41A3C" w:rsidRDefault="00DD048C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Не</w:t>
            </w:r>
            <w:r w:rsidRPr="00C41A3C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417" w:type="dxa"/>
            <w:tcBorders>
              <w:bottom w:val="nil"/>
            </w:tcBorders>
          </w:tcPr>
          <w:p w:rsidR="00DD048C" w:rsidRPr="00C41A3C" w:rsidRDefault="00DD048C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D048C" w:rsidRPr="00C41A3C" w:rsidTr="00422198">
        <w:trPr>
          <w:trHeight w:val="580"/>
        </w:trPr>
        <w:tc>
          <w:tcPr>
            <w:tcW w:w="677" w:type="dxa"/>
            <w:vMerge/>
          </w:tcPr>
          <w:p w:rsidR="00DD048C" w:rsidRPr="00C41A3C" w:rsidRDefault="00DD048C" w:rsidP="00422198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D048C" w:rsidRPr="00C41A3C" w:rsidRDefault="00DD048C" w:rsidP="00C145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D048C" w:rsidRPr="00C41A3C" w:rsidRDefault="00DD048C" w:rsidP="00C145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</w:tcPr>
          <w:p w:rsidR="00DD048C" w:rsidRPr="00C41A3C" w:rsidRDefault="00DD048C" w:rsidP="00C145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078" w:type="dxa"/>
            <w:vMerge/>
          </w:tcPr>
          <w:p w:rsidR="00DD048C" w:rsidRPr="00C41A3C" w:rsidRDefault="00DD048C" w:rsidP="00C14569">
            <w:pPr>
              <w:pStyle w:val="TableParagraph"/>
              <w:spacing w:before="37"/>
              <w:ind w:left="106"/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</w:tcPr>
          <w:p w:rsidR="00DD048C" w:rsidRPr="00C41A3C" w:rsidRDefault="00DD048C" w:rsidP="00C145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D048C" w:rsidRPr="00C41A3C" w:rsidRDefault="00DD048C" w:rsidP="00C145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18.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351711287480006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4078" w:type="dxa"/>
          </w:tcPr>
          <w:p w:rsidR="007373CE" w:rsidRDefault="00EF1E1E" w:rsidP="007373CE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DF0563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DF0563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  <w:r w:rsidR="007373CE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памятн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z w:val="26"/>
                <w:szCs w:val="26"/>
              </w:rPr>
              <w:t>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11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марта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2019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2-О/01-</w:t>
            </w:r>
            <w:r w:rsidRPr="00C41A3C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19.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351711305050006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51</w:t>
            </w:r>
          </w:p>
        </w:tc>
        <w:tc>
          <w:tcPr>
            <w:tcW w:w="4078" w:type="dxa"/>
          </w:tcPr>
          <w:p w:rsidR="007373CE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DF0563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20.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351410074860006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53</w:t>
            </w:r>
          </w:p>
        </w:tc>
        <w:tc>
          <w:tcPr>
            <w:tcW w:w="4078" w:type="dxa"/>
          </w:tcPr>
          <w:p w:rsidR="007373CE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7373CE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7373CE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 жилой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351410074200006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53а</w:t>
            </w:r>
          </w:p>
        </w:tc>
        <w:tc>
          <w:tcPr>
            <w:tcW w:w="4078" w:type="dxa"/>
          </w:tcPr>
          <w:p w:rsidR="007373CE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7373CE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7373CE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22.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351711287500006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5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65</w:t>
            </w:r>
          </w:p>
        </w:tc>
        <w:tc>
          <w:tcPr>
            <w:tcW w:w="4078" w:type="dxa"/>
          </w:tcPr>
          <w:p w:rsidR="00841683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  <w:r w:rsidR="002D53C1" w:rsidRPr="00C41A3C">
              <w:rPr>
                <w:sz w:val="26"/>
                <w:szCs w:val="26"/>
              </w:rPr>
              <w:t xml:space="preserve">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3618F6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Не</w:t>
            </w:r>
            <w:r w:rsidRPr="00C41A3C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23.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351410088810006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82</w:t>
            </w:r>
          </w:p>
        </w:tc>
        <w:tc>
          <w:tcPr>
            <w:tcW w:w="4078" w:type="dxa"/>
          </w:tcPr>
          <w:p w:rsidR="007373CE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7373CE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7373CE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351711287800006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86</w:t>
            </w:r>
          </w:p>
        </w:tc>
        <w:tc>
          <w:tcPr>
            <w:tcW w:w="4078" w:type="dxa"/>
          </w:tcPr>
          <w:p w:rsidR="007373CE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6B4174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6B4174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25.</w:t>
            </w:r>
          </w:p>
        </w:tc>
        <w:tc>
          <w:tcPr>
            <w:tcW w:w="2410" w:type="dxa"/>
          </w:tcPr>
          <w:p w:rsidR="008666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Никольская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це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ковь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во Влады</w:t>
            </w:r>
            <w:r w:rsidRPr="00C41A3C">
              <w:rPr>
                <w:sz w:val="26"/>
                <w:szCs w:val="26"/>
              </w:rPr>
              <w:t>ч</w:t>
            </w:r>
            <w:r w:rsidRPr="00C41A3C">
              <w:rPr>
                <w:sz w:val="26"/>
                <w:szCs w:val="26"/>
              </w:rPr>
              <w:t xml:space="preserve">ной слободе, </w:t>
            </w:r>
          </w:p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1669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351610545690006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Гоголя,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108</w:t>
            </w:r>
          </w:p>
        </w:tc>
        <w:tc>
          <w:tcPr>
            <w:tcW w:w="4078" w:type="dxa"/>
          </w:tcPr>
          <w:p w:rsidR="007373CE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  <w:r w:rsidR="002D53C1" w:rsidRPr="00C41A3C">
              <w:rPr>
                <w:sz w:val="26"/>
                <w:szCs w:val="26"/>
              </w:rPr>
              <w:t xml:space="preserve"> Совета Министров РСФСР от </w:t>
            </w:r>
            <w:r w:rsidR="007373CE">
              <w:rPr>
                <w:sz w:val="26"/>
                <w:szCs w:val="26"/>
              </w:rPr>
              <w:t>0</w:t>
            </w:r>
            <w:r w:rsidR="002D53C1" w:rsidRPr="00C41A3C">
              <w:rPr>
                <w:sz w:val="26"/>
                <w:szCs w:val="26"/>
              </w:rPr>
              <w:t xml:space="preserve">4 декабря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DF0563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5C62C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5C62C1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8D48EC" w:rsidRPr="00C41A3C" w:rsidTr="00422198">
        <w:trPr>
          <w:trHeight w:val="1755"/>
        </w:trPr>
        <w:tc>
          <w:tcPr>
            <w:tcW w:w="677" w:type="dxa"/>
          </w:tcPr>
          <w:p w:rsidR="008D48EC" w:rsidRPr="00C41A3C" w:rsidRDefault="008D48EC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26.</w:t>
            </w:r>
          </w:p>
        </w:tc>
        <w:tc>
          <w:tcPr>
            <w:tcW w:w="2410" w:type="dxa"/>
          </w:tcPr>
          <w:p w:rsidR="008D48EC" w:rsidRPr="00C41A3C" w:rsidRDefault="008D48EC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8D48EC" w:rsidRPr="00C41A3C" w:rsidRDefault="008D48EC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351711287810006</w:t>
            </w:r>
          </w:p>
        </w:tc>
        <w:tc>
          <w:tcPr>
            <w:tcW w:w="1969" w:type="dxa"/>
          </w:tcPr>
          <w:p w:rsidR="008D48EC" w:rsidRPr="00C41A3C" w:rsidRDefault="008D48EC" w:rsidP="00907A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pacing w:val="-2"/>
                <w:sz w:val="26"/>
                <w:szCs w:val="26"/>
              </w:rPr>
              <w:t>Засодимск</w:t>
            </w:r>
            <w:r w:rsidRPr="00C41A3C">
              <w:rPr>
                <w:spacing w:val="-2"/>
                <w:sz w:val="26"/>
                <w:szCs w:val="26"/>
              </w:rPr>
              <w:t>о</w:t>
            </w:r>
            <w:r w:rsidRPr="00C41A3C">
              <w:rPr>
                <w:spacing w:val="-2"/>
                <w:sz w:val="26"/>
                <w:szCs w:val="26"/>
              </w:rPr>
              <w:t>го</w:t>
            </w:r>
            <w:proofErr w:type="spellEnd"/>
            <w:r w:rsidRPr="00C41A3C">
              <w:rPr>
                <w:spacing w:val="-2"/>
                <w:sz w:val="26"/>
                <w:szCs w:val="26"/>
              </w:rPr>
              <w:t>,</w:t>
            </w:r>
            <w:r w:rsidR="00907A69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8а</w:t>
            </w:r>
          </w:p>
        </w:tc>
        <w:tc>
          <w:tcPr>
            <w:tcW w:w="4078" w:type="dxa"/>
          </w:tcPr>
          <w:p w:rsidR="0046617B" w:rsidRDefault="008D48EC" w:rsidP="0046617B">
            <w:pPr>
              <w:pStyle w:val="TableParagraph"/>
              <w:ind w:left="106"/>
              <w:rPr>
                <w:spacing w:val="-5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Ф</w:t>
            </w:r>
            <w:r w:rsidRPr="00C41A3C">
              <w:rPr>
                <w:spacing w:val="-2"/>
                <w:sz w:val="26"/>
                <w:szCs w:val="26"/>
              </w:rPr>
              <w:t>е</w:t>
            </w:r>
            <w:r w:rsidRPr="00C41A3C">
              <w:rPr>
                <w:spacing w:val="-2"/>
                <w:sz w:val="26"/>
                <w:szCs w:val="26"/>
              </w:rPr>
              <w:t>дерации</w:t>
            </w:r>
            <w:r w:rsidR="0046617B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февраля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</w:p>
          <w:p w:rsidR="008D48EC" w:rsidRPr="00C41A3C" w:rsidRDefault="008D48EC" w:rsidP="0046617B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176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«Об</w:t>
            </w:r>
            <w:r w:rsidR="0046617B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утверждении перечня объектов исторического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ного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наследия федерального (о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щероссийского)</w:t>
            </w:r>
            <w:r w:rsidR="0046617B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8D48EC" w:rsidRPr="00C41A3C" w:rsidRDefault="00B1269C" w:rsidP="00B1269C">
            <w:pPr>
              <w:pStyle w:val="TableParagraph"/>
              <w:spacing w:before="37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8D48EC" w:rsidRPr="00C41A3C">
              <w:rPr>
                <w:spacing w:val="-7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C40FA7">
              <w:rPr>
                <w:sz w:val="26"/>
                <w:szCs w:val="26"/>
              </w:rPr>
              <w:t xml:space="preserve"> насл</w:t>
            </w:r>
            <w:r w:rsidR="00C40FA7">
              <w:rPr>
                <w:sz w:val="26"/>
                <w:szCs w:val="26"/>
              </w:rPr>
              <w:t>е</w:t>
            </w:r>
            <w:r w:rsidR="00C40FA7">
              <w:rPr>
                <w:sz w:val="26"/>
                <w:szCs w:val="26"/>
              </w:rPr>
              <w:t>дия</w:t>
            </w:r>
            <w:r w:rsidRPr="00C41A3C">
              <w:rPr>
                <w:sz w:val="26"/>
                <w:szCs w:val="26"/>
              </w:rPr>
              <w:t xml:space="preserve"> </w:t>
            </w:r>
            <w:r w:rsidR="004D4038"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="004D4038" w:rsidRPr="00C41A3C">
              <w:rPr>
                <w:sz w:val="26"/>
                <w:szCs w:val="26"/>
              </w:rPr>
              <w:t>о</w:t>
            </w:r>
            <w:r w:rsidR="004D4038" w:rsidRPr="00C41A3C">
              <w:rPr>
                <w:sz w:val="26"/>
                <w:szCs w:val="26"/>
              </w:rPr>
              <w:t>б</w:t>
            </w:r>
            <w:r w:rsidR="004D4038" w:rsidRPr="00C41A3C">
              <w:rPr>
                <w:sz w:val="26"/>
                <w:szCs w:val="26"/>
              </w:rPr>
              <w:t xml:space="preserve">ласти </w:t>
            </w:r>
            <w:r w:rsidRPr="00C41A3C">
              <w:rPr>
                <w:sz w:val="26"/>
                <w:szCs w:val="26"/>
              </w:rPr>
              <w:t xml:space="preserve">от </w:t>
            </w:r>
            <w:r w:rsidRPr="00C41A3C">
              <w:rPr>
                <w:spacing w:val="-2"/>
                <w:sz w:val="26"/>
                <w:szCs w:val="26"/>
              </w:rPr>
              <w:t>17</w:t>
            </w:r>
            <w:r>
              <w:rPr>
                <w:spacing w:val="-2"/>
                <w:sz w:val="26"/>
                <w:szCs w:val="26"/>
              </w:rPr>
              <w:t xml:space="preserve"> сентября </w:t>
            </w:r>
            <w:r w:rsidRPr="00C41A3C">
              <w:rPr>
                <w:spacing w:val="-2"/>
                <w:sz w:val="26"/>
                <w:szCs w:val="26"/>
              </w:rPr>
              <w:t>2018</w:t>
            </w:r>
            <w:r>
              <w:rPr>
                <w:spacing w:val="-2"/>
                <w:sz w:val="26"/>
                <w:szCs w:val="26"/>
              </w:rPr>
              <w:t xml:space="preserve"> года </w:t>
            </w:r>
            <w:r w:rsidR="008D48EC" w:rsidRPr="00C41A3C">
              <w:rPr>
                <w:sz w:val="26"/>
                <w:szCs w:val="26"/>
              </w:rPr>
              <w:t>№</w:t>
            </w:r>
            <w:r w:rsidR="008D48EC" w:rsidRPr="00C41A3C">
              <w:rPr>
                <w:spacing w:val="-14"/>
                <w:sz w:val="26"/>
                <w:szCs w:val="26"/>
              </w:rPr>
              <w:t xml:space="preserve"> </w:t>
            </w:r>
            <w:r w:rsidR="008D48EC" w:rsidRPr="00C41A3C">
              <w:rPr>
                <w:sz w:val="26"/>
                <w:szCs w:val="26"/>
              </w:rPr>
              <w:t>284-О</w:t>
            </w:r>
            <w:r w:rsidR="008D48EC" w:rsidRPr="00C41A3C">
              <w:rPr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D48EC" w:rsidRPr="00C41A3C" w:rsidRDefault="008D48EC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27.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351410089080006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Засоди</w:t>
            </w:r>
            <w:r w:rsidRPr="00C41A3C">
              <w:rPr>
                <w:sz w:val="26"/>
                <w:szCs w:val="26"/>
              </w:rPr>
              <w:t>м</w:t>
            </w:r>
            <w:r w:rsidRPr="00C41A3C">
              <w:rPr>
                <w:sz w:val="26"/>
                <w:szCs w:val="26"/>
              </w:rPr>
              <w:t>ского</w:t>
            </w:r>
            <w:proofErr w:type="spellEnd"/>
            <w:r w:rsidRPr="00C41A3C">
              <w:rPr>
                <w:sz w:val="26"/>
                <w:szCs w:val="26"/>
              </w:rPr>
              <w:t xml:space="preserve">, </w:t>
            </w:r>
            <w:r w:rsidRPr="00C41A3C">
              <w:rPr>
                <w:spacing w:val="-6"/>
                <w:sz w:val="26"/>
                <w:szCs w:val="26"/>
              </w:rPr>
              <w:t>10</w:t>
            </w:r>
          </w:p>
        </w:tc>
        <w:tc>
          <w:tcPr>
            <w:tcW w:w="4078" w:type="dxa"/>
          </w:tcPr>
          <w:p w:rsidR="0046617B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46617B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46617B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28.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351711288020006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Засоди</w:t>
            </w:r>
            <w:r w:rsidRPr="00C41A3C">
              <w:rPr>
                <w:sz w:val="26"/>
                <w:szCs w:val="26"/>
              </w:rPr>
              <w:t>м</w:t>
            </w:r>
            <w:r w:rsidRPr="00C41A3C">
              <w:rPr>
                <w:sz w:val="26"/>
                <w:szCs w:val="26"/>
              </w:rPr>
              <w:t>ского</w:t>
            </w:r>
            <w:proofErr w:type="spellEnd"/>
            <w:r w:rsidRPr="00C41A3C">
              <w:rPr>
                <w:sz w:val="26"/>
                <w:szCs w:val="26"/>
              </w:rPr>
              <w:t xml:space="preserve">, </w:t>
            </w:r>
            <w:r w:rsidRPr="00C41A3C">
              <w:rPr>
                <w:spacing w:val="-6"/>
                <w:sz w:val="26"/>
                <w:szCs w:val="26"/>
              </w:rPr>
              <w:t>13</w:t>
            </w:r>
          </w:p>
        </w:tc>
        <w:tc>
          <w:tcPr>
            <w:tcW w:w="4078" w:type="dxa"/>
          </w:tcPr>
          <w:p w:rsidR="0046617B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46617B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46617B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Не</w:t>
            </w:r>
            <w:r w:rsidRPr="00C41A3C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29.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 жилой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351410074850006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Засоди</w:t>
            </w:r>
            <w:r w:rsidRPr="00C41A3C">
              <w:rPr>
                <w:sz w:val="26"/>
                <w:szCs w:val="26"/>
              </w:rPr>
              <w:t>м</w:t>
            </w:r>
            <w:r w:rsidRPr="00C41A3C">
              <w:rPr>
                <w:sz w:val="26"/>
                <w:szCs w:val="26"/>
              </w:rPr>
              <w:t>ского</w:t>
            </w:r>
            <w:proofErr w:type="spellEnd"/>
            <w:r w:rsidRPr="00C41A3C">
              <w:rPr>
                <w:sz w:val="26"/>
                <w:szCs w:val="26"/>
              </w:rPr>
              <w:t xml:space="preserve">, </w:t>
            </w:r>
            <w:r w:rsidRPr="00C41A3C">
              <w:rPr>
                <w:spacing w:val="-6"/>
                <w:sz w:val="26"/>
                <w:szCs w:val="26"/>
              </w:rPr>
              <w:t>14</w:t>
            </w:r>
          </w:p>
        </w:tc>
        <w:tc>
          <w:tcPr>
            <w:tcW w:w="4078" w:type="dxa"/>
          </w:tcPr>
          <w:p w:rsidR="00704A7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704A7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704A7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30.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Церковь </w:t>
            </w:r>
            <w:proofErr w:type="spellStart"/>
            <w:r w:rsidRPr="00C41A3C">
              <w:rPr>
                <w:sz w:val="26"/>
                <w:szCs w:val="26"/>
              </w:rPr>
              <w:t>Варлаама</w:t>
            </w:r>
            <w:proofErr w:type="spellEnd"/>
            <w:r w:rsidRPr="00C41A3C">
              <w:rPr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Хутынского</w:t>
            </w:r>
            <w:proofErr w:type="spellEnd"/>
            <w:r w:rsidRPr="00C41A3C">
              <w:rPr>
                <w:sz w:val="26"/>
                <w:szCs w:val="26"/>
              </w:rPr>
              <w:t>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1780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351410075030006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Засоди</w:t>
            </w:r>
            <w:r w:rsidRPr="00C41A3C">
              <w:rPr>
                <w:sz w:val="26"/>
                <w:szCs w:val="26"/>
              </w:rPr>
              <w:t>м</w:t>
            </w:r>
            <w:r w:rsidRPr="00C41A3C">
              <w:rPr>
                <w:sz w:val="26"/>
                <w:szCs w:val="26"/>
              </w:rPr>
              <w:t>ского</w:t>
            </w:r>
            <w:proofErr w:type="spellEnd"/>
            <w:r w:rsidRPr="00C41A3C">
              <w:rPr>
                <w:sz w:val="26"/>
                <w:szCs w:val="26"/>
              </w:rPr>
              <w:t xml:space="preserve">, </w:t>
            </w:r>
            <w:r w:rsidRPr="00C41A3C">
              <w:rPr>
                <w:spacing w:val="-4"/>
                <w:sz w:val="26"/>
                <w:szCs w:val="26"/>
              </w:rPr>
              <w:t>14а</w:t>
            </w:r>
          </w:p>
        </w:tc>
        <w:tc>
          <w:tcPr>
            <w:tcW w:w="4078" w:type="dxa"/>
          </w:tcPr>
          <w:p w:rsidR="00704A71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31.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Ильи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рока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в </w:t>
            </w:r>
            <w:proofErr w:type="spellStart"/>
            <w:r w:rsidRPr="00C41A3C">
              <w:rPr>
                <w:sz w:val="26"/>
                <w:szCs w:val="26"/>
              </w:rPr>
              <w:t>Каменьи</w:t>
            </w:r>
            <w:proofErr w:type="spellEnd"/>
            <w:r w:rsidRPr="00C41A3C">
              <w:rPr>
                <w:sz w:val="26"/>
                <w:szCs w:val="26"/>
              </w:rPr>
              <w:t>, 1698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351410075010006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Засоди</w:t>
            </w:r>
            <w:r w:rsidRPr="00C41A3C">
              <w:rPr>
                <w:sz w:val="26"/>
                <w:szCs w:val="26"/>
              </w:rPr>
              <w:t>м</w:t>
            </w:r>
            <w:r w:rsidRPr="00C41A3C">
              <w:rPr>
                <w:sz w:val="26"/>
                <w:szCs w:val="26"/>
              </w:rPr>
              <w:t>ского</w:t>
            </w:r>
            <w:proofErr w:type="spellEnd"/>
            <w:r w:rsidRPr="00C41A3C">
              <w:rPr>
                <w:sz w:val="26"/>
                <w:szCs w:val="26"/>
              </w:rPr>
              <w:t xml:space="preserve">, </w:t>
            </w:r>
            <w:r w:rsidRPr="00C41A3C">
              <w:rPr>
                <w:spacing w:val="-4"/>
                <w:sz w:val="26"/>
                <w:szCs w:val="26"/>
              </w:rPr>
              <w:t>14б</w:t>
            </w:r>
          </w:p>
        </w:tc>
        <w:tc>
          <w:tcPr>
            <w:tcW w:w="4078" w:type="dxa"/>
          </w:tcPr>
          <w:p w:rsidR="00704A71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32.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07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Торговый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дом,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нач.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XIX </w:t>
            </w:r>
            <w:r w:rsidRPr="00C41A3C">
              <w:rPr>
                <w:spacing w:val="-6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351410088910006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1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Каменный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мост,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078" w:type="dxa"/>
          </w:tcPr>
          <w:p w:rsidR="00704A7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704A7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704A7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41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33.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351711305040006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Кирова,</w:t>
            </w:r>
            <w:r w:rsidRPr="00C41A3C">
              <w:rPr>
                <w:spacing w:val="-4"/>
                <w:sz w:val="26"/>
                <w:szCs w:val="26"/>
              </w:rPr>
              <w:t xml:space="preserve"> 12/15</w:t>
            </w:r>
          </w:p>
        </w:tc>
        <w:tc>
          <w:tcPr>
            <w:tcW w:w="4078" w:type="dxa"/>
          </w:tcPr>
          <w:p w:rsidR="00704A7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704A7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704A7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Не</w:t>
            </w:r>
            <w:r w:rsidRPr="00C41A3C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Усадьба,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351711304970006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4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Кирова,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27</w:t>
            </w:r>
          </w:p>
        </w:tc>
        <w:tc>
          <w:tcPr>
            <w:tcW w:w="4078" w:type="dxa"/>
          </w:tcPr>
          <w:p w:rsidR="008B213A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8B213A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8B213A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A166FD" w:rsidRPr="00C41A3C" w:rsidTr="00422198">
        <w:trPr>
          <w:trHeight w:val="1694"/>
        </w:trPr>
        <w:tc>
          <w:tcPr>
            <w:tcW w:w="677" w:type="dxa"/>
          </w:tcPr>
          <w:p w:rsidR="00A166FD" w:rsidRPr="00C41A3C" w:rsidRDefault="00A166FD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35.</w:t>
            </w:r>
          </w:p>
        </w:tc>
        <w:tc>
          <w:tcPr>
            <w:tcW w:w="2410" w:type="dxa"/>
          </w:tcPr>
          <w:p w:rsidR="00A166FD" w:rsidRPr="00C41A3C" w:rsidRDefault="00A166FD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 жилой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A166FD" w:rsidRPr="00C41A3C" w:rsidRDefault="00A166FD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351410074120006</w:t>
            </w:r>
          </w:p>
        </w:tc>
        <w:tc>
          <w:tcPr>
            <w:tcW w:w="1969" w:type="dxa"/>
          </w:tcPr>
          <w:p w:rsidR="00A166FD" w:rsidRPr="00C41A3C" w:rsidRDefault="00A166FD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Мальцева,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40</w:t>
            </w:r>
          </w:p>
        </w:tc>
        <w:tc>
          <w:tcPr>
            <w:tcW w:w="4078" w:type="dxa"/>
          </w:tcPr>
          <w:p w:rsidR="008B213A" w:rsidRDefault="00A166FD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A166FD" w:rsidRPr="00C41A3C" w:rsidRDefault="00A166FD" w:rsidP="008B213A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</w:t>
            </w:r>
            <w:r w:rsidR="008B213A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федерального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(общероссийского)</w:t>
            </w:r>
            <w:r w:rsidR="008B213A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A166FD" w:rsidRPr="00C41A3C" w:rsidRDefault="00BB3F65" w:rsidP="00BB3F65">
            <w:pPr>
              <w:pStyle w:val="TableParagraph"/>
              <w:ind w:left="105" w:right="2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A166FD"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C40FA7">
              <w:rPr>
                <w:sz w:val="26"/>
                <w:szCs w:val="26"/>
              </w:rPr>
              <w:t xml:space="preserve"> наследия</w:t>
            </w:r>
            <w:r w:rsidRPr="00C41A3C">
              <w:rPr>
                <w:sz w:val="26"/>
                <w:szCs w:val="26"/>
              </w:rPr>
              <w:t xml:space="preserve"> </w:t>
            </w:r>
            <w:r w:rsidR="007269BF" w:rsidRPr="00C41A3C">
              <w:rPr>
                <w:spacing w:val="-2"/>
                <w:sz w:val="26"/>
                <w:szCs w:val="26"/>
              </w:rPr>
              <w:t>Волого</w:t>
            </w:r>
            <w:r w:rsidR="007269BF" w:rsidRPr="00C41A3C">
              <w:rPr>
                <w:spacing w:val="-2"/>
                <w:sz w:val="26"/>
                <w:szCs w:val="26"/>
              </w:rPr>
              <w:t>д</w:t>
            </w:r>
            <w:r w:rsidR="007269BF" w:rsidRPr="00C41A3C">
              <w:rPr>
                <w:spacing w:val="-2"/>
                <w:sz w:val="26"/>
                <w:szCs w:val="26"/>
              </w:rPr>
              <w:t xml:space="preserve">ской </w:t>
            </w:r>
            <w:r w:rsidR="007269BF" w:rsidRPr="00C41A3C">
              <w:rPr>
                <w:sz w:val="26"/>
                <w:szCs w:val="26"/>
              </w:rPr>
              <w:t xml:space="preserve">области </w:t>
            </w:r>
            <w:r w:rsidRPr="00C41A3C">
              <w:rPr>
                <w:sz w:val="26"/>
                <w:szCs w:val="26"/>
              </w:rPr>
              <w:t xml:space="preserve">от </w:t>
            </w:r>
            <w:r w:rsidRPr="00C41A3C">
              <w:rPr>
                <w:spacing w:val="-2"/>
                <w:sz w:val="26"/>
                <w:szCs w:val="26"/>
              </w:rPr>
              <w:t>28</w:t>
            </w:r>
            <w:r>
              <w:rPr>
                <w:spacing w:val="-2"/>
                <w:sz w:val="26"/>
                <w:szCs w:val="26"/>
              </w:rPr>
              <w:t xml:space="preserve"> ноября </w:t>
            </w:r>
            <w:r w:rsidRPr="00C41A3C">
              <w:rPr>
                <w:spacing w:val="-2"/>
                <w:sz w:val="26"/>
                <w:szCs w:val="26"/>
              </w:rPr>
              <w:t>2018</w:t>
            </w:r>
            <w:r>
              <w:rPr>
                <w:spacing w:val="-2"/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="00A166FD" w:rsidRPr="00C41A3C">
              <w:rPr>
                <w:sz w:val="26"/>
                <w:szCs w:val="26"/>
              </w:rPr>
              <w:t>№</w:t>
            </w:r>
            <w:r w:rsidR="00A166FD" w:rsidRPr="00C41A3C">
              <w:rPr>
                <w:spacing w:val="-14"/>
                <w:sz w:val="26"/>
                <w:szCs w:val="26"/>
              </w:rPr>
              <w:t xml:space="preserve"> </w:t>
            </w:r>
            <w:r w:rsidR="00A166FD" w:rsidRPr="00C41A3C">
              <w:rPr>
                <w:sz w:val="26"/>
                <w:szCs w:val="26"/>
              </w:rPr>
              <w:t>383-О</w:t>
            </w:r>
            <w:r w:rsidR="00A166FD" w:rsidRPr="00C41A3C">
              <w:rPr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A166FD" w:rsidRPr="00C41A3C" w:rsidRDefault="00A166FD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351410074140006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Кирова,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33</w:t>
            </w:r>
          </w:p>
        </w:tc>
        <w:tc>
          <w:tcPr>
            <w:tcW w:w="4078" w:type="dxa"/>
          </w:tcPr>
          <w:p w:rsidR="00F054D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F054D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F054D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351711365750006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Козленская</w:t>
            </w:r>
            <w:proofErr w:type="spellEnd"/>
            <w:r w:rsidRPr="00C41A3C">
              <w:rPr>
                <w:sz w:val="26"/>
                <w:szCs w:val="26"/>
              </w:rPr>
              <w:t>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70</w:t>
            </w:r>
          </w:p>
        </w:tc>
        <w:tc>
          <w:tcPr>
            <w:tcW w:w="4078" w:type="dxa"/>
          </w:tcPr>
          <w:p w:rsidR="00F054D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F054D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F054D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580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38.</w:t>
            </w:r>
          </w:p>
        </w:tc>
        <w:tc>
          <w:tcPr>
            <w:tcW w:w="2410" w:type="dxa"/>
          </w:tcPr>
          <w:p w:rsidR="0086663C" w:rsidRDefault="002D53C1" w:rsidP="00C14569">
            <w:pPr>
              <w:pStyle w:val="TableParagraph"/>
              <w:ind w:left="110"/>
              <w:rPr>
                <w:spacing w:val="-8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Ансамбль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зданий,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</w:p>
          <w:p w:rsidR="00DA09C6" w:rsidRPr="00C41A3C" w:rsidRDefault="002D53C1" w:rsidP="0086663C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1-</w:t>
            </w:r>
            <w:r w:rsidRPr="00C41A3C">
              <w:rPr>
                <w:spacing w:val="-10"/>
                <w:sz w:val="26"/>
                <w:szCs w:val="26"/>
              </w:rPr>
              <w:t>я</w:t>
            </w:r>
            <w:r w:rsidR="0086663C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351721365860006</w:t>
            </w:r>
          </w:p>
        </w:tc>
        <w:tc>
          <w:tcPr>
            <w:tcW w:w="1969" w:type="dxa"/>
          </w:tcPr>
          <w:p w:rsidR="00DA09C6" w:rsidRPr="00C41A3C" w:rsidRDefault="002D53C1" w:rsidP="00064047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Кремлевская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пл.,</w:t>
            </w:r>
            <w:r w:rsidR="00064047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10,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4078" w:type="dxa"/>
            <w:vMerge w:val="restart"/>
          </w:tcPr>
          <w:p w:rsidR="00F054D1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F054D1">
              <w:rPr>
                <w:sz w:val="26"/>
                <w:szCs w:val="26"/>
              </w:rPr>
              <w:t>0</w:t>
            </w:r>
            <w:r w:rsidR="002D53C1" w:rsidRPr="00C41A3C">
              <w:rPr>
                <w:sz w:val="26"/>
                <w:szCs w:val="26"/>
              </w:rPr>
              <w:t xml:space="preserve">4 декабря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DF0563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DF0563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 памятн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z w:val="26"/>
                <w:szCs w:val="26"/>
              </w:rPr>
              <w:t>ков культуры в РСФСР»</w:t>
            </w:r>
          </w:p>
        </w:tc>
        <w:tc>
          <w:tcPr>
            <w:tcW w:w="2458" w:type="dxa"/>
            <w:vMerge w:val="restart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DA09C6" w:rsidRPr="00C41A3C" w:rsidTr="005213EE">
        <w:trPr>
          <w:trHeight w:val="1746"/>
        </w:trPr>
        <w:tc>
          <w:tcPr>
            <w:tcW w:w="677" w:type="dxa"/>
            <w:tcBorders>
              <w:bottom w:val="single" w:sz="4" w:space="0" w:color="auto"/>
            </w:tcBorders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39.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10" w:right="262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Банк, 1-я пол. XIX в., входящий в состав объекта культурного наследия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рального знач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ния Ансамбль</w:t>
            </w:r>
          </w:p>
          <w:p w:rsidR="0086663C" w:rsidRDefault="002D53C1" w:rsidP="00C14569">
            <w:pPr>
              <w:pStyle w:val="TableParagraph"/>
              <w:ind w:left="110"/>
              <w:rPr>
                <w:spacing w:val="-4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зданий,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1-я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35-163525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Кремлевская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пл.,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4078" w:type="dxa"/>
            <w:vMerge/>
            <w:tcBorders>
              <w:top w:val="nil"/>
              <w:bottom w:val="single" w:sz="4" w:space="0" w:color="auto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nil"/>
              <w:bottom w:val="single" w:sz="4" w:space="0" w:color="auto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5213EE">
        <w:trPr>
          <w:trHeight w:val="17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Флигель,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1-я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пол.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в., входящий </w:t>
            </w:r>
          </w:p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в состав объекта культурного насл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дия федерального значения Ансамбль</w:t>
            </w:r>
          </w:p>
          <w:p w:rsidR="0086663C" w:rsidRDefault="002D53C1" w:rsidP="00C14569">
            <w:pPr>
              <w:pStyle w:val="TableParagraph"/>
              <w:ind w:left="110"/>
              <w:rPr>
                <w:spacing w:val="-4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зданий,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1-я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35-163526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Кремлевская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пл.,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5213EE">
        <w:trPr>
          <w:trHeight w:val="1744"/>
        </w:trPr>
        <w:tc>
          <w:tcPr>
            <w:tcW w:w="677" w:type="dxa"/>
            <w:tcBorders>
              <w:top w:val="single" w:sz="4" w:space="0" w:color="auto"/>
            </w:tcBorders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381310005550006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Лени</w:t>
            </w:r>
            <w:r w:rsidRPr="00C41A3C">
              <w:rPr>
                <w:sz w:val="26"/>
                <w:szCs w:val="26"/>
              </w:rPr>
              <w:t>н</w:t>
            </w:r>
            <w:r w:rsidRPr="00C41A3C">
              <w:rPr>
                <w:sz w:val="26"/>
                <w:szCs w:val="26"/>
              </w:rPr>
              <w:t xml:space="preserve">градская, </w:t>
            </w:r>
            <w:r w:rsidRPr="00C41A3C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054D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F054D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F054D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Default="002D53C1" w:rsidP="00C14569">
            <w:pPr>
              <w:pStyle w:val="TableParagraph"/>
              <w:spacing w:before="33"/>
              <w:ind w:left="105"/>
              <w:rPr>
                <w:spacing w:val="-10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  <w:p w:rsidR="00F829C3" w:rsidRPr="00C41A3C" w:rsidRDefault="00F829C3" w:rsidP="00185FE4">
            <w:pPr>
              <w:pStyle w:val="TableParagraph"/>
              <w:spacing w:before="33"/>
              <w:ind w:left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42.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351711304990006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Лени</w:t>
            </w:r>
            <w:r w:rsidRPr="00C41A3C">
              <w:rPr>
                <w:sz w:val="26"/>
                <w:szCs w:val="26"/>
              </w:rPr>
              <w:t>н</w:t>
            </w:r>
            <w:r w:rsidRPr="00C41A3C">
              <w:rPr>
                <w:sz w:val="26"/>
                <w:szCs w:val="26"/>
              </w:rPr>
              <w:t xml:space="preserve">градская,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078" w:type="dxa"/>
          </w:tcPr>
          <w:p w:rsidR="00CA193C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CA193C">
              <w:rPr>
                <w:sz w:val="26"/>
                <w:szCs w:val="26"/>
              </w:rPr>
              <w:t>0</w:t>
            </w:r>
            <w:r w:rsidR="002D53C1" w:rsidRPr="00C41A3C">
              <w:rPr>
                <w:sz w:val="26"/>
                <w:szCs w:val="26"/>
              </w:rPr>
              <w:t xml:space="preserve">4 декабря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DF0563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43.</w:t>
            </w:r>
          </w:p>
        </w:tc>
        <w:tc>
          <w:tcPr>
            <w:tcW w:w="2410" w:type="dxa"/>
          </w:tcPr>
          <w:p w:rsidR="00C47825" w:rsidRDefault="002D53C1" w:rsidP="00C14569">
            <w:pPr>
              <w:pStyle w:val="TableParagraph"/>
              <w:ind w:left="110" w:right="437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Дом </w:t>
            </w:r>
            <w:proofErr w:type="spellStart"/>
            <w:r w:rsidRPr="00C41A3C">
              <w:rPr>
                <w:sz w:val="26"/>
                <w:szCs w:val="26"/>
              </w:rPr>
              <w:t>Засецких</w:t>
            </w:r>
            <w:proofErr w:type="spellEnd"/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10" w:right="437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 изразцовыми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печами, XIX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391410024150006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proofErr w:type="gramStart"/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Лени</w:t>
            </w:r>
            <w:r w:rsidRPr="00C41A3C">
              <w:rPr>
                <w:sz w:val="26"/>
                <w:szCs w:val="26"/>
              </w:rPr>
              <w:t>н</w:t>
            </w:r>
            <w:r w:rsidRPr="00C41A3C">
              <w:rPr>
                <w:sz w:val="26"/>
                <w:szCs w:val="26"/>
              </w:rPr>
              <w:t>градская, 12 (пр.</w:t>
            </w:r>
            <w:proofErr w:type="gramEnd"/>
            <w:r w:rsidRPr="00C41A3C">
              <w:rPr>
                <w:sz w:val="26"/>
                <w:szCs w:val="26"/>
              </w:rPr>
              <w:t xml:space="preserve"> </w:t>
            </w:r>
            <w:proofErr w:type="gramStart"/>
            <w:r w:rsidRPr="00C41A3C">
              <w:rPr>
                <w:sz w:val="26"/>
                <w:szCs w:val="26"/>
              </w:rPr>
              <w:t xml:space="preserve">Победы, </w:t>
            </w:r>
            <w:r w:rsidRPr="00C41A3C">
              <w:rPr>
                <w:spacing w:val="-2"/>
                <w:sz w:val="26"/>
                <w:szCs w:val="26"/>
              </w:rPr>
              <w:t>22/12)</w:t>
            </w:r>
            <w:proofErr w:type="gramEnd"/>
          </w:p>
        </w:tc>
        <w:tc>
          <w:tcPr>
            <w:tcW w:w="4078" w:type="dxa"/>
          </w:tcPr>
          <w:p w:rsidR="00CA193C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44.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381310005540006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Лени</w:t>
            </w:r>
            <w:r w:rsidRPr="00C41A3C">
              <w:rPr>
                <w:sz w:val="26"/>
                <w:szCs w:val="26"/>
              </w:rPr>
              <w:t>н</w:t>
            </w:r>
            <w:r w:rsidRPr="00C41A3C">
              <w:rPr>
                <w:sz w:val="26"/>
                <w:szCs w:val="26"/>
              </w:rPr>
              <w:t xml:space="preserve">градская, </w:t>
            </w:r>
            <w:r w:rsidRPr="00C41A3C">
              <w:rPr>
                <w:spacing w:val="-6"/>
                <w:sz w:val="26"/>
                <w:szCs w:val="26"/>
              </w:rPr>
              <w:t>28</w:t>
            </w:r>
          </w:p>
        </w:tc>
        <w:tc>
          <w:tcPr>
            <w:tcW w:w="4078" w:type="dxa"/>
          </w:tcPr>
          <w:p w:rsidR="00CA19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A193C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A193C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1A7221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  <w:r w:rsidR="001A7221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  <w:r w:rsidR="001A7221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C073B" w:rsidRPr="00C41A3C" w:rsidTr="00422198">
        <w:trPr>
          <w:trHeight w:val="1753"/>
        </w:trPr>
        <w:tc>
          <w:tcPr>
            <w:tcW w:w="677" w:type="dxa"/>
          </w:tcPr>
          <w:p w:rsidR="00DC073B" w:rsidRPr="00C41A3C" w:rsidRDefault="00DC073B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45.</w:t>
            </w:r>
          </w:p>
        </w:tc>
        <w:tc>
          <w:tcPr>
            <w:tcW w:w="2410" w:type="dxa"/>
          </w:tcPr>
          <w:p w:rsidR="00C47825" w:rsidRDefault="00DC073B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Администрати</w:t>
            </w:r>
            <w:r w:rsidRPr="00C41A3C">
              <w:rPr>
                <w:spacing w:val="-2"/>
                <w:sz w:val="26"/>
                <w:szCs w:val="26"/>
              </w:rPr>
              <w:t>в</w:t>
            </w:r>
            <w:r w:rsidRPr="00C41A3C">
              <w:rPr>
                <w:spacing w:val="-2"/>
                <w:sz w:val="26"/>
                <w:szCs w:val="26"/>
              </w:rPr>
              <w:t xml:space="preserve">ное </w:t>
            </w:r>
            <w:r w:rsidRPr="00C41A3C">
              <w:rPr>
                <w:sz w:val="26"/>
                <w:szCs w:val="26"/>
              </w:rPr>
              <w:t>здание,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конец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– начало </w:t>
            </w:r>
          </w:p>
          <w:p w:rsidR="00DC073B" w:rsidRPr="00C41A3C" w:rsidRDefault="00DC073B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XX вв.</w:t>
            </w:r>
          </w:p>
        </w:tc>
        <w:tc>
          <w:tcPr>
            <w:tcW w:w="2268" w:type="dxa"/>
          </w:tcPr>
          <w:p w:rsidR="00DC073B" w:rsidRPr="00C41A3C" w:rsidRDefault="00DC073B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351410092090006</w:t>
            </w:r>
          </w:p>
        </w:tc>
        <w:tc>
          <w:tcPr>
            <w:tcW w:w="1969" w:type="dxa"/>
          </w:tcPr>
          <w:p w:rsidR="00DC073B" w:rsidRPr="00C41A3C" w:rsidRDefault="00DC073B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Лермонтова,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27</w:t>
            </w:r>
          </w:p>
        </w:tc>
        <w:tc>
          <w:tcPr>
            <w:tcW w:w="4078" w:type="dxa"/>
          </w:tcPr>
          <w:p w:rsidR="00CA193C" w:rsidRDefault="00DC073B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C073B" w:rsidRPr="00C41A3C" w:rsidRDefault="00DC073B" w:rsidP="00CA193C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</w:t>
            </w:r>
            <w:r w:rsidR="00CA193C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исторического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наследия</w:t>
            </w:r>
            <w:r w:rsidR="00CA193C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федерального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(общероссийского)</w:t>
            </w:r>
            <w:r w:rsidR="00CA193C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C073B" w:rsidRPr="00C41A3C" w:rsidRDefault="00DC073B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C073B" w:rsidRPr="00C41A3C" w:rsidRDefault="00DC073B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C073B" w:rsidRPr="00C41A3C" w:rsidRDefault="00DC073B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C073B" w:rsidRPr="00C41A3C" w:rsidRDefault="00DC073B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351410062350006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Мальцева,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078" w:type="dxa"/>
          </w:tcPr>
          <w:p w:rsidR="00841683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</w:t>
            </w:r>
            <w:r w:rsidR="002D53C1" w:rsidRPr="00C41A3C">
              <w:rPr>
                <w:sz w:val="26"/>
                <w:szCs w:val="26"/>
              </w:rPr>
              <w:t xml:space="preserve">4 декабря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EF1E1E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351811311650006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Мальцева,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078" w:type="dxa"/>
          </w:tcPr>
          <w:p w:rsidR="009F24D8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</w:t>
            </w:r>
            <w:r w:rsidR="002D53C1" w:rsidRPr="00C41A3C">
              <w:rPr>
                <w:sz w:val="26"/>
                <w:szCs w:val="26"/>
              </w:rPr>
              <w:t xml:space="preserve">4 декабря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EF1E1E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48.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391410023760006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Мальцева,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16</w:t>
            </w:r>
          </w:p>
        </w:tc>
        <w:tc>
          <w:tcPr>
            <w:tcW w:w="4078" w:type="dxa"/>
          </w:tcPr>
          <w:p w:rsidR="009F24D8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EF1E1E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7F0FCE" w:rsidRPr="00C41A3C" w:rsidTr="00422198">
        <w:trPr>
          <w:trHeight w:val="1755"/>
        </w:trPr>
        <w:tc>
          <w:tcPr>
            <w:tcW w:w="677" w:type="dxa"/>
          </w:tcPr>
          <w:p w:rsidR="007F0FCE" w:rsidRPr="00C41A3C" w:rsidRDefault="007F0FCE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49.</w:t>
            </w:r>
          </w:p>
        </w:tc>
        <w:tc>
          <w:tcPr>
            <w:tcW w:w="2410" w:type="dxa"/>
          </w:tcPr>
          <w:p w:rsidR="007F0FCE" w:rsidRPr="00C41A3C" w:rsidRDefault="007F0FCE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 жилой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7F0FCE" w:rsidRPr="00C41A3C" w:rsidRDefault="007F0FCE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351410077130006</w:t>
            </w:r>
          </w:p>
        </w:tc>
        <w:tc>
          <w:tcPr>
            <w:tcW w:w="1969" w:type="dxa"/>
          </w:tcPr>
          <w:p w:rsidR="007F0FCE" w:rsidRPr="00C41A3C" w:rsidRDefault="007F0FCE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Мальцева,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18</w:t>
            </w:r>
          </w:p>
        </w:tc>
        <w:tc>
          <w:tcPr>
            <w:tcW w:w="4078" w:type="dxa"/>
          </w:tcPr>
          <w:p w:rsidR="009F24D8" w:rsidRDefault="007F0FCE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7F0FCE" w:rsidRPr="00C41A3C" w:rsidRDefault="007F0FCE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федерального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(общероссийского)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7F0FCE" w:rsidRPr="00C41A3C" w:rsidRDefault="007F0FCE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7F0FCE" w:rsidRPr="00C41A3C" w:rsidRDefault="007F0FCE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7F0FCE" w:rsidRPr="00C41A3C" w:rsidRDefault="007F0FCE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7F0FCE" w:rsidRPr="00C41A3C" w:rsidRDefault="007F0FCE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50.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351711305030006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Мальцева,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31</w:t>
            </w:r>
          </w:p>
        </w:tc>
        <w:tc>
          <w:tcPr>
            <w:tcW w:w="4078" w:type="dxa"/>
          </w:tcPr>
          <w:p w:rsidR="009F24D8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EF1E1E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40FA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40FA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351410088150006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Маяковск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го,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078" w:type="dxa"/>
          </w:tcPr>
          <w:p w:rsidR="009F24D8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52.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XIX </w:t>
            </w:r>
            <w:r w:rsidRPr="00C41A3C">
              <w:rPr>
                <w:spacing w:val="-4"/>
                <w:sz w:val="26"/>
                <w:szCs w:val="26"/>
              </w:rPr>
              <w:t>век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351410088160006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Маяковск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го,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4078" w:type="dxa"/>
          </w:tcPr>
          <w:p w:rsidR="009F24D8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580"/>
        </w:trPr>
        <w:tc>
          <w:tcPr>
            <w:tcW w:w="677" w:type="dxa"/>
            <w:vMerge w:val="restart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53.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Комплекс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C41A3C">
              <w:rPr>
                <w:spacing w:val="-2"/>
                <w:sz w:val="26"/>
                <w:szCs w:val="26"/>
              </w:rPr>
              <w:t>торговых</w:t>
            </w:r>
            <w:proofErr w:type="gramEnd"/>
          </w:p>
          <w:p w:rsidR="00DA09C6" w:rsidRPr="00C41A3C" w:rsidRDefault="002D53C1" w:rsidP="00C14569">
            <w:pPr>
              <w:pStyle w:val="TableParagraph"/>
              <w:spacing w:before="37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рядов,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351821311640006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078" w:type="dxa"/>
            <w:vMerge w:val="restart"/>
          </w:tcPr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 xml:space="preserve">турного наследия федерального (общероссийского)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  <w:vMerge w:val="restart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  <w:vMerge w:val="restart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DA09C6" w:rsidRPr="00C41A3C" w:rsidTr="00422198">
        <w:trPr>
          <w:trHeight w:val="582"/>
        </w:trPr>
        <w:tc>
          <w:tcPr>
            <w:tcW w:w="677" w:type="dxa"/>
            <w:vMerge/>
            <w:tcBorders>
              <w:top w:val="nil"/>
            </w:tcBorders>
          </w:tcPr>
          <w:p w:rsidR="00DA09C6" w:rsidRPr="00C41A3C" w:rsidRDefault="00DA09C6" w:rsidP="00422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Комплекс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C41A3C">
              <w:rPr>
                <w:spacing w:val="-2"/>
                <w:sz w:val="26"/>
                <w:szCs w:val="26"/>
              </w:rPr>
              <w:t>торговых</w:t>
            </w:r>
            <w:proofErr w:type="gramEnd"/>
          </w:p>
          <w:p w:rsidR="00DA09C6" w:rsidRPr="00C41A3C" w:rsidRDefault="002D53C1" w:rsidP="00C14569">
            <w:pPr>
              <w:pStyle w:val="TableParagraph"/>
              <w:spacing w:before="40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рядов,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351821311640006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</w:tr>
      <w:tr w:rsidR="00DA09C6" w:rsidRPr="00C41A3C" w:rsidTr="00422198">
        <w:trPr>
          <w:trHeight w:val="580"/>
        </w:trPr>
        <w:tc>
          <w:tcPr>
            <w:tcW w:w="677" w:type="dxa"/>
            <w:vMerge/>
            <w:tcBorders>
              <w:top w:val="nil"/>
            </w:tcBorders>
          </w:tcPr>
          <w:p w:rsidR="00DA09C6" w:rsidRPr="00C41A3C" w:rsidRDefault="00DA09C6" w:rsidP="00422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Комплекс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C41A3C">
              <w:rPr>
                <w:spacing w:val="-2"/>
                <w:sz w:val="26"/>
                <w:szCs w:val="26"/>
              </w:rPr>
              <w:t>торговых</w:t>
            </w:r>
            <w:proofErr w:type="gramEnd"/>
          </w:p>
          <w:p w:rsidR="00DA09C6" w:rsidRPr="00C41A3C" w:rsidRDefault="002D53C1" w:rsidP="00C14569">
            <w:pPr>
              <w:pStyle w:val="TableParagraph"/>
              <w:spacing w:before="37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рядов,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351821311640006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</w:tr>
      <w:tr w:rsidR="00DA09C6" w:rsidRPr="00C41A3C" w:rsidTr="00422198">
        <w:trPr>
          <w:trHeight w:val="582"/>
        </w:trPr>
        <w:tc>
          <w:tcPr>
            <w:tcW w:w="677" w:type="dxa"/>
            <w:vMerge/>
            <w:tcBorders>
              <w:top w:val="nil"/>
            </w:tcBorders>
          </w:tcPr>
          <w:p w:rsidR="00DA09C6" w:rsidRPr="00C41A3C" w:rsidRDefault="00DA09C6" w:rsidP="00422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Комплекс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C41A3C">
              <w:rPr>
                <w:spacing w:val="-2"/>
                <w:sz w:val="26"/>
                <w:szCs w:val="26"/>
              </w:rPr>
              <w:t>торговых</w:t>
            </w:r>
            <w:proofErr w:type="gramEnd"/>
          </w:p>
          <w:p w:rsidR="00DA09C6" w:rsidRPr="00C41A3C" w:rsidRDefault="002D53C1" w:rsidP="00C14569">
            <w:pPr>
              <w:pStyle w:val="TableParagraph"/>
              <w:spacing w:before="37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рядов,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351821311640006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A09C6" w:rsidRPr="00C41A3C" w:rsidRDefault="00DA09C6" w:rsidP="00C14569">
            <w:pPr>
              <w:rPr>
                <w:sz w:val="26"/>
                <w:szCs w:val="26"/>
              </w:rPr>
            </w:pP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Башни и лавки у Каменного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моста,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кон. XVIII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351410052220006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078" w:type="dxa"/>
          </w:tcPr>
          <w:p w:rsidR="009F24D8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55.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hanging="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Ярмарочный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дом,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кон. XVIII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351410088970006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078" w:type="dxa"/>
          </w:tcPr>
          <w:p w:rsidR="009F24D8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56.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Торговый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дом,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2–я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пол. XIX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351410089110006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4078" w:type="dxa"/>
          </w:tcPr>
          <w:p w:rsidR="009F24D8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Администрати</w:t>
            </w:r>
            <w:r w:rsidRPr="00C41A3C">
              <w:rPr>
                <w:spacing w:val="-2"/>
                <w:sz w:val="26"/>
                <w:szCs w:val="26"/>
              </w:rPr>
              <w:t>в</w:t>
            </w:r>
            <w:r w:rsidRPr="00C41A3C">
              <w:rPr>
                <w:spacing w:val="-2"/>
                <w:sz w:val="26"/>
                <w:szCs w:val="26"/>
              </w:rPr>
              <w:t xml:space="preserve">ное </w:t>
            </w:r>
            <w:r w:rsidRPr="00C41A3C">
              <w:rPr>
                <w:sz w:val="26"/>
                <w:szCs w:val="26"/>
              </w:rPr>
              <w:t>здание, XIX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351410088990006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4078" w:type="dxa"/>
          </w:tcPr>
          <w:p w:rsidR="009F24D8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4E3A03" w:rsidRPr="00C41A3C" w:rsidTr="00422198">
        <w:trPr>
          <w:trHeight w:val="1856"/>
        </w:trPr>
        <w:tc>
          <w:tcPr>
            <w:tcW w:w="677" w:type="dxa"/>
          </w:tcPr>
          <w:p w:rsidR="004E3A03" w:rsidRPr="00C41A3C" w:rsidRDefault="004E3A03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58.</w:t>
            </w:r>
          </w:p>
        </w:tc>
        <w:tc>
          <w:tcPr>
            <w:tcW w:w="2410" w:type="dxa"/>
          </w:tcPr>
          <w:p w:rsidR="004E3A03" w:rsidRPr="00C41A3C" w:rsidRDefault="004E3A03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4E3A03" w:rsidRPr="00C41A3C" w:rsidRDefault="004E3A0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381310014170006</w:t>
            </w:r>
          </w:p>
        </w:tc>
        <w:tc>
          <w:tcPr>
            <w:tcW w:w="1969" w:type="dxa"/>
          </w:tcPr>
          <w:p w:rsidR="004E3A03" w:rsidRPr="00C41A3C" w:rsidRDefault="004E3A03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4078" w:type="dxa"/>
          </w:tcPr>
          <w:p w:rsidR="009F24D8" w:rsidRDefault="004E3A03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4E3A03" w:rsidRPr="00C41A3C" w:rsidRDefault="004E3A03" w:rsidP="009F24D8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исторического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наследия</w:t>
            </w:r>
            <w:r w:rsidR="009F24D8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федерального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(общероссийского)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4E3A03" w:rsidRPr="00C41A3C" w:rsidRDefault="004E3A03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4E3A03" w:rsidRPr="00C41A3C" w:rsidRDefault="004E3A03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4E3A03" w:rsidRPr="00C41A3C" w:rsidRDefault="004E3A03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4E3A03" w:rsidRPr="00C41A3C" w:rsidRDefault="004E3A0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418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59.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381310005530006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078" w:type="dxa"/>
          </w:tcPr>
          <w:p w:rsidR="009F24D8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62C50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62C50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60.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351410138930006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15</w:t>
            </w:r>
          </w:p>
        </w:tc>
        <w:tc>
          <w:tcPr>
            <w:tcW w:w="4078" w:type="dxa"/>
          </w:tcPr>
          <w:p w:rsidR="00C62C50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62C50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62C50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418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351510302400006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16</w:t>
            </w:r>
          </w:p>
        </w:tc>
        <w:tc>
          <w:tcPr>
            <w:tcW w:w="4078" w:type="dxa"/>
          </w:tcPr>
          <w:p w:rsidR="00C62C50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62C50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62C50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62.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381310014190006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4078" w:type="dxa"/>
          </w:tcPr>
          <w:p w:rsidR="00C62C50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62C50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62C50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4E3A03" w:rsidRPr="00C41A3C" w:rsidTr="00422198">
        <w:trPr>
          <w:trHeight w:val="701"/>
        </w:trPr>
        <w:tc>
          <w:tcPr>
            <w:tcW w:w="677" w:type="dxa"/>
          </w:tcPr>
          <w:p w:rsidR="004E3A03" w:rsidRPr="00C41A3C" w:rsidRDefault="004E3A03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63.</w:t>
            </w:r>
          </w:p>
        </w:tc>
        <w:tc>
          <w:tcPr>
            <w:tcW w:w="2410" w:type="dxa"/>
          </w:tcPr>
          <w:p w:rsidR="004E3A03" w:rsidRPr="00C41A3C" w:rsidRDefault="004E3A03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4E3A03" w:rsidRPr="00C41A3C" w:rsidRDefault="004E3A0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351410092120006</w:t>
            </w:r>
          </w:p>
        </w:tc>
        <w:tc>
          <w:tcPr>
            <w:tcW w:w="1969" w:type="dxa"/>
          </w:tcPr>
          <w:p w:rsidR="004E3A03" w:rsidRPr="00C41A3C" w:rsidRDefault="004E3A03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4078" w:type="dxa"/>
          </w:tcPr>
          <w:p w:rsidR="00570A5F" w:rsidRDefault="004E3A03" w:rsidP="00570A5F">
            <w:pPr>
              <w:pStyle w:val="TableParagraph"/>
              <w:ind w:left="106"/>
              <w:rPr>
                <w:spacing w:val="-5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Ф</w:t>
            </w:r>
            <w:r w:rsidRPr="00C41A3C">
              <w:rPr>
                <w:spacing w:val="-2"/>
                <w:sz w:val="26"/>
                <w:szCs w:val="26"/>
              </w:rPr>
              <w:t>е</w:t>
            </w:r>
            <w:r w:rsidRPr="00C41A3C">
              <w:rPr>
                <w:spacing w:val="-2"/>
                <w:sz w:val="26"/>
                <w:szCs w:val="26"/>
              </w:rPr>
              <w:t>дерации</w:t>
            </w:r>
            <w:r w:rsidR="00570A5F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февраля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</w:p>
          <w:p w:rsidR="004E3A03" w:rsidRPr="00C41A3C" w:rsidRDefault="004E3A03" w:rsidP="00570A5F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176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«Об</w:t>
            </w:r>
            <w:r w:rsidR="00570A5F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утверждении перечня объектов исторического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ного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наследия федерального (о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щероссийского)</w:t>
            </w:r>
            <w:r w:rsidR="00570A5F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9D5AF7" w:rsidRDefault="004E3A03" w:rsidP="009D5AF7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</w:p>
          <w:p w:rsidR="009D5AF7" w:rsidRDefault="001A7D26" w:rsidP="009D5AF7">
            <w:pPr>
              <w:pStyle w:val="TableParagraph"/>
              <w:ind w:left="105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охране объектов культурного</w:t>
            </w:r>
            <w:r w:rsidR="00D55CDE">
              <w:rPr>
                <w:sz w:val="26"/>
                <w:szCs w:val="26"/>
              </w:rPr>
              <w:t xml:space="preserve"> насл</w:t>
            </w:r>
            <w:r w:rsidR="00D55CDE">
              <w:rPr>
                <w:sz w:val="26"/>
                <w:szCs w:val="26"/>
              </w:rPr>
              <w:t>е</w:t>
            </w:r>
            <w:r w:rsidR="00D55CDE">
              <w:rPr>
                <w:sz w:val="26"/>
                <w:szCs w:val="26"/>
              </w:rPr>
              <w:t>дия</w:t>
            </w:r>
            <w:r w:rsidR="009D5AF7">
              <w:rPr>
                <w:sz w:val="26"/>
                <w:szCs w:val="26"/>
              </w:rPr>
              <w:t xml:space="preserve"> </w:t>
            </w:r>
            <w:r w:rsidR="004E3A03" w:rsidRPr="00C41A3C">
              <w:rPr>
                <w:spacing w:val="-2"/>
                <w:sz w:val="26"/>
                <w:szCs w:val="26"/>
              </w:rPr>
              <w:t>Вологодской</w:t>
            </w:r>
            <w:r w:rsidR="009D5AF7">
              <w:rPr>
                <w:spacing w:val="-3"/>
                <w:sz w:val="26"/>
                <w:szCs w:val="26"/>
              </w:rPr>
              <w:t xml:space="preserve"> </w:t>
            </w:r>
            <w:r w:rsidR="004E3A03" w:rsidRPr="00C41A3C">
              <w:rPr>
                <w:sz w:val="26"/>
                <w:szCs w:val="26"/>
              </w:rPr>
              <w:t>о</w:t>
            </w:r>
            <w:r w:rsidR="004E3A03" w:rsidRPr="00C41A3C">
              <w:rPr>
                <w:sz w:val="26"/>
                <w:szCs w:val="26"/>
              </w:rPr>
              <w:t>б</w:t>
            </w:r>
            <w:r w:rsidR="004E3A03" w:rsidRPr="00C41A3C">
              <w:rPr>
                <w:sz w:val="26"/>
                <w:szCs w:val="26"/>
              </w:rPr>
              <w:t>ласти</w:t>
            </w:r>
            <w:r w:rsidR="004E3A03" w:rsidRPr="00C41A3C">
              <w:rPr>
                <w:spacing w:val="-5"/>
                <w:sz w:val="26"/>
                <w:szCs w:val="26"/>
              </w:rPr>
              <w:t xml:space="preserve"> </w:t>
            </w:r>
          </w:p>
          <w:p w:rsidR="004E3A03" w:rsidRPr="009D5AF7" w:rsidRDefault="004E3A03" w:rsidP="009D5AF7">
            <w:pPr>
              <w:pStyle w:val="TableParagraph"/>
              <w:ind w:left="105"/>
              <w:rPr>
                <w:spacing w:val="-3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24</w:t>
            </w:r>
            <w:r w:rsidR="009D5AF7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  <w:r w:rsidR="009D5AF7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4E3A03" w:rsidRPr="00C41A3C" w:rsidRDefault="004E3A0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64.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8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Здание библиот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ки Общества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свещения, XIX–XX вв.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351711288140006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Мира,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22</w:t>
            </w:r>
          </w:p>
        </w:tc>
        <w:tc>
          <w:tcPr>
            <w:tcW w:w="4078" w:type="dxa"/>
          </w:tcPr>
          <w:p w:rsidR="00F77DEB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F77DEB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F77DEB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D55CDE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D55CDE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65.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proofErr w:type="spellStart"/>
            <w:r w:rsidRPr="00C41A3C">
              <w:rPr>
                <w:spacing w:val="-2"/>
                <w:sz w:val="26"/>
                <w:szCs w:val="26"/>
              </w:rPr>
              <w:t>Скулябинская</w:t>
            </w:r>
            <w:proofErr w:type="spellEnd"/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гадельня,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XVIII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351410118260006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DA09C6" w:rsidRPr="00C41A3C" w:rsidRDefault="002D53C1" w:rsidP="00C14569">
            <w:pPr>
              <w:pStyle w:val="TableParagraph"/>
              <w:spacing w:before="37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63</w:t>
            </w:r>
          </w:p>
        </w:tc>
        <w:tc>
          <w:tcPr>
            <w:tcW w:w="4078" w:type="dxa"/>
          </w:tcPr>
          <w:p w:rsidR="00F77DEB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07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Сретения,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1731 </w:t>
            </w:r>
            <w:r w:rsidRPr="00C41A3C">
              <w:rPr>
                <w:spacing w:val="-6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351410050820006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DA09C6" w:rsidRPr="00C41A3C" w:rsidRDefault="002D53C1" w:rsidP="00C14569">
            <w:pPr>
              <w:pStyle w:val="TableParagraph"/>
              <w:spacing w:before="37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85</w:t>
            </w:r>
          </w:p>
        </w:tc>
        <w:tc>
          <w:tcPr>
            <w:tcW w:w="4078" w:type="dxa"/>
          </w:tcPr>
          <w:p w:rsidR="00F77DEB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 Иоанна Златоуста,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1664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351410053320006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DA09C6" w:rsidRPr="00C41A3C" w:rsidRDefault="002D53C1" w:rsidP="00C14569">
            <w:pPr>
              <w:pStyle w:val="TableParagraph"/>
              <w:spacing w:before="37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105</w:t>
            </w:r>
          </w:p>
        </w:tc>
        <w:tc>
          <w:tcPr>
            <w:tcW w:w="4078" w:type="dxa"/>
          </w:tcPr>
          <w:p w:rsidR="00F77DEB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4E3A03" w:rsidRPr="00C41A3C" w:rsidTr="00422198">
        <w:trPr>
          <w:trHeight w:val="582"/>
        </w:trPr>
        <w:tc>
          <w:tcPr>
            <w:tcW w:w="677" w:type="dxa"/>
            <w:vMerge w:val="restart"/>
          </w:tcPr>
          <w:p w:rsidR="004E3A03" w:rsidRPr="00C41A3C" w:rsidRDefault="004E3A03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68.</w:t>
            </w:r>
          </w:p>
        </w:tc>
        <w:tc>
          <w:tcPr>
            <w:tcW w:w="2410" w:type="dxa"/>
            <w:vMerge w:val="restart"/>
          </w:tcPr>
          <w:p w:rsidR="004E3A03" w:rsidRPr="00C41A3C" w:rsidRDefault="004E3A03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Церкви Дмитрия Прилуцкого,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1710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г.,</w:t>
            </w:r>
          </w:p>
          <w:p w:rsidR="004E3A03" w:rsidRPr="00C41A3C" w:rsidRDefault="004E3A03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1750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268" w:type="dxa"/>
            <w:vMerge w:val="restart"/>
          </w:tcPr>
          <w:p w:rsidR="004E3A03" w:rsidRPr="00C41A3C" w:rsidRDefault="004E3A0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351520268390006</w:t>
            </w:r>
          </w:p>
        </w:tc>
        <w:tc>
          <w:tcPr>
            <w:tcW w:w="1969" w:type="dxa"/>
          </w:tcPr>
          <w:p w:rsidR="004E3A03" w:rsidRPr="00C41A3C" w:rsidRDefault="004E3A03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4E3A03" w:rsidRPr="00C41A3C" w:rsidRDefault="004E3A03" w:rsidP="00C14569">
            <w:pPr>
              <w:pStyle w:val="TableParagraph"/>
              <w:spacing w:before="37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119</w:t>
            </w:r>
          </w:p>
        </w:tc>
        <w:tc>
          <w:tcPr>
            <w:tcW w:w="4078" w:type="dxa"/>
            <w:vMerge w:val="restart"/>
          </w:tcPr>
          <w:p w:rsidR="00F77DEB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3A03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4E3A03" w:rsidRPr="00C41A3C">
              <w:rPr>
                <w:spacing w:val="-5"/>
                <w:sz w:val="26"/>
                <w:szCs w:val="26"/>
              </w:rPr>
              <w:t xml:space="preserve"> </w:t>
            </w:r>
            <w:r w:rsidR="004E3A03" w:rsidRPr="00C41A3C">
              <w:rPr>
                <w:sz w:val="26"/>
                <w:szCs w:val="26"/>
              </w:rPr>
              <w:t>от</w:t>
            </w:r>
            <w:r w:rsidR="004E3A03" w:rsidRPr="00C41A3C">
              <w:rPr>
                <w:spacing w:val="-5"/>
                <w:sz w:val="26"/>
                <w:szCs w:val="26"/>
              </w:rPr>
              <w:t xml:space="preserve"> </w:t>
            </w:r>
            <w:r w:rsidR="004E3A03" w:rsidRPr="00C41A3C">
              <w:rPr>
                <w:sz w:val="26"/>
                <w:szCs w:val="26"/>
              </w:rPr>
              <w:t>30</w:t>
            </w:r>
            <w:r w:rsidR="004E3A03" w:rsidRPr="00C41A3C">
              <w:rPr>
                <w:spacing w:val="-4"/>
                <w:sz w:val="26"/>
                <w:szCs w:val="26"/>
              </w:rPr>
              <w:t xml:space="preserve"> </w:t>
            </w:r>
            <w:r w:rsidR="004E3A03" w:rsidRPr="00C41A3C">
              <w:rPr>
                <w:sz w:val="26"/>
                <w:szCs w:val="26"/>
              </w:rPr>
              <w:t>августа</w:t>
            </w:r>
            <w:r w:rsidR="004E3A03" w:rsidRPr="00C41A3C">
              <w:rPr>
                <w:spacing w:val="-4"/>
                <w:sz w:val="26"/>
                <w:szCs w:val="26"/>
              </w:rPr>
              <w:t xml:space="preserve"> </w:t>
            </w:r>
            <w:r w:rsidR="004E3A03" w:rsidRPr="00C41A3C">
              <w:rPr>
                <w:sz w:val="26"/>
                <w:szCs w:val="26"/>
              </w:rPr>
              <w:t>1960</w:t>
            </w:r>
            <w:r w:rsidR="004E3A03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4E3A03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4E3A03" w:rsidRPr="00C41A3C" w:rsidRDefault="004E3A03" w:rsidP="00F77DEB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</w:t>
            </w:r>
            <w:r w:rsidR="00F77DEB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дальнейшем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дела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охраны</w:t>
            </w:r>
            <w:r w:rsidR="00F77DEB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  <w:vMerge w:val="restart"/>
          </w:tcPr>
          <w:p w:rsidR="004E3A03" w:rsidRPr="00C41A3C" w:rsidRDefault="004E3A03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>Вологодской</w:t>
            </w:r>
          </w:p>
          <w:p w:rsidR="004E3A03" w:rsidRPr="00C41A3C" w:rsidRDefault="004E3A03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области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24</w:t>
            </w:r>
          </w:p>
          <w:p w:rsidR="004E3A03" w:rsidRPr="00C41A3C" w:rsidRDefault="004E3A03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4E3A03" w:rsidRPr="00C41A3C" w:rsidRDefault="004E3A03" w:rsidP="00C14569">
            <w:pPr>
              <w:pStyle w:val="TableParagraph"/>
              <w:spacing w:before="37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  <w:vMerge w:val="restart"/>
          </w:tcPr>
          <w:p w:rsidR="004E3A03" w:rsidRPr="00C41A3C" w:rsidRDefault="004E3A03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4E3A03" w:rsidRPr="00C41A3C" w:rsidTr="00422198">
        <w:trPr>
          <w:trHeight w:val="879"/>
        </w:trPr>
        <w:tc>
          <w:tcPr>
            <w:tcW w:w="677" w:type="dxa"/>
            <w:vMerge/>
            <w:tcBorders>
              <w:bottom w:val="single" w:sz="4" w:space="0" w:color="000000"/>
            </w:tcBorders>
          </w:tcPr>
          <w:p w:rsidR="004E3A03" w:rsidRPr="00C41A3C" w:rsidRDefault="004E3A03" w:rsidP="00422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4E3A03" w:rsidRPr="00C41A3C" w:rsidRDefault="004E3A03" w:rsidP="00C1456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4E3A03" w:rsidRPr="00C41A3C" w:rsidRDefault="004E3A03" w:rsidP="00C14569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 w:rsidR="004E3A03" w:rsidRPr="00C41A3C" w:rsidRDefault="004E3A03" w:rsidP="00C14569">
            <w:pPr>
              <w:pStyle w:val="TableParagraph"/>
              <w:ind w:left="10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4E3A03" w:rsidRPr="00C41A3C" w:rsidRDefault="004E3A03" w:rsidP="00C14569">
            <w:pPr>
              <w:pStyle w:val="TableParagraph"/>
              <w:ind w:left="10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121</w:t>
            </w:r>
          </w:p>
        </w:tc>
        <w:tc>
          <w:tcPr>
            <w:tcW w:w="4078" w:type="dxa"/>
            <w:vMerge/>
            <w:tcBorders>
              <w:bottom w:val="single" w:sz="4" w:space="0" w:color="000000"/>
            </w:tcBorders>
          </w:tcPr>
          <w:p w:rsidR="004E3A03" w:rsidRPr="00C41A3C" w:rsidRDefault="004E3A03" w:rsidP="00C14569">
            <w:pPr>
              <w:pStyle w:val="TableParagraph"/>
              <w:ind w:left="106"/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bottom w:val="single" w:sz="4" w:space="0" w:color="000000"/>
            </w:tcBorders>
          </w:tcPr>
          <w:p w:rsidR="004E3A03" w:rsidRPr="00C41A3C" w:rsidRDefault="004E3A03" w:rsidP="00C14569">
            <w:pPr>
              <w:pStyle w:val="TableParagraph"/>
              <w:spacing w:before="37"/>
              <w:ind w:left="105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4E3A03" w:rsidRPr="00C41A3C" w:rsidRDefault="004E3A03" w:rsidP="00C14569">
            <w:pPr>
              <w:rPr>
                <w:sz w:val="26"/>
                <w:szCs w:val="26"/>
              </w:rPr>
            </w:pP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69.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кон.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XVIII</w:t>
            </w:r>
            <w:r w:rsidRPr="00C41A3C">
              <w:rPr>
                <w:spacing w:val="-5"/>
                <w:sz w:val="26"/>
                <w:szCs w:val="26"/>
              </w:rPr>
              <w:t xml:space="preserve">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351410069310006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DA09C6" w:rsidRPr="00C41A3C" w:rsidRDefault="002D53C1" w:rsidP="00C14569">
            <w:pPr>
              <w:pStyle w:val="TableParagraph"/>
              <w:spacing w:before="40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125</w:t>
            </w:r>
          </w:p>
        </w:tc>
        <w:tc>
          <w:tcPr>
            <w:tcW w:w="4078" w:type="dxa"/>
          </w:tcPr>
          <w:p w:rsidR="00F77DEB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F77DEB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F77DEB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70.</w:t>
            </w:r>
          </w:p>
        </w:tc>
        <w:tc>
          <w:tcPr>
            <w:tcW w:w="2410" w:type="dxa"/>
          </w:tcPr>
          <w:p w:rsidR="00D87352" w:rsidRDefault="002D53C1" w:rsidP="00C14569">
            <w:pPr>
              <w:pStyle w:val="TableParagraph"/>
              <w:ind w:left="110" w:right="584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Масле</w:t>
            </w:r>
            <w:r w:rsidRPr="00C41A3C">
              <w:rPr>
                <w:sz w:val="26"/>
                <w:szCs w:val="26"/>
              </w:rPr>
              <w:t>н</w:t>
            </w:r>
            <w:r w:rsidRPr="00C41A3C">
              <w:rPr>
                <w:sz w:val="26"/>
                <w:szCs w:val="26"/>
              </w:rPr>
              <w:t>ни</w:t>
            </w:r>
            <w:r w:rsidR="00D87352">
              <w:rPr>
                <w:sz w:val="26"/>
                <w:szCs w:val="26"/>
              </w:rPr>
              <w:t xml:space="preserve">кова, </w:t>
            </w:r>
          </w:p>
          <w:p w:rsidR="00DA09C6" w:rsidRPr="00C41A3C" w:rsidRDefault="00D87352" w:rsidP="00C14569">
            <w:pPr>
              <w:pStyle w:val="TableParagraph"/>
              <w:ind w:left="110" w:right="5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XVIII </w:t>
            </w:r>
            <w:r w:rsidR="002D53C1"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351410140150006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DA09C6" w:rsidRPr="00C41A3C" w:rsidRDefault="002D53C1" w:rsidP="00C14569">
            <w:pPr>
              <w:pStyle w:val="TableParagraph"/>
              <w:spacing w:before="37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127</w:t>
            </w:r>
          </w:p>
        </w:tc>
        <w:tc>
          <w:tcPr>
            <w:tcW w:w="4078" w:type="dxa"/>
          </w:tcPr>
          <w:p w:rsidR="003D3D4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3D3D4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3D3D4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 Андрея Первозванного,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1687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351410050840006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Набережная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  <w:p w:rsidR="00DA09C6" w:rsidRPr="00C41A3C" w:rsidRDefault="002D53C1" w:rsidP="00C14569">
            <w:pPr>
              <w:pStyle w:val="TableParagraph"/>
              <w:spacing w:before="40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Армии,</w:t>
            </w:r>
            <w:r w:rsidRPr="00C41A3C">
              <w:rPr>
                <w:spacing w:val="-5"/>
                <w:sz w:val="26"/>
                <w:szCs w:val="26"/>
              </w:rPr>
              <w:t xml:space="preserve"> 205</w:t>
            </w:r>
          </w:p>
        </w:tc>
        <w:tc>
          <w:tcPr>
            <w:tcW w:w="4078" w:type="dxa"/>
          </w:tcPr>
          <w:p w:rsidR="003D3D41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418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72.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lastRenderedPageBreak/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lastRenderedPageBreak/>
              <w:t>351811311630006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424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Октябр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lastRenderedPageBreak/>
              <w:t xml:space="preserve">ская, </w:t>
            </w:r>
            <w:r w:rsidRPr="00C41A3C">
              <w:rPr>
                <w:spacing w:val="-4"/>
                <w:sz w:val="26"/>
                <w:szCs w:val="26"/>
              </w:rPr>
              <w:t>43-а</w:t>
            </w:r>
          </w:p>
        </w:tc>
        <w:tc>
          <w:tcPr>
            <w:tcW w:w="4078" w:type="dxa"/>
          </w:tcPr>
          <w:p w:rsidR="003D3D41" w:rsidRDefault="00EF1E1E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</w:t>
            </w:r>
            <w:r w:rsidR="002D53C1" w:rsidRPr="00C41A3C">
              <w:rPr>
                <w:sz w:val="26"/>
                <w:szCs w:val="26"/>
              </w:rPr>
              <w:lastRenderedPageBreak/>
              <w:t xml:space="preserve">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EF1E1E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EF1E1E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  <w:r w:rsidR="003D3D41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памятн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z w:val="26"/>
                <w:szCs w:val="26"/>
              </w:rPr>
              <w:t>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lastRenderedPageBreak/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CA3567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lastRenderedPageBreak/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CA3567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17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сентября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284-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CA3567" w:rsidRPr="00C41A3C" w:rsidTr="00422198">
        <w:trPr>
          <w:trHeight w:val="582"/>
        </w:trPr>
        <w:tc>
          <w:tcPr>
            <w:tcW w:w="677" w:type="dxa"/>
          </w:tcPr>
          <w:p w:rsidR="00CA3567" w:rsidRPr="00C41A3C" w:rsidRDefault="00CA3567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73.</w:t>
            </w:r>
          </w:p>
        </w:tc>
        <w:tc>
          <w:tcPr>
            <w:tcW w:w="2410" w:type="dxa"/>
          </w:tcPr>
          <w:p w:rsidR="00CA3567" w:rsidRPr="00C41A3C" w:rsidRDefault="00CA3567" w:rsidP="00D87352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Владими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ская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и</w:t>
            </w:r>
            <w:r w:rsidR="00D87352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колокольня,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1764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CA3567" w:rsidRPr="00C41A3C" w:rsidRDefault="00CA3567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351721288240006</w:t>
            </w:r>
          </w:p>
        </w:tc>
        <w:tc>
          <w:tcPr>
            <w:tcW w:w="1969" w:type="dxa"/>
          </w:tcPr>
          <w:p w:rsidR="00CA3567" w:rsidRPr="00C41A3C" w:rsidRDefault="00CA3567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Октябрьская,</w:t>
            </w:r>
          </w:p>
          <w:p w:rsidR="00CA3567" w:rsidRPr="00C41A3C" w:rsidRDefault="00CA3567" w:rsidP="00C14569">
            <w:pPr>
              <w:pStyle w:val="TableParagraph"/>
              <w:spacing w:before="40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46б,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46</w:t>
            </w:r>
          </w:p>
        </w:tc>
        <w:tc>
          <w:tcPr>
            <w:tcW w:w="4078" w:type="dxa"/>
            <w:vMerge w:val="restart"/>
          </w:tcPr>
          <w:p w:rsidR="00CA3567" w:rsidRPr="00C41A3C" w:rsidRDefault="00EF1E1E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3567" w:rsidRPr="00C41A3C">
              <w:rPr>
                <w:sz w:val="26"/>
                <w:szCs w:val="26"/>
              </w:rPr>
              <w:t>остановление</w:t>
            </w:r>
            <w:r w:rsidR="00CA3567" w:rsidRPr="00C41A3C">
              <w:rPr>
                <w:spacing w:val="-8"/>
                <w:sz w:val="26"/>
                <w:szCs w:val="26"/>
              </w:rPr>
              <w:t xml:space="preserve"> </w:t>
            </w:r>
            <w:r w:rsidR="00CA3567" w:rsidRPr="00C41A3C">
              <w:rPr>
                <w:sz w:val="26"/>
                <w:szCs w:val="26"/>
              </w:rPr>
              <w:t>Совета</w:t>
            </w:r>
            <w:r w:rsidR="00CA3567" w:rsidRPr="00C41A3C">
              <w:rPr>
                <w:spacing w:val="-9"/>
                <w:sz w:val="26"/>
                <w:szCs w:val="26"/>
              </w:rPr>
              <w:t xml:space="preserve"> </w:t>
            </w:r>
            <w:r w:rsidR="00CA3567" w:rsidRPr="00C41A3C">
              <w:rPr>
                <w:spacing w:val="-2"/>
                <w:sz w:val="26"/>
                <w:szCs w:val="26"/>
              </w:rPr>
              <w:t>Министров</w:t>
            </w:r>
          </w:p>
          <w:p w:rsidR="00870FF2" w:rsidRDefault="00CA3567" w:rsidP="00CA3567">
            <w:pPr>
              <w:pStyle w:val="TableParagraph"/>
              <w:spacing w:before="40"/>
              <w:ind w:left="106"/>
              <w:rPr>
                <w:spacing w:val="-3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РСФСР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</w:p>
          <w:p w:rsidR="00CA3567" w:rsidRPr="00C41A3C" w:rsidRDefault="00CA3567" w:rsidP="00CA3567">
            <w:pPr>
              <w:pStyle w:val="TableParagraph"/>
              <w:spacing w:before="40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51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дальнейшем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дела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  <w:vMerge w:val="restart"/>
          </w:tcPr>
          <w:p w:rsidR="00CA3567" w:rsidRPr="00C41A3C" w:rsidRDefault="00CA3567" w:rsidP="009D5AF7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="0046730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467304">
              <w:rPr>
                <w:sz w:val="26"/>
                <w:szCs w:val="26"/>
              </w:rPr>
              <w:t xml:space="preserve"> насл</w:t>
            </w:r>
            <w:r w:rsidR="00467304">
              <w:rPr>
                <w:sz w:val="26"/>
                <w:szCs w:val="26"/>
              </w:rPr>
              <w:t>е</w:t>
            </w:r>
            <w:r w:rsidR="00467304">
              <w:rPr>
                <w:sz w:val="26"/>
                <w:szCs w:val="26"/>
              </w:rPr>
              <w:t>дия</w:t>
            </w:r>
            <w:r w:rsidR="009D5AF7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Вологодской</w:t>
            </w:r>
            <w:r w:rsidR="009D5AF7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28</w:t>
            </w:r>
          </w:p>
          <w:p w:rsidR="00CA3567" w:rsidRPr="00C41A3C" w:rsidRDefault="00CA3567" w:rsidP="00C14569">
            <w:pPr>
              <w:pStyle w:val="TableParagraph"/>
              <w:spacing w:before="37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CA3567" w:rsidRPr="00C41A3C" w:rsidRDefault="00CA3567" w:rsidP="00C14569">
            <w:pPr>
              <w:pStyle w:val="TableParagraph"/>
              <w:spacing w:before="38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CA3567" w:rsidRPr="00C41A3C" w:rsidRDefault="00CA3567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CA3567" w:rsidRPr="00C41A3C" w:rsidTr="00422198">
        <w:trPr>
          <w:trHeight w:val="2034"/>
        </w:trPr>
        <w:tc>
          <w:tcPr>
            <w:tcW w:w="677" w:type="dxa"/>
          </w:tcPr>
          <w:p w:rsidR="00CA3567" w:rsidRPr="00C41A3C" w:rsidRDefault="00CA3567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74.</w:t>
            </w:r>
          </w:p>
        </w:tc>
        <w:tc>
          <w:tcPr>
            <w:tcW w:w="2410" w:type="dxa"/>
          </w:tcPr>
          <w:p w:rsidR="00CA3567" w:rsidRPr="00C41A3C" w:rsidRDefault="00CA3567" w:rsidP="00D87352">
            <w:pPr>
              <w:pStyle w:val="TableParagraph"/>
              <w:ind w:left="110" w:right="3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 Владими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ская, 1764 г., вх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дящий в состав объекта культурн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го наследия фед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рального значения Церковь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Владими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ская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="00D87352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колокольня,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1764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CA3567" w:rsidRPr="00C41A3C" w:rsidRDefault="00CA3567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351711288240026</w:t>
            </w:r>
          </w:p>
        </w:tc>
        <w:tc>
          <w:tcPr>
            <w:tcW w:w="1969" w:type="dxa"/>
          </w:tcPr>
          <w:p w:rsidR="00CA3567" w:rsidRPr="00C41A3C" w:rsidRDefault="00CA3567" w:rsidP="00C14569">
            <w:pPr>
              <w:pStyle w:val="TableParagraph"/>
              <w:ind w:left="108" w:right="19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Октябр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 xml:space="preserve">ская, </w:t>
            </w:r>
            <w:r w:rsidRPr="00C41A3C">
              <w:rPr>
                <w:spacing w:val="-4"/>
                <w:sz w:val="26"/>
                <w:szCs w:val="26"/>
              </w:rPr>
              <w:t>46б</w:t>
            </w:r>
          </w:p>
        </w:tc>
        <w:tc>
          <w:tcPr>
            <w:tcW w:w="4078" w:type="dxa"/>
            <w:vMerge/>
          </w:tcPr>
          <w:p w:rsidR="00CA3567" w:rsidRPr="00C41A3C" w:rsidRDefault="00CA3567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</w:tcPr>
          <w:p w:rsidR="00CA3567" w:rsidRPr="00C41A3C" w:rsidRDefault="00CA3567" w:rsidP="00C14569">
            <w:pPr>
              <w:pStyle w:val="TableParagraph"/>
              <w:spacing w:before="38"/>
              <w:ind w:left="105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3567" w:rsidRPr="00C41A3C" w:rsidRDefault="00CA3567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CA3567" w:rsidRPr="00C41A3C" w:rsidTr="00422198">
        <w:trPr>
          <w:trHeight w:val="2037"/>
        </w:trPr>
        <w:tc>
          <w:tcPr>
            <w:tcW w:w="677" w:type="dxa"/>
          </w:tcPr>
          <w:p w:rsidR="00CA3567" w:rsidRPr="00C41A3C" w:rsidRDefault="00CA3567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75.</w:t>
            </w:r>
          </w:p>
        </w:tc>
        <w:tc>
          <w:tcPr>
            <w:tcW w:w="2410" w:type="dxa"/>
          </w:tcPr>
          <w:p w:rsidR="00CA3567" w:rsidRPr="00C41A3C" w:rsidRDefault="00CA3567" w:rsidP="00C14569">
            <w:pPr>
              <w:pStyle w:val="TableParagraph"/>
              <w:ind w:left="110" w:right="262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Колокольня, 1764 г., входящий в состав объекта культурного наследия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рального знач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ния Церковь Вл</w:t>
            </w:r>
            <w:r w:rsidRPr="00C41A3C">
              <w:rPr>
                <w:sz w:val="26"/>
                <w:szCs w:val="26"/>
              </w:rPr>
              <w:t>а</w:t>
            </w:r>
            <w:r w:rsidRPr="00C41A3C">
              <w:rPr>
                <w:sz w:val="26"/>
                <w:szCs w:val="26"/>
              </w:rPr>
              <w:t>димирская и</w:t>
            </w:r>
          </w:p>
          <w:p w:rsidR="00CA3567" w:rsidRPr="00C41A3C" w:rsidRDefault="00CA3567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колокольня,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1764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CA3567" w:rsidRPr="00C41A3C" w:rsidRDefault="00CA3567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351711288240016</w:t>
            </w:r>
          </w:p>
        </w:tc>
        <w:tc>
          <w:tcPr>
            <w:tcW w:w="1969" w:type="dxa"/>
          </w:tcPr>
          <w:p w:rsidR="00CA3567" w:rsidRPr="00C41A3C" w:rsidRDefault="00CA3567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Октябр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ская,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46</w:t>
            </w:r>
          </w:p>
        </w:tc>
        <w:tc>
          <w:tcPr>
            <w:tcW w:w="4078" w:type="dxa"/>
            <w:vMerge/>
          </w:tcPr>
          <w:p w:rsidR="00CA3567" w:rsidRPr="00C41A3C" w:rsidRDefault="00CA3567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</w:tcPr>
          <w:p w:rsidR="00CA3567" w:rsidRPr="00C41A3C" w:rsidRDefault="00CA3567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3567" w:rsidRPr="00C41A3C" w:rsidRDefault="00CA3567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Здание Волого</w:t>
            </w:r>
            <w:r w:rsidRPr="00C41A3C">
              <w:rPr>
                <w:sz w:val="26"/>
                <w:szCs w:val="26"/>
              </w:rPr>
              <w:t>д</w:t>
            </w:r>
            <w:r w:rsidRPr="00C41A3C">
              <w:rPr>
                <w:sz w:val="26"/>
                <w:szCs w:val="26"/>
              </w:rPr>
              <w:t>ского уездного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училища,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XIX </w:t>
            </w:r>
            <w:r w:rsidRPr="00C41A3C">
              <w:rPr>
                <w:spacing w:val="-6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351410053110006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Орлова,</w:t>
            </w:r>
            <w:r w:rsidRPr="00C41A3C">
              <w:rPr>
                <w:spacing w:val="-5"/>
                <w:sz w:val="26"/>
                <w:szCs w:val="26"/>
              </w:rPr>
              <w:t xml:space="preserve"> 3б</w:t>
            </w:r>
          </w:p>
        </w:tc>
        <w:tc>
          <w:tcPr>
            <w:tcW w:w="4078" w:type="dxa"/>
          </w:tcPr>
          <w:p w:rsidR="00870FF2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870FF2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870FF2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46730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46730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lastRenderedPageBreak/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C41A3C" w:rsidTr="00422198">
        <w:trPr>
          <w:trHeight w:val="418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77.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жилой,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конец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XVII </w:t>
            </w:r>
            <w:r w:rsidRPr="00C41A3C">
              <w:rPr>
                <w:spacing w:val="-6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351510219390006</w:t>
            </w:r>
          </w:p>
        </w:tc>
        <w:tc>
          <w:tcPr>
            <w:tcW w:w="1969" w:type="dxa"/>
          </w:tcPr>
          <w:p w:rsidR="000A7EAA" w:rsidRDefault="002D53C1" w:rsidP="00C14569">
            <w:pPr>
              <w:pStyle w:val="TableParagraph"/>
              <w:ind w:left="108"/>
              <w:rPr>
                <w:spacing w:val="-5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Орлова,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078" w:type="dxa"/>
          </w:tcPr>
          <w:p w:rsidR="00870FF2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870FF2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870FF2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46730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46730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6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A7EAA" w:rsidRPr="00C41A3C" w:rsidTr="00422198">
        <w:trPr>
          <w:trHeight w:val="582"/>
        </w:trPr>
        <w:tc>
          <w:tcPr>
            <w:tcW w:w="677" w:type="dxa"/>
          </w:tcPr>
          <w:p w:rsidR="000A7EAA" w:rsidRPr="00C41A3C" w:rsidRDefault="000A7EAA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78.</w:t>
            </w:r>
          </w:p>
        </w:tc>
        <w:tc>
          <w:tcPr>
            <w:tcW w:w="2410" w:type="dxa"/>
          </w:tcPr>
          <w:p w:rsidR="000A7EAA" w:rsidRPr="00C41A3C" w:rsidRDefault="000A7EAA" w:rsidP="00D87352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Ансамбль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Волого</w:t>
            </w:r>
            <w:r w:rsidRPr="00C41A3C">
              <w:rPr>
                <w:spacing w:val="-2"/>
                <w:sz w:val="26"/>
                <w:szCs w:val="26"/>
              </w:rPr>
              <w:t>д</w:t>
            </w:r>
            <w:r w:rsidRPr="00C41A3C">
              <w:rPr>
                <w:spacing w:val="-2"/>
                <w:sz w:val="26"/>
                <w:szCs w:val="26"/>
              </w:rPr>
              <w:t>ского</w:t>
            </w:r>
            <w:r w:rsidR="00D87352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кремля</w:t>
            </w:r>
          </w:p>
        </w:tc>
        <w:tc>
          <w:tcPr>
            <w:tcW w:w="2268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351420256060006</w:t>
            </w:r>
          </w:p>
        </w:tc>
        <w:tc>
          <w:tcPr>
            <w:tcW w:w="1969" w:type="dxa"/>
            <w:vMerge w:val="restart"/>
          </w:tcPr>
          <w:p w:rsidR="000A7EAA" w:rsidRPr="00C41A3C" w:rsidRDefault="000A7EAA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Орлова,</w:t>
            </w:r>
            <w:r w:rsidRPr="00C41A3C">
              <w:rPr>
                <w:spacing w:val="-5"/>
                <w:sz w:val="26"/>
                <w:szCs w:val="26"/>
              </w:rPr>
              <w:t xml:space="preserve"> 15</w:t>
            </w:r>
          </w:p>
        </w:tc>
        <w:tc>
          <w:tcPr>
            <w:tcW w:w="4078" w:type="dxa"/>
            <w:vMerge w:val="restart"/>
          </w:tcPr>
          <w:p w:rsidR="000A7EAA" w:rsidRPr="00C41A3C" w:rsidRDefault="00EF1E1E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7EAA" w:rsidRPr="00C41A3C">
              <w:rPr>
                <w:sz w:val="26"/>
                <w:szCs w:val="26"/>
              </w:rPr>
              <w:t>остановление</w:t>
            </w:r>
            <w:r w:rsidR="000A7EAA" w:rsidRPr="00C41A3C">
              <w:rPr>
                <w:spacing w:val="-8"/>
                <w:sz w:val="26"/>
                <w:szCs w:val="26"/>
              </w:rPr>
              <w:t xml:space="preserve"> </w:t>
            </w:r>
            <w:r w:rsidR="000A7EAA" w:rsidRPr="00C41A3C">
              <w:rPr>
                <w:sz w:val="26"/>
                <w:szCs w:val="26"/>
              </w:rPr>
              <w:t>Совета</w:t>
            </w:r>
            <w:r w:rsidR="000A7EAA" w:rsidRPr="00C41A3C">
              <w:rPr>
                <w:spacing w:val="-9"/>
                <w:sz w:val="26"/>
                <w:szCs w:val="26"/>
              </w:rPr>
              <w:t xml:space="preserve"> </w:t>
            </w:r>
            <w:r w:rsidR="000A7EAA" w:rsidRPr="00C41A3C">
              <w:rPr>
                <w:spacing w:val="-2"/>
                <w:sz w:val="26"/>
                <w:szCs w:val="26"/>
              </w:rPr>
              <w:t>Министров</w:t>
            </w:r>
          </w:p>
          <w:p w:rsidR="000A7EAA" w:rsidRDefault="000A7EAA" w:rsidP="00C14569">
            <w:pPr>
              <w:pStyle w:val="TableParagraph"/>
              <w:spacing w:before="37"/>
              <w:ind w:left="106"/>
              <w:rPr>
                <w:spacing w:val="-3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РСФСР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</w:p>
          <w:p w:rsidR="000A7EAA" w:rsidRPr="00C41A3C" w:rsidRDefault="000A7EAA" w:rsidP="00273B53">
            <w:pPr>
              <w:pStyle w:val="TableParagraph"/>
              <w:spacing w:before="37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51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дальнейшем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дела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  <w:vMerge w:val="restart"/>
          </w:tcPr>
          <w:p w:rsidR="000A7EAA" w:rsidRPr="00C41A3C" w:rsidRDefault="000A7EAA" w:rsidP="009D5AF7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>
              <w:rPr>
                <w:sz w:val="26"/>
                <w:szCs w:val="26"/>
              </w:rPr>
              <w:t xml:space="preserve"> насл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дия</w:t>
            </w:r>
            <w:r w:rsidR="009D5AF7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Вологодской</w:t>
            </w:r>
            <w:r w:rsidR="009D5AF7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24</w:t>
            </w:r>
          </w:p>
          <w:p w:rsidR="000A7EAA" w:rsidRPr="00C41A3C" w:rsidRDefault="000A7EAA" w:rsidP="00C14569">
            <w:pPr>
              <w:pStyle w:val="TableParagraph"/>
              <w:spacing w:before="37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0A7EAA" w:rsidRPr="00C41A3C" w:rsidRDefault="000A7EAA" w:rsidP="00C14569">
            <w:pPr>
              <w:pStyle w:val="TableParagraph"/>
              <w:spacing w:before="38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0A7EAA" w:rsidRPr="00C41A3C" w:rsidTr="00422198">
        <w:trPr>
          <w:trHeight w:val="2034"/>
        </w:trPr>
        <w:tc>
          <w:tcPr>
            <w:tcW w:w="677" w:type="dxa"/>
          </w:tcPr>
          <w:p w:rsidR="000A7EAA" w:rsidRPr="00C41A3C" w:rsidRDefault="000A7EAA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79.</w:t>
            </w:r>
          </w:p>
        </w:tc>
        <w:tc>
          <w:tcPr>
            <w:tcW w:w="2410" w:type="dxa"/>
          </w:tcPr>
          <w:p w:rsidR="000A7EAA" w:rsidRPr="00C41A3C" w:rsidRDefault="000A7EAA" w:rsidP="00D87352">
            <w:pPr>
              <w:pStyle w:val="TableParagraph"/>
              <w:ind w:left="110" w:right="172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Софийский собор, XVI- XIX вв., вх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дящий в состав объекта культу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ного наследия 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дерального знач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ния Ансамбль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логодского</w:t>
            </w:r>
            <w:r w:rsidR="00D87352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кремля</w:t>
            </w:r>
          </w:p>
        </w:tc>
        <w:tc>
          <w:tcPr>
            <w:tcW w:w="2268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351410256060016</w:t>
            </w:r>
          </w:p>
        </w:tc>
        <w:tc>
          <w:tcPr>
            <w:tcW w:w="1969" w:type="dxa"/>
            <w:vMerge/>
          </w:tcPr>
          <w:p w:rsidR="000A7EAA" w:rsidRPr="00C41A3C" w:rsidRDefault="000A7EAA" w:rsidP="00C145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078" w:type="dxa"/>
            <w:vMerge/>
          </w:tcPr>
          <w:p w:rsidR="000A7EAA" w:rsidRPr="00C41A3C" w:rsidRDefault="000A7EAA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</w:tcPr>
          <w:p w:rsidR="000A7EAA" w:rsidRPr="00C41A3C" w:rsidRDefault="000A7EAA" w:rsidP="00C14569">
            <w:pPr>
              <w:pStyle w:val="TableParagraph"/>
              <w:spacing w:before="38"/>
              <w:ind w:left="105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A7EAA" w:rsidRPr="00C41A3C" w:rsidTr="00422198">
        <w:trPr>
          <w:trHeight w:val="1746"/>
        </w:trPr>
        <w:tc>
          <w:tcPr>
            <w:tcW w:w="677" w:type="dxa"/>
          </w:tcPr>
          <w:p w:rsidR="000A7EAA" w:rsidRPr="00C41A3C" w:rsidRDefault="000A7EAA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80.</w:t>
            </w:r>
          </w:p>
        </w:tc>
        <w:tc>
          <w:tcPr>
            <w:tcW w:w="2410" w:type="dxa"/>
          </w:tcPr>
          <w:p w:rsidR="000A7EAA" w:rsidRPr="00C41A3C" w:rsidRDefault="000A7EAA" w:rsidP="00C14569">
            <w:pPr>
              <w:pStyle w:val="TableParagraph"/>
              <w:ind w:left="110" w:right="262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Колокольня, XVI-XIX вв., вход</w:t>
            </w:r>
            <w:r w:rsidRPr="00C41A3C">
              <w:rPr>
                <w:sz w:val="26"/>
                <w:szCs w:val="26"/>
              </w:rPr>
              <w:t>я</w:t>
            </w:r>
            <w:r w:rsidRPr="00C41A3C">
              <w:rPr>
                <w:sz w:val="26"/>
                <w:szCs w:val="26"/>
              </w:rPr>
              <w:t>щий в состав об</w:t>
            </w:r>
            <w:r w:rsidRPr="00C41A3C">
              <w:rPr>
                <w:sz w:val="26"/>
                <w:szCs w:val="26"/>
              </w:rPr>
              <w:t>ъ</w:t>
            </w:r>
            <w:r w:rsidRPr="00C41A3C">
              <w:rPr>
                <w:sz w:val="26"/>
                <w:szCs w:val="26"/>
              </w:rPr>
              <w:t>екта культурного наследия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фед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рального знач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ния Ансамбль</w:t>
            </w:r>
          </w:p>
          <w:p w:rsidR="00D87352" w:rsidRDefault="000A7EAA" w:rsidP="00C14569">
            <w:pPr>
              <w:pStyle w:val="TableParagraph"/>
              <w:ind w:left="110"/>
              <w:rPr>
                <w:spacing w:val="-9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Вологодского</w:t>
            </w:r>
            <w:r w:rsidRPr="00C41A3C">
              <w:rPr>
                <w:spacing w:val="-9"/>
                <w:sz w:val="26"/>
                <w:szCs w:val="26"/>
              </w:rPr>
              <w:t xml:space="preserve"> </w:t>
            </w:r>
          </w:p>
          <w:p w:rsidR="000A7EAA" w:rsidRPr="00C41A3C" w:rsidRDefault="000A7EAA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кремля</w:t>
            </w:r>
          </w:p>
        </w:tc>
        <w:tc>
          <w:tcPr>
            <w:tcW w:w="2268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351410256060026</w:t>
            </w:r>
          </w:p>
        </w:tc>
        <w:tc>
          <w:tcPr>
            <w:tcW w:w="1969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4078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A7EAA" w:rsidRPr="00C41A3C" w:rsidTr="00422198">
        <w:trPr>
          <w:trHeight w:val="2034"/>
        </w:trPr>
        <w:tc>
          <w:tcPr>
            <w:tcW w:w="677" w:type="dxa"/>
          </w:tcPr>
          <w:p w:rsidR="000A7EAA" w:rsidRPr="00C41A3C" w:rsidRDefault="000A7EAA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81.</w:t>
            </w:r>
          </w:p>
        </w:tc>
        <w:tc>
          <w:tcPr>
            <w:tcW w:w="2410" w:type="dxa"/>
          </w:tcPr>
          <w:p w:rsidR="000A7EAA" w:rsidRPr="00C41A3C" w:rsidRDefault="000A7EAA" w:rsidP="00D87352">
            <w:pPr>
              <w:pStyle w:val="TableParagraph"/>
              <w:ind w:left="110" w:right="172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Собор Воскрес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ния, 1776 г., вх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дящий в состав объекта культу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ного наследия 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дерального знач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ния Ансамбль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логодского</w:t>
            </w:r>
            <w:r w:rsidR="00D87352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кремля</w:t>
            </w:r>
          </w:p>
        </w:tc>
        <w:tc>
          <w:tcPr>
            <w:tcW w:w="2268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351410256060046</w:t>
            </w:r>
          </w:p>
        </w:tc>
        <w:tc>
          <w:tcPr>
            <w:tcW w:w="1969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4078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A7EAA" w:rsidRDefault="000A7EAA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Default="009D5AF7" w:rsidP="00C145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:rsidR="009D5AF7" w:rsidRPr="00C41A3C" w:rsidRDefault="009D5AF7" w:rsidP="00C14569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</w:tr>
      <w:tr w:rsidR="000A7EAA" w:rsidRPr="00C41A3C" w:rsidTr="00422198">
        <w:trPr>
          <w:trHeight w:val="2329"/>
        </w:trPr>
        <w:tc>
          <w:tcPr>
            <w:tcW w:w="677" w:type="dxa"/>
          </w:tcPr>
          <w:p w:rsidR="000A7EAA" w:rsidRPr="00C41A3C" w:rsidRDefault="000A7EAA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82.</w:t>
            </w:r>
          </w:p>
        </w:tc>
        <w:tc>
          <w:tcPr>
            <w:tcW w:w="2410" w:type="dxa"/>
          </w:tcPr>
          <w:p w:rsidR="000A7EAA" w:rsidRPr="00C41A3C" w:rsidRDefault="000A7EAA" w:rsidP="00D87352">
            <w:pPr>
              <w:pStyle w:val="TableParagraph"/>
              <w:ind w:left="110" w:right="172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Архиерейский дом и другие здания, XVII- XVIII вв., входящий в состав объекта культу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ного наследия 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дерального знач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ния Ансамбль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логодского</w:t>
            </w:r>
            <w:r w:rsidR="00D87352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кремля</w:t>
            </w:r>
          </w:p>
        </w:tc>
        <w:tc>
          <w:tcPr>
            <w:tcW w:w="2268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351410256060036</w:t>
            </w:r>
          </w:p>
        </w:tc>
        <w:tc>
          <w:tcPr>
            <w:tcW w:w="1969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4078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</w:tcPr>
          <w:p w:rsidR="000A7EAA" w:rsidRPr="00C41A3C" w:rsidRDefault="000A7EAA" w:rsidP="00C145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A7EAA" w:rsidRPr="00C41A3C" w:rsidRDefault="000A7EAA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83.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526"/>
              <w:jc w:val="both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крова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на </w:t>
            </w:r>
            <w:proofErr w:type="spellStart"/>
            <w:r w:rsidRPr="00C41A3C">
              <w:rPr>
                <w:sz w:val="26"/>
                <w:szCs w:val="26"/>
              </w:rPr>
              <w:t>Ко</w:t>
            </w:r>
            <w:r w:rsidRPr="00C41A3C">
              <w:rPr>
                <w:sz w:val="26"/>
                <w:szCs w:val="26"/>
              </w:rPr>
              <w:t>з</w:t>
            </w:r>
            <w:r w:rsidRPr="00C41A3C">
              <w:rPr>
                <w:sz w:val="26"/>
                <w:szCs w:val="26"/>
              </w:rPr>
              <w:t>лене</w:t>
            </w:r>
            <w:proofErr w:type="spellEnd"/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фреск</w:t>
            </w:r>
            <w:r w:rsidRPr="00C41A3C">
              <w:rPr>
                <w:sz w:val="26"/>
                <w:szCs w:val="26"/>
              </w:rPr>
              <w:t>а</w:t>
            </w:r>
            <w:r w:rsidRPr="00C41A3C">
              <w:rPr>
                <w:sz w:val="26"/>
                <w:szCs w:val="26"/>
              </w:rPr>
              <w:t>ми, 1704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351410051080006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274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Перв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 xml:space="preserve">майская, </w:t>
            </w:r>
            <w:r w:rsidRPr="00C41A3C">
              <w:rPr>
                <w:spacing w:val="-6"/>
                <w:sz w:val="26"/>
                <w:szCs w:val="26"/>
              </w:rPr>
              <w:t>12</w:t>
            </w:r>
          </w:p>
        </w:tc>
        <w:tc>
          <w:tcPr>
            <w:tcW w:w="4078" w:type="dxa"/>
          </w:tcPr>
          <w:p w:rsidR="00273B53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84.</w:t>
            </w:r>
          </w:p>
        </w:tc>
        <w:tc>
          <w:tcPr>
            <w:tcW w:w="2410" w:type="dxa"/>
          </w:tcPr>
          <w:p w:rsidR="00D87352" w:rsidRDefault="002D53C1" w:rsidP="00C14569">
            <w:pPr>
              <w:pStyle w:val="TableParagraph"/>
              <w:ind w:left="110"/>
              <w:rPr>
                <w:spacing w:val="-2"/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 xml:space="preserve">Церковь </w:t>
            </w:r>
            <w:proofErr w:type="spellStart"/>
            <w:r w:rsidRPr="00C41A3C">
              <w:rPr>
                <w:spacing w:val="-2"/>
                <w:sz w:val="26"/>
                <w:szCs w:val="26"/>
              </w:rPr>
              <w:t>Цареко</w:t>
            </w:r>
            <w:r w:rsidRPr="00C41A3C">
              <w:rPr>
                <w:spacing w:val="-2"/>
                <w:sz w:val="26"/>
                <w:szCs w:val="26"/>
              </w:rPr>
              <w:t>н</w:t>
            </w:r>
            <w:r w:rsidRPr="00C41A3C">
              <w:rPr>
                <w:spacing w:val="-2"/>
                <w:sz w:val="26"/>
                <w:szCs w:val="26"/>
              </w:rPr>
              <w:t>стантиновская</w:t>
            </w:r>
            <w:proofErr w:type="spellEnd"/>
            <w:r w:rsidRPr="00C41A3C">
              <w:rPr>
                <w:spacing w:val="-2"/>
                <w:sz w:val="26"/>
                <w:szCs w:val="26"/>
              </w:rPr>
              <w:t xml:space="preserve">, </w:t>
            </w:r>
          </w:p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1690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351410074240006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пр.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Победы,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85</w:t>
            </w:r>
          </w:p>
        </w:tc>
        <w:tc>
          <w:tcPr>
            <w:tcW w:w="4078" w:type="dxa"/>
          </w:tcPr>
          <w:p w:rsidR="00273B53" w:rsidRDefault="00EF1E1E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85.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351811365780006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511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Пречисте</w:t>
            </w:r>
            <w:r w:rsidRPr="00C41A3C">
              <w:rPr>
                <w:spacing w:val="-2"/>
                <w:sz w:val="26"/>
                <w:szCs w:val="26"/>
              </w:rPr>
              <w:t>н</w:t>
            </w:r>
            <w:r w:rsidRPr="00C41A3C">
              <w:rPr>
                <w:spacing w:val="-2"/>
                <w:sz w:val="26"/>
                <w:szCs w:val="26"/>
              </w:rPr>
              <w:t xml:space="preserve">ская </w:t>
            </w:r>
            <w:r w:rsidRPr="00C41A3C">
              <w:rPr>
                <w:sz w:val="26"/>
                <w:szCs w:val="26"/>
              </w:rPr>
              <w:t>наб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режная,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7B2357">
              <w:rPr>
                <w:sz w:val="26"/>
                <w:szCs w:val="26"/>
              </w:rPr>
              <w:t>32</w:t>
            </w:r>
          </w:p>
        </w:tc>
        <w:tc>
          <w:tcPr>
            <w:tcW w:w="4078" w:type="dxa"/>
          </w:tcPr>
          <w:p w:rsidR="00273B53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273B53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273B53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15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приказ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>Волого</w:t>
            </w:r>
            <w:r w:rsidRPr="00C41A3C">
              <w:rPr>
                <w:spacing w:val="-2"/>
                <w:sz w:val="26"/>
                <w:szCs w:val="26"/>
              </w:rPr>
              <w:t>д</w:t>
            </w:r>
            <w:r w:rsidRPr="00C41A3C">
              <w:rPr>
                <w:spacing w:val="-2"/>
                <w:sz w:val="26"/>
                <w:szCs w:val="26"/>
              </w:rPr>
              <w:t xml:space="preserve">ской </w:t>
            </w:r>
            <w:r w:rsidRPr="00C41A3C">
              <w:rPr>
                <w:sz w:val="26"/>
                <w:szCs w:val="26"/>
              </w:rPr>
              <w:t>области от 11 марта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2019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года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№ </w:t>
            </w:r>
            <w:r w:rsidRPr="00C41A3C">
              <w:rPr>
                <w:spacing w:val="-2"/>
                <w:sz w:val="26"/>
                <w:szCs w:val="26"/>
              </w:rPr>
              <w:t>2-О/01-07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27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Комплекс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Дв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рянского собр</w:t>
            </w:r>
            <w:r w:rsidRPr="00C41A3C">
              <w:rPr>
                <w:sz w:val="26"/>
                <w:szCs w:val="26"/>
              </w:rPr>
              <w:t>а</w:t>
            </w:r>
            <w:r w:rsidRPr="00C41A3C">
              <w:rPr>
                <w:sz w:val="26"/>
                <w:szCs w:val="26"/>
              </w:rPr>
              <w:t>ния, XIX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351721288120006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Пушкинская,</w:t>
            </w:r>
            <w:r w:rsidRPr="00C41A3C">
              <w:rPr>
                <w:spacing w:val="-5"/>
                <w:sz w:val="26"/>
                <w:szCs w:val="26"/>
              </w:rPr>
              <w:t xml:space="preserve"> 12,</w:t>
            </w:r>
          </w:p>
          <w:p w:rsidR="00DA09C6" w:rsidRPr="00C41A3C" w:rsidRDefault="002D53C1" w:rsidP="00C14569">
            <w:pPr>
              <w:pStyle w:val="TableParagraph"/>
              <w:spacing w:before="37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Лермонтова,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21</w:t>
            </w:r>
          </w:p>
        </w:tc>
        <w:tc>
          <w:tcPr>
            <w:tcW w:w="4078" w:type="dxa"/>
          </w:tcPr>
          <w:p w:rsidR="00273B53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273B53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273B53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97952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2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DA09C6" w:rsidRPr="00C41A3C" w:rsidTr="00422198">
        <w:trPr>
          <w:trHeight w:val="145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 Иоанна Предтечи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Рощ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нье</w:t>
            </w:r>
            <w:proofErr w:type="spellEnd"/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 фресками, 1710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351410053130006</w:t>
            </w:r>
          </w:p>
        </w:tc>
        <w:tc>
          <w:tcPr>
            <w:tcW w:w="1969" w:type="dxa"/>
          </w:tcPr>
          <w:p w:rsidR="00DA09C6" w:rsidRPr="00C41A3C" w:rsidRDefault="002D53C1" w:rsidP="00273B53">
            <w:pPr>
              <w:pStyle w:val="TableParagraph"/>
              <w:ind w:left="108" w:right="21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Предт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ченская, 28 (</w:t>
            </w:r>
            <w:proofErr w:type="gramStart"/>
            <w:r w:rsidRPr="00C41A3C">
              <w:rPr>
                <w:sz w:val="26"/>
                <w:szCs w:val="26"/>
              </w:rPr>
              <w:t>Советский</w:t>
            </w:r>
            <w:proofErr w:type="gramEnd"/>
            <w:r w:rsidRPr="00C41A3C">
              <w:rPr>
                <w:sz w:val="26"/>
                <w:szCs w:val="26"/>
              </w:rPr>
              <w:t xml:space="preserve"> пр.,</w:t>
            </w:r>
            <w:r w:rsidR="00273B53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1)</w:t>
            </w:r>
          </w:p>
        </w:tc>
        <w:tc>
          <w:tcPr>
            <w:tcW w:w="4078" w:type="dxa"/>
          </w:tcPr>
          <w:p w:rsidR="00273B53" w:rsidRDefault="00831E70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88.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Жилой дом (дом Юшина),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конец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351510309010006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Советский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пр.,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078" w:type="dxa"/>
          </w:tcPr>
          <w:p w:rsidR="00273B53" w:rsidRDefault="00831E70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831E70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pacing w:val="-2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  <w:p w:rsidR="00F0568A" w:rsidRPr="00C41A3C" w:rsidRDefault="00F0568A" w:rsidP="00C14569">
            <w:pPr>
              <w:pStyle w:val="TableParagraph"/>
              <w:ind w:left="106"/>
              <w:rPr>
                <w:sz w:val="26"/>
                <w:szCs w:val="26"/>
              </w:rPr>
            </w:pP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2037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89.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Жилой дом (дом </w:t>
            </w:r>
            <w:proofErr w:type="spellStart"/>
            <w:r w:rsidRPr="00C41A3C">
              <w:rPr>
                <w:sz w:val="26"/>
                <w:szCs w:val="26"/>
              </w:rPr>
              <w:t>Соковикова</w:t>
            </w:r>
            <w:proofErr w:type="spellEnd"/>
            <w:r w:rsidRPr="00C41A3C">
              <w:rPr>
                <w:sz w:val="26"/>
                <w:szCs w:val="26"/>
              </w:rPr>
              <w:t>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сер.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351510306620006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6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Советский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пр., </w:t>
            </w:r>
            <w:r w:rsidRPr="00C41A3C">
              <w:rPr>
                <w:spacing w:val="-2"/>
                <w:sz w:val="26"/>
                <w:szCs w:val="26"/>
              </w:rPr>
              <w:t>20/28</w:t>
            </w:r>
          </w:p>
        </w:tc>
        <w:tc>
          <w:tcPr>
            <w:tcW w:w="4078" w:type="dxa"/>
          </w:tcPr>
          <w:p w:rsidR="00273B53" w:rsidRDefault="00831E70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 xml:space="preserve">остановление Совета Министров РСФСР от </w:t>
            </w:r>
            <w:r w:rsidR="00841683">
              <w:rPr>
                <w:sz w:val="26"/>
                <w:szCs w:val="26"/>
              </w:rPr>
              <w:t>04 декабря</w:t>
            </w:r>
            <w:r w:rsidR="002D53C1" w:rsidRPr="00C41A3C">
              <w:rPr>
                <w:sz w:val="26"/>
                <w:szCs w:val="26"/>
              </w:rPr>
              <w:t xml:space="preserve">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№ 624 «О дополнении и частичном изменении </w:t>
            </w:r>
            <w:r w:rsidR="00831E70">
              <w:rPr>
                <w:sz w:val="26"/>
                <w:szCs w:val="26"/>
              </w:rPr>
              <w:t>п</w:t>
            </w:r>
            <w:r w:rsidRPr="00C41A3C">
              <w:rPr>
                <w:sz w:val="26"/>
                <w:szCs w:val="26"/>
              </w:rPr>
              <w:t>остановления Совета Министров РСФСР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августа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1960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улучшении дела охраны</w:t>
            </w:r>
          </w:p>
          <w:p w:rsidR="00DA09C6" w:rsidRPr="00C41A3C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90.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55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 К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z w:val="26"/>
                <w:szCs w:val="26"/>
              </w:rPr>
              <w:t>рилла Белозе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ского,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конец XVIII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351410092480006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Советский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пр.,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37</w:t>
            </w:r>
          </w:p>
        </w:tc>
        <w:tc>
          <w:tcPr>
            <w:tcW w:w="4078" w:type="dxa"/>
          </w:tcPr>
          <w:p w:rsidR="00517BDA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517BDA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517BDA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Петра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Перв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го, XVII 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351510219710006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Советский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пр.,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47</w:t>
            </w:r>
          </w:p>
        </w:tc>
        <w:tc>
          <w:tcPr>
            <w:tcW w:w="4078" w:type="dxa"/>
          </w:tcPr>
          <w:p w:rsidR="00517BDA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517BDA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517BDA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6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5352F8" w:rsidRPr="00C41A3C" w:rsidTr="00422198">
        <w:trPr>
          <w:trHeight w:val="1755"/>
        </w:trPr>
        <w:tc>
          <w:tcPr>
            <w:tcW w:w="677" w:type="dxa"/>
          </w:tcPr>
          <w:p w:rsidR="005352F8" w:rsidRPr="00C41A3C" w:rsidRDefault="005352F8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92.</w:t>
            </w:r>
          </w:p>
        </w:tc>
        <w:tc>
          <w:tcPr>
            <w:tcW w:w="2410" w:type="dxa"/>
          </w:tcPr>
          <w:p w:rsidR="005352F8" w:rsidRPr="00C41A3C" w:rsidRDefault="005352F8" w:rsidP="00CA6908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Церковь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Петра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Павла,</w:t>
            </w:r>
            <w:r w:rsidR="00CA6908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3–я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четверть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XVIII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5352F8" w:rsidRPr="00C41A3C" w:rsidRDefault="005352F8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351410092540006</w:t>
            </w:r>
          </w:p>
        </w:tc>
        <w:tc>
          <w:tcPr>
            <w:tcW w:w="1969" w:type="dxa"/>
          </w:tcPr>
          <w:p w:rsidR="005352F8" w:rsidRPr="00C41A3C" w:rsidRDefault="005352F8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Советский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пр.,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69</w:t>
            </w:r>
          </w:p>
        </w:tc>
        <w:tc>
          <w:tcPr>
            <w:tcW w:w="4078" w:type="dxa"/>
          </w:tcPr>
          <w:p w:rsidR="00517BDA" w:rsidRDefault="005352F8" w:rsidP="00517BDA">
            <w:pPr>
              <w:pStyle w:val="TableParagraph"/>
              <w:ind w:left="106"/>
              <w:rPr>
                <w:spacing w:val="-5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Ф</w:t>
            </w:r>
            <w:r w:rsidRPr="00C41A3C">
              <w:rPr>
                <w:spacing w:val="-2"/>
                <w:sz w:val="26"/>
                <w:szCs w:val="26"/>
              </w:rPr>
              <w:t>е</w:t>
            </w:r>
            <w:r w:rsidRPr="00C41A3C">
              <w:rPr>
                <w:spacing w:val="-2"/>
                <w:sz w:val="26"/>
                <w:szCs w:val="26"/>
              </w:rPr>
              <w:t>дерации</w:t>
            </w:r>
            <w:r w:rsidR="00517BDA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февраля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</w:p>
          <w:p w:rsidR="005352F8" w:rsidRPr="00C41A3C" w:rsidRDefault="005352F8" w:rsidP="00517BDA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176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«Об</w:t>
            </w:r>
            <w:r w:rsidR="00517BDA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утверждении перечня объектов исторического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культу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ного</w:t>
            </w:r>
            <w:r w:rsidRPr="00C41A3C">
              <w:rPr>
                <w:spacing w:val="-1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наследия федерального (о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щероссийского)</w:t>
            </w:r>
            <w:r w:rsidR="00517BDA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5352F8" w:rsidRPr="00C41A3C" w:rsidRDefault="005352F8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150564">
              <w:rPr>
                <w:sz w:val="26"/>
                <w:szCs w:val="26"/>
              </w:rPr>
              <w:t xml:space="preserve"> насл</w:t>
            </w:r>
            <w:r w:rsidR="00150564">
              <w:rPr>
                <w:sz w:val="26"/>
                <w:szCs w:val="26"/>
              </w:rPr>
              <w:t>е</w:t>
            </w:r>
            <w:r w:rsidR="00150564">
              <w:rPr>
                <w:sz w:val="26"/>
                <w:szCs w:val="26"/>
              </w:rPr>
              <w:t>дия</w:t>
            </w:r>
          </w:p>
          <w:p w:rsidR="005352F8" w:rsidRPr="00C41A3C" w:rsidRDefault="005352F8" w:rsidP="00C14569">
            <w:pPr>
              <w:pStyle w:val="TableParagraph"/>
              <w:spacing w:before="37"/>
              <w:ind w:left="105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Вологодской</w:t>
            </w:r>
          </w:p>
          <w:p w:rsidR="005352F8" w:rsidRPr="00C41A3C" w:rsidRDefault="005352F8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области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7"/>
                <w:sz w:val="26"/>
                <w:szCs w:val="26"/>
              </w:rPr>
              <w:t>24</w:t>
            </w:r>
          </w:p>
          <w:p w:rsidR="005352F8" w:rsidRPr="00C41A3C" w:rsidRDefault="005352F8" w:rsidP="00C14569">
            <w:pPr>
              <w:pStyle w:val="TableParagraph"/>
              <w:spacing w:before="37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5352F8" w:rsidRPr="00C41A3C" w:rsidRDefault="005352F8" w:rsidP="00C14569">
            <w:pPr>
              <w:pStyle w:val="TableParagraph"/>
              <w:spacing w:before="38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5352F8" w:rsidRPr="00C41A3C" w:rsidRDefault="005352F8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93.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07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Казанская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церковь,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1760 </w:t>
            </w:r>
            <w:r w:rsidRPr="00C41A3C">
              <w:rPr>
                <w:spacing w:val="-6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351410053230006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Торговая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пл.,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078" w:type="dxa"/>
          </w:tcPr>
          <w:p w:rsidR="00517BDA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517BDA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517BDA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Default="002D53C1" w:rsidP="00C14569">
            <w:pPr>
              <w:pStyle w:val="TableParagraph"/>
              <w:spacing w:before="33"/>
              <w:ind w:left="105"/>
              <w:rPr>
                <w:spacing w:val="-10"/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  <w:p w:rsidR="002C502C" w:rsidRDefault="002C502C" w:rsidP="00C14569">
            <w:pPr>
              <w:pStyle w:val="TableParagraph"/>
              <w:spacing w:before="33"/>
              <w:ind w:left="105"/>
              <w:rPr>
                <w:spacing w:val="-10"/>
                <w:sz w:val="26"/>
                <w:szCs w:val="26"/>
              </w:rPr>
            </w:pPr>
          </w:p>
          <w:p w:rsidR="002C502C" w:rsidRDefault="002C502C" w:rsidP="00C14569">
            <w:pPr>
              <w:pStyle w:val="TableParagraph"/>
              <w:spacing w:before="33"/>
              <w:ind w:left="105"/>
              <w:rPr>
                <w:spacing w:val="-10"/>
                <w:sz w:val="26"/>
                <w:szCs w:val="26"/>
              </w:rPr>
            </w:pPr>
          </w:p>
          <w:p w:rsidR="002C502C" w:rsidRPr="00C41A3C" w:rsidRDefault="002C502C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94.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Здание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пожарной каланчи, 1853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351410092260006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1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Черныше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z w:val="26"/>
                <w:szCs w:val="26"/>
              </w:rPr>
              <w:t xml:space="preserve">ского, </w:t>
            </w:r>
            <w:r w:rsidRPr="00C41A3C">
              <w:rPr>
                <w:spacing w:val="-6"/>
                <w:sz w:val="26"/>
                <w:szCs w:val="26"/>
              </w:rPr>
              <w:t>33</w:t>
            </w:r>
          </w:p>
        </w:tc>
        <w:tc>
          <w:tcPr>
            <w:tcW w:w="4078" w:type="dxa"/>
          </w:tcPr>
          <w:p w:rsidR="00C54F9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54F9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54F9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50564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50564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24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декабря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C41A3C" w:rsidRDefault="002D53C1" w:rsidP="00C14569">
            <w:pPr>
              <w:pStyle w:val="TableParagraph"/>
              <w:spacing w:before="32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436-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95.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 жилой (дер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вянный),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351410074880006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Энгельса,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15</w:t>
            </w:r>
          </w:p>
        </w:tc>
        <w:tc>
          <w:tcPr>
            <w:tcW w:w="4078" w:type="dxa"/>
          </w:tcPr>
          <w:p w:rsidR="00C54F9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54F9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54F9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C029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C029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 от 17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lastRenderedPageBreak/>
              <w:t>сентября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284-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0" w:right="96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lastRenderedPageBreak/>
              <w:t>96.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351711287740006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Энгельса,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22</w:t>
            </w:r>
          </w:p>
        </w:tc>
        <w:tc>
          <w:tcPr>
            <w:tcW w:w="4078" w:type="dxa"/>
          </w:tcPr>
          <w:p w:rsidR="00C54F9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54F9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54F9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Не</w:t>
            </w:r>
            <w:r w:rsidRPr="00C41A3C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4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97.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Дом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жилой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(дер.),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XIX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351711287750006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Pr="00C41A3C">
              <w:rPr>
                <w:spacing w:val="-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Энгельса,</w:t>
            </w:r>
            <w:r w:rsidRPr="00C41A3C">
              <w:rPr>
                <w:spacing w:val="-3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29</w:t>
            </w:r>
          </w:p>
        </w:tc>
        <w:tc>
          <w:tcPr>
            <w:tcW w:w="4078" w:type="dxa"/>
          </w:tcPr>
          <w:p w:rsidR="00C54F9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54F9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54F9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Не</w:t>
            </w:r>
            <w:r w:rsidRPr="00C41A3C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746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98.</w:t>
            </w:r>
          </w:p>
        </w:tc>
        <w:tc>
          <w:tcPr>
            <w:tcW w:w="2410" w:type="dxa"/>
          </w:tcPr>
          <w:p w:rsidR="00CA6908" w:rsidRDefault="002D53C1" w:rsidP="00C14569">
            <w:pPr>
              <w:pStyle w:val="TableParagraph"/>
              <w:ind w:left="110" w:righ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Ансамбль </w:t>
            </w:r>
            <w:proofErr w:type="spellStart"/>
            <w:r w:rsidRPr="00C41A3C">
              <w:rPr>
                <w:sz w:val="26"/>
                <w:szCs w:val="26"/>
              </w:rPr>
              <w:t>Спас</w:t>
            </w:r>
            <w:proofErr w:type="gramStart"/>
            <w:r w:rsidRPr="00C41A3C">
              <w:rPr>
                <w:sz w:val="26"/>
                <w:szCs w:val="26"/>
              </w:rPr>
              <w:t>о</w:t>
            </w:r>
            <w:proofErr w:type="spellEnd"/>
            <w:r w:rsidRPr="00C41A3C">
              <w:rPr>
                <w:sz w:val="26"/>
                <w:szCs w:val="26"/>
              </w:rPr>
              <w:t>–</w:t>
            </w:r>
            <w:proofErr w:type="gramEnd"/>
            <w:r w:rsidRPr="00C41A3C">
              <w:rPr>
                <w:sz w:val="26"/>
                <w:szCs w:val="26"/>
              </w:rPr>
              <w:t xml:space="preserve"> </w:t>
            </w:r>
            <w:proofErr w:type="spellStart"/>
            <w:r w:rsidRPr="00C41A3C">
              <w:rPr>
                <w:sz w:val="26"/>
                <w:szCs w:val="26"/>
              </w:rPr>
              <w:t>Прилукского</w:t>
            </w:r>
            <w:proofErr w:type="spellEnd"/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мон</w:t>
            </w:r>
            <w:r w:rsidRPr="00C41A3C">
              <w:rPr>
                <w:sz w:val="26"/>
                <w:szCs w:val="26"/>
              </w:rPr>
              <w:t>а</w:t>
            </w:r>
            <w:r w:rsidRPr="00C41A3C">
              <w:rPr>
                <w:sz w:val="26"/>
                <w:szCs w:val="26"/>
              </w:rPr>
              <w:t xml:space="preserve">стыря, </w:t>
            </w:r>
          </w:p>
          <w:p w:rsidR="00DA09C6" w:rsidRPr="00C41A3C" w:rsidRDefault="002D53C1" w:rsidP="00C14569">
            <w:pPr>
              <w:pStyle w:val="TableParagraph"/>
              <w:ind w:left="110" w:righ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XVI–XIX вв.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351620550880006</w:t>
            </w:r>
          </w:p>
        </w:tc>
        <w:tc>
          <w:tcPr>
            <w:tcW w:w="1969" w:type="dxa"/>
          </w:tcPr>
          <w:p w:rsidR="000A7EAA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г. Вологда, </w:t>
            </w:r>
          </w:p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 Монасты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</w:t>
            </w:r>
          </w:p>
        </w:tc>
        <w:tc>
          <w:tcPr>
            <w:tcW w:w="4078" w:type="dxa"/>
          </w:tcPr>
          <w:p w:rsidR="00C54F91" w:rsidRDefault="002D53C1" w:rsidP="00C14569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Указ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Президента</w:t>
            </w:r>
            <w:r w:rsidRPr="00C41A3C">
              <w:rPr>
                <w:spacing w:val="-1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Российской</w:t>
            </w:r>
            <w:r w:rsidRPr="00C41A3C">
              <w:rPr>
                <w:spacing w:val="-13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Ф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дерации от 20 февраля 1995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C41A3C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C54F91">
            <w:pPr>
              <w:pStyle w:val="TableParagraph"/>
              <w:ind w:left="106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 176 «Об утверждении перечня объектов исторического и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турного наследия федерального (общероссийского)</w:t>
            </w:r>
            <w:r w:rsidR="00C54F91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458" w:type="dxa"/>
          </w:tcPr>
          <w:p w:rsidR="00DA09C6" w:rsidRPr="00C41A3C" w:rsidRDefault="000173C5" w:rsidP="00C14569">
            <w:pPr>
              <w:pStyle w:val="TableParagraph"/>
              <w:ind w:left="105" w:right="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2D53C1" w:rsidRPr="00C41A3C">
              <w:rPr>
                <w:sz w:val="26"/>
                <w:szCs w:val="26"/>
              </w:rPr>
              <w:t xml:space="preserve"> </w:t>
            </w:r>
            <w:r w:rsidR="001C029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1C0293">
              <w:rPr>
                <w:sz w:val="26"/>
                <w:szCs w:val="26"/>
              </w:rPr>
              <w:t xml:space="preserve"> насл</w:t>
            </w:r>
            <w:r w:rsidR="001C0293">
              <w:rPr>
                <w:sz w:val="26"/>
                <w:szCs w:val="26"/>
              </w:rPr>
              <w:t>е</w:t>
            </w:r>
            <w:r w:rsidR="001C0293">
              <w:rPr>
                <w:sz w:val="26"/>
                <w:szCs w:val="26"/>
              </w:rPr>
              <w:t xml:space="preserve">дия </w:t>
            </w:r>
            <w:r w:rsidR="007269BF"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="007269BF" w:rsidRPr="00C41A3C">
              <w:rPr>
                <w:sz w:val="26"/>
                <w:szCs w:val="26"/>
              </w:rPr>
              <w:t xml:space="preserve">области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тября </w:t>
            </w:r>
            <w:r w:rsidR="002D53C1" w:rsidRPr="00C41A3C">
              <w:rPr>
                <w:sz w:val="26"/>
                <w:szCs w:val="26"/>
              </w:rPr>
              <w:t>2022</w:t>
            </w:r>
            <w:r>
              <w:rPr>
                <w:spacing w:val="-14"/>
                <w:sz w:val="26"/>
                <w:szCs w:val="26"/>
              </w:rPr>
              <w:t xml:space="preserve"> года                            </w:t>
            </w:r>
            <w:r w:rsidR="002D53C1" w:rsidRPr="00C41A3C">
              <w:rPr>
                <w:sz w:val="26"/>
                <w:szCs w:val="26"/>
              </w:rPr>
              <w:t xml:space="preserve">№13- </w:t>
            </w:r>
            <w:r w:rsidR="002D53C1" w:rsidRPr="00C41A3C">
              <w:rPr>
                <w:spacing w:val="-2"/>
                <w:sz w:val="26"/>
                <w:szCs w:val="26"/>
              </w:rPr>
              <w:t>О/01-07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5"/>
                <w:sz w:val="26"/>
                <w:szCs w:val="26"/>
              </w:rPr>
              <w:t>99.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Памятник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В.И.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Л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нину, 1958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351711323890006</w:t>
            </w:r>
          </w:p>
        </w:tc>
        <w:tc>
          <w:tcPr>
            <w:tcW w:w="1969" w:type="dxa"/>
          </w:tcPr>
          <w:p w:rsidR="00DA09C6" w:rsidRPr="00C41A3C" w:rsidRDefault="002D53C1" w:rsidP="00C14569">
            <w:pPr>
              <w:pStyle w:val="TableParagraph"/>
              <w:ind w:left="108" w:right="174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на пересеч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ул. Мира</w:t>
            </w:r>
            <w:r w:rsidRPr="00C41A3C">
              <w:rPr>
                <w:spacing w:val="-1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и</w:t>
            </w:r>
            <w:r w:rsidRPr="00C41A3C">
              <w:rPr>
                <w:spacing w:val="-2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пр. </w:t>
            </w:r>
            <w:r w:rsidRPr="00C41A3C">
              <w:rPr>
                <w:spacing w:val="-2"/>
                <w:sz w:val="26"/>
                <w:szCs w:val="26"/>
              </w:rPr>
              <w:t>Победы</w:t>
            </w:r>
          </w:p>
        </w:tc>
        <w:tc>
          <w:tcPr>
            <w:tcW w:w="4078" w:type="dxa"/>
          </w:tcPr>
          <w:p w:rsidR="00C54F91" w:rsidRDefault="00831E70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2D53C1" w:rsidP="00C14569">
            <w:pPr>
              <w:pStyle w:val="TableParagraph"/>
              <w:ind w:left="105" w:right="46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приказ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="001C029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культу</w:t>
            </w:r>
            <w:r w:rsidR="001A7D26">
              <w:rPr>
                <w:sz w:val="26"/>
                <w:szCs w:val="26"/>
              </w:rPr>
              <w:t>р</w:t>
            </w:r>
            <w:r w:rsidR="001A7D26">
              <w:rPr>
                <w:sz w:val="26"/>
                <w:szCs w:val="26"/>
              </w:rPr>
              <w:t>ного</w:t>
            </w:r>
            <w:r w:rsidR="001C0293">
              <w:rPr>
                <w:sz w:val="26"/>
                <w:szCs w:val="26"/>
              </w:rPr>
              <w:t xml:space="preserve"> наследия </w:t>
            </w:r>
            <w:r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>б</w:t>
            </w:r>
            <w:r w:rsidRPr="00C41A3C">
              <w:rPr>
                <w:sz w:val="26"/>
                <w:szCs w:val="26"/>
              </w:rPr>
              <w:t>ласти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от 28</w:t>
            </w:r>
          </w:p>
          <w:p w:rsidR="00DA09C6" w:rsidRPr="00C41A3C" w:rsidRDefault="002D53C1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ноября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2018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pacing w:val="-4"/>
                <w:sz w:val="26"/>
                <w:szCs w:val="26"/>
              </w:rPr>
              <w:t>года</w:t>
            </w:r>
          </w:p>
          <w:p w:rsidR="00DA09C6" w:rsidRPr="00C41A3C" w:rsidRDefault="002D53C1" w:rsidP="00C14569">
            <w:pPr>
              <w:pStyle w:val="TableParagraph"/>
              <w:spacing w:before="33"/>
              <w:ind w:left="105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7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383-</w:t>
            </w:r>
            <w:r w:rsidRPr="00C41A3C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45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lastRenderedPageBreak/>
              <w:t>100.</w:t>
            </w:r>
          </w:p>
        </w:tc>
        <w:tc>
          <w:tcPr>
            <w:tcW w:w="2410" w:type="dxa"/>
          </w:tcPr>
          <w:p w:rsidR="00DA09C6" w:rsidRPr="00C41A3C" w:rsidRDefault="002D53C1" w:rsidP="00CD0849">
            <w:pPr>
              <w:pStyle w:val="TableParagraph"/>
              <w:ind w:left="110" w:right="19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Могила Батюшк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 xml:space="preserve">ва </w:t>
            </w:r>
            <w:r w:rsidRPr="00C41A3C">
              <w:rPr>
                <w:spacing w:val="-2"/>
                <w:sz w:val="26"/>
                <w:szCs w:val="26"/>
              </w:rPr>
              <w:t xml:space="preserve">Константина </w:t>
            </w:r>
            <w:r w:rsidRPr="00C41A3C">
              <w:rPr>
                <w:sz w:val="26"/>
                <w:szCs w:val="26"/>
              </w:rPr>
              <w:t>Николаевича</w:t>
            </w:r>
            <w:r w:rsidRPr="00C41A3C">
              <w:rPr>
                <w:spacing w:val="-10"/>
                <w:sz w:val="26"/>
                <w:szCs w:val="26"/>
              </w:rPr>
              <w:t xml:space="preserve"> </w:t>
            </w:r>
            <w:r w:rsidR="00CD0849">
              <w:rPr>
                <w:spacing w:val="-2"/>
                <w:sz w:val="26"/>
                <w:szCs w:val="26"/>
              </w:rPr>
              <w:t>(1783-</w:t>
            </w:r>
            <w:r w:rsidRPr="00C41A3C">
              <w:rPr>
                <w:sz w:val="26"/>
                <w:szCs w:val="26"/>
              </w:rPr>
              <w:t>1855),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1783</w:t>
            </w:r>
            <w:r w:rsidR="00CD0849">
              <w:rPr>
                <w:sz w:val="26"/>
                <w:szCs w:val="26"/>
              </w:rPr>
              <w:t>-</w:t>
            </w:r>
            <w:r w:rsidRPr="00C41A3C">
              <w:rPr>
                <w:sz w:val="26"/>
                <w:szCs w:val="26"/>
              </w:rPr>
              <w:t>1855</w:t>
            </w:r>
            <w:r w:rsidRPr="00C41A3C">
              <w:rPr>
                <w:spacing w:val="-8"/>
                <w:sz w:val="26"/>
                <w:szCs w:val="26"/>
              </w:rPr>
              <w:t xml:space="preserve"> </w:t>
            </w:r>
            <w:r w:rsidRPr="00C41A3C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351711323900006</w:t>
            </w:r>
          </w:p>
        </w:tc>
        <w:tc>
          <w:tcPr>
            <w:tcW w:w="1969" w:type="dxa"/>
          </w:tcPr>
          <w:p w:rsidR="00FF78EB" w:rsidRDefault="002D53C1" w:rsidP="00FF78EB">
            <w:pPr>
              <w:pStyle w:val="TableParagraph"/>
              <w:ind w:left="109" w:hanging="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г. Вологда, </w:t>
            </w:r>
          </w:p>
          <w:p w:rsidR="00FF78EB" w:rsidRDefault="002D53C1" w:rsidP="00FF78EB">
            <w:pPr>
              <w:pStyle w:val="TableParagraph"/>
              <w:ind w:left="109" w:hanging="1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</w:t>
            </w:r>
            <w:r w:rsidR="00FF78EB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Монасты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 террит</w:t>
            </w:r>
            <w:r w:rsidRPr="00C41A3C">
              <w:rPr>
                <w:sz w:val="26"/>
                <w:szCs w:val="26"/>
              </w:rPr>
              <w:t>о</w:t>
            </w:r>
            <w:r w:rsidRPr="00C41A3C">
              <w:rPr>
                <w:sz w:val="26"/>
                <w:szCs w:val="26"/>
              </w:rPr>
              <w:t xml:space="preserve">рия </w:t>
            </w:r>
            <w:proofErr w:type="spellStart"/>
            <w:r w:rsidRPr="00C41A3C">
              <w:rPr>
                <w:sz w:val="26"/>
                <w:szCs w:val="26"/>
              </w:rPr>
              <w:t>Спас</w:t>
            </w:r>
            <w:proofErr w:type="gramStart"/>
            <w:r w:rsidRPr="00C41A3C">
              <w:rPr>
                <w:sz w:val="26"/>
                <w:szCs w:val="26"/>
              </w:rPr>
              <w:t>о</w:t>
            </w:r>
            <w:proofErr w:type="spellEnd"/>
            <w:r w:rsidRPr="00C41A3C">
              <w:rPr>
                <w:sz w:val="26"/>
                <w:szCs w:val="26"/>
              </w:rPr>
              <w:t>-</w:t>
            </w:r>
            <w:proofErr w:type="gramEnd"/>
            <w:r w:rsidRPr="00C41A3C">
              <w:rPr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Прилуцкого</w:t>
            </w:r>
            <w:r w:rsidR="00FF78EB">
              <w:rPr>
                <w:sz w:val="26"/>
                <w:szCs w:val="26"/>
              </w:rPr>
              <w:t xml:space="preserve"> </w:t>
            </w:r>
          </w:p>
          <w:p w:rsidR="00DA09C6" w:rsidRPr="00C41A3C" w:rsidRDefault="002D53C1" w:rsidP="00FF78EB">
            <w:pPr>
              <w:pStyle w:val="TableParagraph"/>
              <w:ind w:left="109" w:hanging="1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монастыря</w:t>
            </w:r>
          </w:p>
        </w:tc>
        <w:tc>
          <w:tcPr>
            <w:tcW w:w="4078" w:type="dxa"/>
          </w:tcPr>
          <w:p w:rsidR="00C54F91" w:rsidRDefault="00831E70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14569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 памятников 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 в РСФСР»</w:t>
            </w:r>
          </w:p>
        </w:tc>
        <w:tc>
          <w:tcPr>
            <w:tcW w:w="2458" w:type="dxa"/>
          </w:tcPr>
          <w:p w:rsidR="00DA09C6" w:rsidRPr="00C41A3C" w:rsidRDefault="00897E26" w:rsidP="00897E26">
            <w:pPr>
              <w:pStyle w:val="TableParagraph"/>
              <w:ind w:left="105" w:right="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2D53C1" w:rsidRPr="00C41A3C">
              <w:rPr>
                <w:sz w:val="26"/>
                <w:szCs w:val="26"/>
              </w:rPr>
              <w:t xml:space="preserve"> </w:t>
            </w:r>
            <w:r w:rsidR="001C029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1C0293">
              <w:rPr>
                <w:sz w:val="26"/>
                <w:szCs w:val="26"/>
              </w:rPr>
              <w:t xml:space="preserve"> насл</w:t>
            </w:r>
            <w:r w:rsidR="001C0293">
              <w:rPr>
                <w:sz w:val="26"/>
                <w:szCs w:val="26"/>
              </w:rPr>
              <w:t>е</w:t>
            </w:r>
            <w:r w:rsidR="001C0293">
              <w:rPr>
                <w:sz w:val="26"/>
                <w:szCs w:val="26"/>
              </w:rPr>
              <w:t xml:space="preserve">дия </w:t>
            </w:r>
            <w:r w:rsidR="007269BF"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="007269BF" w:rsidRPr="00C41A3C">
              <w:rPr>
                <w:sz w:val="26"/>
                <w:szCs w:val="26"/>
              </w:rPr>
              <w:t xml:space="preserve">области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1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тября </w:t>
            </w:r>
            <w:r w:rsidR="002D53C1" w:rsidRPr="00C41A3C">
              <w:rPr>
                <w:sz w:val="26"/>
                <w:szCs w:val="26"/>
              </w:rPr>
              <w:t>2022</w:t>
            </w:r>
            <w:r w:rsidR="002D53C1" w:rsidRPr="00C41A3C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 xml:space="preserve">года                             </w:t>
            </w:r>
            <w:r w:rsidR="000011F1">
              <w:rPr>
                <w:sz w:val="26"/>
                <w:szCs w:val="26"/>
              </w:rPr>
              <w:t>№13-</w:t>
            </w:r>
            <w:r w:rsidR="002D53C1" w:rsidRPr="00C41A3C">
              <w:rPr>
                <w:spacing w:val="-2"/>
                <w:sz w:val="26"/>
                <w:szCs w:val="26"/>
              </w:rPr>
              <w:t>О/01-07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C41A3C" w:rsidTr="00422198">
        <w:trPr>
          <w:trHeight w:val="1163"/>
        </w:trPr>
        <w:tc>
          <w:tcPr>
            <w:tcW w:w="677" w:type="dxa"/>
          </w:tcPr>
          <w:p w:rsidR="00DA09C6" w:rsidRPr="00C41A3C" w:rsidRDefault="002D53C1" w:rsidP="00422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41A3C">
              <w:rPr>
                <w:spacing w:val="-4"/>
                <w:sz w:val="26"/>
                <w:szCs w:val="26"/>
              </w:rPr>
              <w:t>101.</w:t>
            </w:r>
          </w:p>
        </w:tc>
        <w:tc>
          <w:tcPr>
            <w:tcW w:w="2410" w:type="dxa"/>
          </w:tcPr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Успенская церковь </w:t>
            </w:r>
            <w:r w:rsidRPr="00C41A3C">
              <w:rPr>
                <w:spacing w:val="-2"/>
                <w:sz w:val="26"/>
                <w:szCs w:val="26"/>
              </w:rPr>
              <w:t>(деревянная) Але</w:t>
            </w:r>
            <w:r w:rsidRPr="00C41A3C">
              <w:rPr>
                <w:spacing w:val="-2"/>
                <w:sz w:val="26"/>
                <w:szCs w:val="26"/>
              </w:rPr>
              <w:t>к</w:t>
            </w:r>
            <w:r w:rsidRPr="00C41A3C">
              <w:rPr>
                <w:spacing w:val="-2"/>
                <w:sz w:val="26"/>
                <w:szCs w:val="26"/>
              </w:rPr>
              <w:t>сандро–</w:t>
            </w:r>
            <w:proofErr w:type="spellStart"/>
            <w:r w:rsidRPr="00C41A3C">
              <w:rPr>
                <w:spacing w:val="-2"/>
                <w:sz w:val="26"/>
                <w:szCs w:val="26"/>
              </w:rPr>
              <w:t>Куштского</w:t>
            </w:r>
            <w:proofErr w:type="spellEnd"/>
          </w:p>
          <w:p w:rsidR="00DA09C6" w:rsidRPr="00C41A3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монастыря,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1540</w:t>
            </w:r>
            <w:r w:rsidRPr="00C41A3C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DA09C6" w:rsidRPr="00C41A3C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351711334960006</w:t>
            </w:r>
          </w:p>
        </w:tc>
        <w:tc>
          <w:tcPr>
            <w:tcW w:w="1969" w:type="dxa"/>
          </w:tcPr>
          <w:p w:rsidR="005D289E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 xml:space="preserve">г. Вологда, </w:t>
            </w:r>
          </w:p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ул. Монасты</w:t>
            </w:r>
            <w:r w:rsidRPr="00C41A3C">
              <w:rPr>
                <w:sz w:val="26"/>
                <w:szCs w:val="26"/>
              </w:rPr>
              <w:t>р</w:t>
            </w:r>
            <w:r w:rsidRPr="00C41A3C">
              <w:rPr>
                <w:sz w:val="26"/>
                <w:szCs w:val="26"/>
              </w:rPr>
              <w:t>ская,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2</w:t>
            </w:r>
          </w:p>
        </w:tc>
        <w:tc>
          <w:tcPr>
            <w:tcW w:w="4078" w:type="dxa"/>
          </w:tcPr>
          <w:p w:rsidR="00C54F91" w:rsidRDefault="00831E70" w:rsidP="00C14569">
            <w:pPr>
              <w:pStyle w:val="TableParagraph"/>
              <w:ind w:left="106" w:right="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C41A3C">
              <w:rPr>
                <w:sz w:val="26"/>
                <w:szCs w:val="26"/>
              </w:rPr>
              <w:t>остановление Совета Министров РСФСР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от</w:t>
            </w:r>
            <w:r w:rsidR="002D53C1" w:rsidRPr="00C41A3C">
              <w:rPr>
                <w:spacing w:val="-5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30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августа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2D53C1" w:rsidRPr="00C41A3C">
              <w:rPr>
                <w:sz w:val="26"/>
                <w:szCs w:val="26"/>
              </w:rPr>
              <w:t>1960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C41A3C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C41A3C" w:rsidRDefault="002D53C1" w:rsidP="00C54F91">
            <w:pPr>
              <w:pStyle w:val="TableParagraph"/>
              <w:ind w:left="106" w:right="9"/>
              <w:rPr>
                <w:sz w:val="26"/>
                <w:szCs w:val="26"/>
              </w:rPr>
            </w:pPr>
            <w:r w:rsidRPr="00C41A3C">
              <w:rPr>
                <w:sz w:val="26"/>
                <w:szCs w:val="26"/>
              </w:rPr>
              <w:t>№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1327</w:t>
            </w:r>
            <w:r w:rsidRPr="00C41A3C">
              <w:rPr>
                <w:spacing w:val="40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«О дальнейшем улучш</w:t>
            </w:r>
            <w:r w:rsidRPr="00C41A3C">
              <w:rPr>
                <w:sz w:val="26"/>
                <w:szCs w:val="26"/>
              </w:rPr>
              <w:t>е</w:t>
            </w:r>
            <w:r w:rsidRPr="00C41A3C">
              <w:rPr>
                <w:sz w:val="26"/>
                <w:szCs w:val="26"/>
              </w:rPr>
              <w:t>нии дела охраны</w:t>
            </w:r>
            <w:r w:rsidR="00C54F91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памятников</w:t>
            </w:r>
            <w:r w:rsidRPr="00C41A3C">
              <w:rPr>
                <w:spacing w:val="-6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кул</w:t>
            </w:r>
            <w:r w:rsidRPr="00C41A3C">
              <w:rPr>
                <w:sz w:val="26"/>
                <w:szCs w:val="26"/>
              </w:rPr>
              <w:t>ь</w:t>
            </w:r>
            <w:r w:rsidRPr="00C41A3C">
              <w:rPr>
                <w:sz w:val="26"/>
                <w:szCs w:val="26"/>
              </w:rPr>
              <w:t>туры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в</w:t>
            </w:r>
            <w:r w:rsidRPr="00C41A3C">
              <w:rPr>
                <w:spacing w:val="-5"/>
                <w:sz w:val="26"/>
                <w:szCs w:val="26"/>
              </w:rPr>
              <w:t xml:space="preserve"> </w:t>
            </w:r>
            <w:r w:rsidRPr="00C41A3C">
              <w:rPr>
                <w:spacing w:val="-2"/>
                <w:sz w:val="26"/>
                <w:szCs w:val="26"/>
              </w:rPr>
              <w:t>РСФСР»</w:t>
            </w:r>
          </w:p>
        </w:tc>
        <w:tc>
          <w:tcPr>
            <w:tcW w:w="2458" w:type="dxa"/>
          </w:tcPr>
          <w:p w:rsidR="00DA09C6" w:rsidRPr="00C41A3C" w:rsidRDefault="00897E26" w:rsidP="00C14569">
            <w:pPr>
              <w:pStyle w:val="TableParagraph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Pr="00C41A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>
              <w:rPr>
                <w:sz w:val="26"/>
                <w:szCs w:val="26"/>
              </w:rPr>
              <w:t xml:space="preserve"> насл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дия </w:t>
            </w:r>
            <w:r w:rsidR="007269BF" w:rsidRPr="00C41A3C">
              <w:rPr>
                <w:spacing w:val="-2"/>
                <w:sz w:val="26"/>
                <w:szCs w:val="26"/>
              </w:rPr>
              <w:t xml:space="preserve">Вологодской </w:t>
            </w:r>
            <w:r w:rsidR="007269BF" w:rsidRPr="00C41A3C">
              <w:rPr>
                <w:sz w:val="26"/>
                <w:szCs w:val="26"/>
              </w:rPr>
              <w:t>о</w:t>
            </w:r>
            <w:r w:rsidR="007269BF" w:rsidRPr="00C41A3C">
              <w:rPr>
                <w:sz w:val="26"/>
                <w:szCs w:val="26"/>
              </w:rPr>
              <w:t>б</w:t>
            </w:r>
            <w:r w:rsidR="007269BF" w:rsidRPr="00C41A3C">
              <w:rPr>
                <w:sz w:val="26"/>
                <w:szCs w:val="26"/>
              </w:rPr>
              <w:t xml:space="preserve">ласти </w:t>
            </w:r>
            <w:r w:rsidRPr="00C41A3C">
              <w:rPr>
                <w:sz w:val="26"/>
                <w:szCs w:val="26"/>
              </w:rPr>
              <w:t>от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 октября </w:t>
            </w:r>
            <w:r w:rsidRPr="00C41A3C">
              <w:rPr>
                <w:sz w:val="26"/>
                <w:szCs w:val="26"/>
              </w:rPr>
              <w:t>2022</w:t>
            </w:r>
            <w:r w:rsidRPr="00C41A3C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 xml:space="preserve">года                             </w:t>
            </w:r>
            <w:r w:rsidRPr="00C41A3C">
              <w:rPr>
                <w:sz w:val="26"/>
                <w:szCs w:val="26"/>
              </w:rPr>
              <w:t>№</w:t>
            </w:r>
            <w:r w:rsidR="000011F1">
              <w:rPr>
                <w:sz w:val="26"/>
                <w:szCs w:val="26"/>
              </w:rPr>
              <w:t xml:space="preserve"> </w:t>
            </w:r>
            <w:r w:rsidRPr="00C41A3C">
              <w:rPr>
                <w:sz w:val="26"/>
                <w:szCs w:val="26"/>
              </w:rPr>
              <w:t xml:space="preserve">13- </w:t>
            </w:r>
            <w:r w:rsidRPr="00C41A3C">
              <w:rPr>
                <w:spacing w:val="-2"/>
                <w:sz w:val="26"/>
                <w:szCs w:val="26"/>
              </w:rPr>
              <w:t>О/01-07</w:t>
            </w:r>
          </w:p>
        </w:tc>
        <w:tc>
          <w:tcPr>
            <w:tcW w:w="1417" w:type="dxa"/>
          </w:tcPr>
          <w:p w:rsidR="00DA09C6" w:rsidRPr="00C41A3C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C41A3C">
              <w:rPr>
                <w:spacing w:val="-2"/>
                <w:sz w:val="26"/>
                <w:szCs w:val="26"/>
              </w:rPr>
              <w:t>Памятник</w:t>
            </w:r>
          </w:p>
        </w:tc>
      </w:tr>
    </w:tbl>
    <w:p w:rsidR="001C0293" w:rsidRDefault="001C0293" w:rsidP="00C14569">
      <w:pPr>
        <w:pStyle w:val="a3"/>
        <w:spacing w:before="102"/>
      </w:pPr>
    </w:p>
    <w:p w:rsidR="000011F1" w:rsidRDefault="000011F1" w:rsidP="00C14569">
      <w:pPr>
        <w:pStyle w:val="a3"/>
        <w:spacing w:before="102"/>
      </w:pPr>
    </w:p>
    <w:p w:rsidR="000011F1" w:rsidRDefault="000011F1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831E70" w:rsidRDefault="00831E70" w:rsidP="00C14569">
      <w:pPr>
        <w:pStyle w:val="a3"/>
        <w:spacing w:before="102"/>
      </w:pPr>
    </w:p>
    <w:p w:rsidR="000011F1" w:rsidRDefault="000011F1" w:rsidP="00C14569">
      <w:pPr>
        <w:pStyle w:val="a3"/>
        <w:spacing w:before="102"/>
      </w:pPr>
    </w:p>
    <w:p w:rsidR="00DA09C6" w:rsidRPr="004A565B" w:rsidRDefault="00727A86" w:rsidP="00C14569">
      <w:pPr>
        <w:tabs>
          <w:tab w:val="left" w:pos="3575"/>
        </w:tabs>
        <w:jc w:val="center"/>
        <w:rPr>
          <w:sz w:val="26"/>
          <w:szCs w:val="26"/>
        </w:rPr>
      </w:pPr>
      <w:r w:rsidRPr="004A565B">
        <w:rPr>
          <w:sz w:val="26"/>
          <w:szCs w:val="26"/>
        </w:rPr>
        <w:lastRenderedPageBreak/>
        <w:t xml:space="preserve">2. </w:t>
      </w:r>
      <w:r>
        <w:rPr>
          <w:sz w:val="26"/>
          <w:szCs w:val="26"/>
        </w:rPr>
        <w:t>П</w:t>
      </w:r>
      <w:r w:rsidRPr="004A565B">
        <w:rPr>
          <w:sz w:val="26"/>
          <w:szCs w:val="26"/>
        </w:rPr>
        <w:t>еречень</w:t>
      </w:r>
      <w:r w:rsidRPr="004A565B">
        <w:rPr>
          <w:spacing w:val="-11"/>
          <w:sz w:val="26"/>
          <w:szCs w:val="26"/>
        </w:rPr>
        <w:t xml:space="preserve"> </w:t>
      </w:r>
      <w:r w:rsidRPr="004A565B">
        <w:rPr>
          <w:sz w:val="26"/>
          <w:szCs w:val="26"/>
        </w:rPr>
        <w:t>объектов</w:t>
      </w:r>
      <w:r w:rsidRPr="004A565B">
        <w:rPr>
          <w:spacing w:val="-12"/>
          <w:sz w:val="26"/>
          <w:szCs w:val="26"/>
        </w:rPr>
        <w:t xml:space="preserve"> </w:t>
      </w:r>
      <w:r w:rsidRPr="004A565B">
        <w:rPr>
          <w:sz w:val="26"/>
          <w:szCs w:val="26"/>
        </w:rPr>
        <w:t>культурного</w:t>
      </w:r>
      <w:r w:rsidRPr="004A565B">
        <w:rPr>
          <w:spacing w:val="-12"/>
          <w:sz w:val="26"/>
          <w:szCs w:val="26"/>
        </w:rPr>
        <w:t xml:space="preserve"> </w:t>
      </w:r>
      <w:r w:rsidRPr="004A565B">
        <w:rPr>
          <w:sz w:val="26"/>
          <w:szCs w:val="26"/>
        </w:rPr>
        <w:t>наследия</w:t>
      </w:r>
      <w:r w:rsidRPr="004A565B">
        <w:rPr>
          <w:spacing w:val="-11"/>
          <w:sz w:val="26"/>
          <w:szCs w:val="26"/>
        </w:rPr>
        <w:t xml:space="preserve"> </w:t>
      </w:r>
      <w:r w:rsidRPr="004A565B">
        <w:rPr>
          <w:sz w:val="26"/>
          <w:szCs w:val="26"/>
        </w:rPr>
        <w:t>регионального</w:t>
      </w:r>
      <w:r w:rsidRPr="004A565B">
        <w:rPr>
          <w:spacing w:val="-10"/>
          <w:sz w:val="26"/>
          <w:szCs w:val="26"/>
        </w:rPr>
        <w:t xml:space="preserve"> </w:t>
      </w:r>
      <w:r w:rsidRPr="004A565B">
        <w:rPr>
          <w:spacing w:val="-2"/>
          <w:sz w:val="26"/>
          <w:szCs w:val="26"/>
        </w:rPr>
        <w:t>значения</w:t>
      </w:r>
    </w:p>
    <w:p w:rsidR="00DA09C6" w:rsidRPr="004A565B" w:rsidRDefault="00DA09C6" w:rsidP="00C14569">
      <w:pPr>
        <w:pStyle w:val="a3"/>
        <w:spacing w:before="13"/>
        <w:rPr>
          <w:sz w:val="26"/>
          <w:szCs w:val="26"/>
        </w:rPr>
      </w:pPr>
    </w:p>
    <w:tbl>
      <w:tblPr>
        <w:tblStyle w:val="TableNormal"/>
        <w:tblW w:w="1525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268"/>
        <w:gridCol w:w="2153"/>
        <w:gridCol w:w="1860"/>
        <w:gridCol w:w="4677"/>
        <w:gridCol w:w="2083"/>
        <w:gridCol w:w="1399"/>
      </w:tblGrid>
      <w:tr w:rsidR="00DA09C6" w:rsidRPr="004A565B" w:rsidTr="00420E74">
        <w:trPr>
          <w:trHeight w:val="87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 w:right="252"/>
              <w:jc w:val="center"/>
              <w:rPr>
                <w:sz w:val="26"/>
                <w:szCs w:val="26"/>
              </w:rPr>
            </w:pPr>
            <w:r w:rsidRPr="004A565B">
              <w:rPr>
                <w:spacing w:val="-10"/>
                <w:sz w:val="26"/>
                <w:szCs w:val="26"/>
              </w:rPr>
              <w:t xml:space="preserve">№ </w:t>
            </w:r>
            <w:proofErr w:type="gramStart"/>
            <w:r w:rsidR="004A565B">
              <w:rPr>
                <w:spacing w:val="-4"/>
                <w:sz w:val="26"/>
                <w:szCs w:val="26"/>
              </w:rPr>
              <w:t>п</w:t>
            </w:r>
            <w:proofErr w:type="gramEnd"/>
            <w:r w:rsidR="004A565B">
              <w:rPr>
                <w:spacing w:val="-4"/>
                <w:sz w:val="26"/>
                <w:szCs w:val="26"/>
              </w:rPr>
              <w:t>/</w:t>
            </w:r>
            <w:r w:rsidRPr="004A565B">
              <w:rPr>
                <w:spacing w:val="-4"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DA09C6" w:rsidRPr="004A565B" w:rsidRDefault="002D53C1" w:rsidP="00FC65B0">
            <w:pPr>
              <w:pStyle w:val="TableParagraph"/>
              <w:ind w:left="110" w:right="169"/>
              <w:jc w:val="center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Наименование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="0047415A">
              <w:rPr>
                <w:spacing w:val="-5"/>
                <w:sz w:val="26"/>
                <w:szCs w:val="26"/>
              </w:rPr>
              <w:t>объекта культу</w:t>
            </w:r>
            <w:r w:rsidR="0047415A">
              <w:rPr>
                <w:spacing w:val="-5"/>
                <w:sz w:val="26"/>
                <w:szCs w:val="26"/>
              </w:rPr>
              <w:t>р</w:t>
            </w:r>
            <w:r w:rsidR="0047415A">
              <w:rPr>
                <w:spacing w:val="-5"/>
                <w:sz w:val="26"/>
                <w:szCs w:val="26"/>
              </w:rPr>
              <w:t>ного наследия</w:t>
            </w:r>
          </w:p>
        </w:tc>
        <w:tc>
          <w:tcPr>
            <w:tcW w:w="2153" w:type="dxa"/>
          </w:tcPr>
          <w:p w:rsidR="00DA09C6" w:rsidRPr="0047415A" w:rsidRDefault="002D53C1" w:rsidP="0047415A">
            <w:pPr>
              <w:jc w:val="center"/>
              <w:rPr>
                <w:sz w:val="26"/>
                <w:szCs w:val="26"/>
              </w:rPr>
            </w:pPr>
            <w:r w:rsidRPr="0047415A">
              <w:rPr>
                <w:sz w:val="26"/>
                <w:szCs w:val="26"/>
              </w:rPr>
              <w:t>Регистрационный/</w:t>
            </w:r>
          </w:p>
          <w:p w:rsidR="0047415A" w:rsidRDefault="002D53C1" w:rsidP="0047415A">
            <w:pPr>
              <w:jc w:val="center"/>
              <w:rPr>
                <w:sz w:val="26"/>
                <w:szCs w:val="26"/>
              </w:rPr>
            </w:pPr>
            <w:r w:rsidRPr="0047415A">
              <w:rPr>
                <w:sz w:val="26"/>
                <w:szCs w:val="26"/>
              </w:rPr>
              <w:t xml:space="preserve">учетный номер </w:t>
            </w:r>
            <w:r w:rsidR="0047415A" w:rsidRPr="0047415A">
              <w:rPr>
                <w:sz w:val="26"/>
                <w:szCs w:val="26"/>
              </w:rPr>
              <w:t>объекта культу</w:t>
            </w:r>
            <w:r w:rsidR="0047415A" w:rsidRPr="0047415A">
              <w:rPr>
                <w:sz w:val="26"/>
                <w:szCs w:val="26"/>
              </w:rPr>
              <w:t>р</w:t>
            </w:r>
            <w:r w:rsidR="0047415A" w:rsidRPr="0047415A">
              <w:rPr>
                <w:sz w:val="26"/>
                <w:szCs w:val="26"/>
              </w:rPr>
              <w:t xml:space="preserve">ного наследия </w:t>
            </w:r>
          </w:p>
          <w:p w:rsidR="00DA09C6" w:rsidRPr="004A565B" w:rsidRDefault="002D53C1" w:rsidP="0047415A">
            <w:pPr>
              <w:jc w:val="center"/>
            </w:pPr>
            <w:r w:rsidRPr="0047415A">
              <w:rPr>
                <w:sz w:val="26"/>
                <w:szCs w:val="26"/>
              </w:rPr>
              <w:t>в ЕГРКН</w:t>
            </w:r>
          </w:p>
        </w:tc>
        <w:tc>
          <w:tcPr>
            <w:tcW w:w="1860" w:type="dxa"/>
          </w:tcPr>
          <w:p w:rsidR="00DA09C6" w:rsidRPr="004A565B" w:rsidRDefault="002D53C1" w:rsidP="00FC65B0">
            <w:pPr>
              <w:pStyle w:val="TableParagraph"/>
              <w:ind w:left="109"/>
              <w:jc w:val="center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Адрес </w:t>
            </w:r>
            <w:r w:rsidR="0047415A">
              <w:rPr>
                <w:sz w:val="26"/>
                <w:szCs w:val="26"/>
              </w:rPr>
              <w:t>объекта культурного наследия</w:t>
            </w:r>
            <w:r w:rsidRPr="004A565B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(уточненный)</w:t>
            </w:r>
          </w:p>
        </w:tc>
        <w:tc>
          <w:tcPr>
            <w:tcW w:w="4677" w:type="dxa"/>
          </w:tcPr>
          <w:p w:rsidR="00DA09C6" w:rsidRPr="004A565B" w:rsidRDefault="002D53C1" w:rsidP="0047415A">
            <w:pPr>
              <w:pStyle w:val="TableParagraph"/>
              <w:ind w:left="112"/>
              <w:jc w:val="center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Документ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постановке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под</w:t>
            </w:r>
            <w:r w:rsidRPr="004A565B">
              <w:rPr>
                <w:spacing w:val="8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 xml:space="preserve">ственную </w:t>
            </w:r>
            <w:r w:rsidRPr="004A565B">
              <w:rPr>
                <w:spacing w:val="-2"/>
                <w:sz w:val="26"/>
                <w:szCs w:val="26"/>
              </w:rPr>
              <w:t>охрану</w:t>
            </w:r>
          </w:p>
        </w:tc>
        <w:tc>
          <w:tcPr>
            <w:tcW w:w="2083" w:type="dxa"/>
          </w:tcPr>
          <w:p w:rsidR="00DA09C6" w:rsidRPr="004A565B" w:rsidRDefault="002D53C1" w:rsidP="0047415A">
            <w:pPr>
              <w:pStyle w:val="TableParagraph"/>
              <w:ind w:left="113" w:right="534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Границы территории</w:t>
            </w:r>
          </w:p>
        </w:tc>
        <w:tc>
          <w:tcPr>
            <w:tcW w:w="1399" w:type="dxa"/>
          </w:tcPr>
          <w:p w:rsidR="00420E74" w:rsidRDefault="002D53C1" w:rsidP="00FC65B0">
            <w:pPr>
              <w:pStyle w:val="TableParagraph"/>
              <w:ind w:left="113" w:right="103"/>
              <w:jc w:val="center"/>
              <w:rPr>
                <w:spacing w:val="-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Вид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</w:p>
          <w:p w:rsidR="00DA09C6" w:rsidRPr="004A565B" w:rsidRDefault="0047415A" w:rsidP="00FC65B0">
            <w:pPr>
              <w:pStyle w:val="TableParagraph"/>
              <w:ind w:left="113" w:right="103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объекта </w:t>
            </w:r>
            <w:proofErr w:type="gramStart"/>
            <w:r>
              <w:rPr>
                <w:spacing w:val="-5"/>
                <w:sz w:val="26"/>
                <w:szCs w:val="26"/>
              </w:rPr>
              <w:t>культур</w:t>
            </w:r>
            <w:r w:rsidR="00FC65B0">
              <w:rPr>
                <w:spacing w:val="-5"/>
                <w:sz w:val="26"/>
                <w:szCs w:val="26"/>
              </w:rPr>
              <w:t>-</w:t>
            </w:r>
            <w:proofErr w:type="spellStart"/>
            <w:r>
              <w:rPr>
                <w:spacing w:val="-5"/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spacing w:val="-5"/>
                <w:sz w:val="26"/>
                <w:szCs w:val="26"/>
              </w:rPr>
              <w:t xml:space="preserve"> наследия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351410051200005</w:t>
            </w:r>
          </w:p>
        </w:tc>
        <w:tc>
          <w:tcPr>
            <w:tcW w:w="1860" w:type="dxa"/>
          </w:tcPr>
          <w:p w:rsidR="00DA09C6" w:rsidRPr="004A565B" w:rsidRDefault="002D53C1" w:rsidP="00C14569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Благов</w:t>
            </w:r>
            <w:r w:rsidRPr="004A565B">
              <w:rPr>
                <w:spacing w:val="-2"/>
                <w:sz w:val="26"/>
                <w:szCs w:val="26"/>
              </w:rPr>
              <w:t>е</w:t>
            </w:r>
            <w:r w:rsidRPr="004A565B">
              <w:rPr>
                <w:spacing w:val="-2"/>
                <w:sz w:val="26"/>
                <w:szCs w:val="26"/>
              </w:rPr>
              <w:t xml:space="preserve">щенская, </w:t>
            </w:r>
            <w:r w:rsidRPr="004A565B">
              <w:rPr>
                <w:spacing w:val="-6"/>
                <w:sz w:val="26"/>
                <w:szCs w:val="26"/>
              </w:rPr>
              <w:t>70</w:t>
            </w:r>
          </w:p>
        </w:tc>
        <w:tc>
          <w:tcPr>
            <w:tcW w:w="4677" w:type="dxa"/>
          </w:tcPr>
          <w:p w:rsidR="00DA09C6" w:rsidRPr="004A565B" w:rsidRDefault="004733F4" w:rsidP="00FC65B0">
            <w:pPr>
              <w:pStyle w:val="TableParagraph"/>
              <w:ind w:left="112" w:right="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деп</w:t>
            </w:r>
            <w:r w:rsidR="002D53C1" w:rsidRPr="004A565B">
              <w:rPr>
                <w:sz w:val="26"/>
                <w:szCs w:val="26"/>
              </w:rPr>
              <w:t>у</w:t>
            </w:r>
            <w:r w:rsidR="002D53C1" w:rsidRPr="004A565B">
              <w:rPr>
                <w:sz w:val="26"/>
                <w:szCs w:val="26"/>
              </w:rPr>
              <w:t xml:space="preserve">татов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</w:t>
            </w:r>
            <w:r w:rsidR="002D53C1" w:rsidRPr="004A565B"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</w:p>
          <w:p w:rsidR="00DA09C6" w:rsidRPr="004A565B" w:rsidRDefault="002D53C1" w:rsidP="00FC65B0">
            <w:pPr>
              <w:pStyle w:val="TableParagraph"/>
              <w:ind w:left="112" w:right="16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деревянного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зодчества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420E7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F6EB3">
              <w:rPr>
                <w:sz w:val="26"/>
                <w:szCs w:val="26"/>
              </w:rPr>
              <w:t>К</w:t>
            </w:r>
            <w:r w:rsidR="000F6EB3">
              <w:rPr>
                <w:sz w:val="26"/>
                <w:szCs w:val="26"/>
              </w:rPr>
              <w:t>о</w:t>
            </w:r>
            <w:r w:rsidR="000F6EB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20E7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420E74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 Ник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лы на Горе,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начало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XVIII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351410117740005</w:t>
            </w:r>
          </w:p>
        </w:tc>
        <w:tc>
          <w:tcPr>
            <w:tcW w:w="1860" w:type="dxa"/>
          </w:tcPr>
          <w:p w:rsidR="00DA09C6" w:rsidRPr="004A565B" w:rsidRDefault="002D53C1" w:rsidP="00C14569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DA09C6" w:rsidRPr="004A565B" w:rsidRDefault="004733F4" w:rsidP="003C59A1">
            <w:pPr>
              <w:pStyle w:val="TableParagraph"/>
              <w:ind w:left="112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</w:t>
            </w:r>
            <w:r w:rsidR="003C59A1">
              <w:rPr>
                <w:sz w:val="26"/>
                <w:szCs w:val="26"/>
              </w:rPr>
              <w:t xml:space="preserve"> «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pacing w:val="4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FF1EA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20E7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F6EB3">
              <w:rPr>
                <w:sz w:val="26"/>
                <w:szCs w:val="26"/>
              </w:rPr>
              <w:t>К</w:t>
            </w:r>
            <w:r w:rsidR="000F6EB3">
              <w:rPr>
                <w:sz w:val="26"/>
                <w:szCs w:val="26"/>
              </w:rPr>
              <w:t>о</w:t>
            </w:r>
            <w:r w:rsidR="000F6EB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20E7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FF1EA2" w:rsidRPr="004A565B" w:rsidTr="00420E74">
        <w:trPr>
          <w:trHeight w:val="418"/>
        </w:trPr>
        <w:tc>
          <w:tcPr>
            <w:tcW w:w="819" w:type="dxa"/>
          </w:tcPr>
          <w:p w:rsidR="00FF1EA2" w:rsidRPr="004A565B" w:rsidRDefault="00FF1EA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FF1EA2" w:rsidRPr="004A565B" w:rsidRDefault="00FF1EA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Комплекс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зданий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Нов</w:t>
            </w:r>
            <w:proofErr w:type="gramStart"/>
            <w:r w:rsidRPr="004A565B">
              <w:rPr>
                <w:sz w:val="26"/>
                <w:szCs w:val="26"/>
              </w:rPr>
              <w:t>о–</w:t>
            </w:r>
            <w:proofErr w:type="gramEnd"/>
            <w:r w:rsidRPr="004A565B">
              <w:rPr>
                <w:sz w:val="26"/>
                <w:szCs w:val="26"/>
              </w:rPr>
              <w:t xml:space="preserve"> Девичьего монастыря, 1660 г. 1704 г.</w:t>
            </w:r>
          </w:p>
        </w:tc>
        <w:tc>
          <w:tcPr>
            <w:tcW w:w="2153" w:type="dxa"/>
          </w:tcPr>
          <w:p w:rsidR="00FF1EA2" w:rsidRPr="004A565B" w:rsidRDefault="00FF1EA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351621288210005</w:t>
            </w:r>
          </w:p>
        </w:tc>
        <w:tc>
          <w:tcPr>
            <w:tcW w:w="1860" w:type="dxa"/>
          </w:tcPr>
          <w:p w:rsidR="00FF1EA2" w:rsidRPr="004A565B" w:rsidRDefault="00FF1EA2" w:rsidP="00C14569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2"/>
                <w:sz w:val="26"/>
                <w:szCs w:val="26"/>
              </w:rPr>
              <w:t>19,19а</w:t>
            </w:r>
          </w:p>
        </w:tc>
        <w:tc>
          <w:tcPr>
            <w:tcW w:w="4677" w:type="dxa"/>
            <w:vMerge w:val="restart"/>
          </w:tcPr>
          <w:p w:rsidR="00FF1EA2" w:rsidRDefault="00831E70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F1EA2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FF1EA2">
              <w:rPr>
                <w:sz w:val="26"/>
                <w:szCs w:val="26"/>
              </w:rPr>
              <w:t xml:space="preserve"> года</w:t>
            </w:r>
            <w:r w:rsidR="00FF1EA2" w:rsidRPr="004A565B">
              <w:rPr>
                <w:sz w:val="26"/>
                <w:szCs w:val="26"/>
              </w:rPr>
              <w:t xml:space="preserve"> </w:t>
            </w:r>
          </w:p>
          <w:p w:rsidR="00FF1EA2" w:rsidRDefault="00FF1EA2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культуры </w:t>
            </w:r>
          </w:p>
          <w:p w:rsidR="00FF1EA2" w:rsidRPr="004A565B" w:rsidRDefault="00FF1EA2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 РСФСР»</w:t>
            </w:r>
          </w:p>
          <w:p w:rsidR="00FF1EA2" w:rsidRPr="004A565B" w:rsidRDefault="00FF1EA2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</w:p>
          <w:p w:rsidR="00FF1EA2" w:rsidRPr="004A565B" w:rsidRDefault="00FF1EA2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F1EA2" w:rsidRPr="004A565B" w:rsidRDefault="00FF1EA2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 xml:space="preserve">приказ </w:t>
            </w:r>
            <w:r>
              <w:rPr>
                <w:sz w:val="26"/>
                <w:szCs w:val="26"/>
              </w:rPr>
              <w:t>Комит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>
              <w:rPr>
                <w:sz w:val="26"/>
                <w:szCs w:val="26"/>
              </w:rPr>
              <w:t xml:space="preserve"> насл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lastRenderedPageBreak/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июля</w:t>
            </w:r>
          </w:p>
          <w:p w:rsidR="00420E74" w:rsidRDefault="00FF1EA2" w:rsidP="00C14569">
            <w:pPr>
              <w:pStyle w:val="TableParagraph"/>
              <w:ind w:left="113"/>
              <w:rPr>
                <w:spacing w:val="-6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</w:p>
          <w:p w:rsidR="00FF1EA2" w:rsidRPr="004A565B" w:rsidRDefault="00FF1EA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235-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FF1EA2" w:rsidRPr="004A565B" w:rsidRDefault="00FF1EA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Ансамбль</w:t>
            </w:r>
          </w:p>
        </w:tc>
      </w:tr>
      <w:tr w:rsidR="00FF1EA2" w:rsidRPr="004A565B" w:rsidTr="00420E74">
        <w:trPr>
          <w:trHeight w:val="2327"/>
        </w:trPr>
        <w:tc>
          <w:tcPr>
            <w:tcW w:w="819" w:type="dxa"/>
          </w:tcPr>
          <w:p w:rsidR="00FF1EA2" w:rsidRPr="004A565B" w:rsidRDefault="00FF1EA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8" w:type="dxa"/>
          </w:tcPr>
          <w:p w:rsidR="00FF1EA2" w:rsidRPr="004A565B" w:rsidRDefault="00FF1EA2" w:rsidP="00CD0849">
            <w:pPr>
              <w:pStyle w:val="TableParagraph"/>
              <w:ind w:left="110" w:right="9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Успенская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це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ковь,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1660 г., вх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дящий в состав объекта культу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ного наследия 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гионального зн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чения Комплекс зданий Ново–Девичьего мон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стыря, 1660 г. 1704</w:t>
            </w:r>
            <w:r w:rsidR="00CD0849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FF1EA2" w:rsidRPr="004A565B" w:rsidRDefault="00FF1EA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351711288210025</w:t>
            </w:r>
          </w:p>
        </w:tc>
        <w:tc>
          <w:tcPr>
            <w:tcW w:w="1860" w:type="dxa"/>
          </w:tcPr>
          <w:p w:rsidR="00FF1EA2" w:rsidRPr="004A565B" w:rsidRDefault="00FF1EA2" w:rsidP="00C14569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4"/>
                <w:sz w:val="26"/>
                <w:szCs w:val="26"/>
              </w:rPr>
              <w:t>19а</w:t>
            </w:r>
          </w:p>
        </w:tc>
        <w:tc>
          <w:tcPr>
            <w:tcW w:w="4677" w:type="dxa"/>
            <w:vMerge/>
          </w:tcPr>
          <w:p w:rsidR="00FF1EA2" w:rsidRPr="004A565B" w:rsidRDefault="00FF1EA2" w:rsidP="00C14569">
            <w:pPr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F1EA2" w:rsidRPr="004A565B" w:rsidRDefault="00FF1EA2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>
              <w:rPr>
                <w:sz w:val="26"/>
                <w:szCs w:val="26"/>
              </w:rPr>
              <w:t>Комит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>
              <w:rPr>
                <w:sz w:val="26"/>
                <w:szCs w:val="26"/>
              </w:rPr>
              <w:t xml:space="preserve"> насл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июля 2018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235-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FF1EA2" w:rsidRPr="004A565B" w:rsidRDefault="00FF1EA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FF1EA2" w:rsidRPr="004A565B" w:rsidTr="00420E74">
        <w:trPr>
          <w:trHeight w:val="2336"/>
        </w:trPr>
        <w:tc>
          <w:tcPr>
            <w:tcW w:w="819" w:type="dxa"/>
          </w:tcPr>
          <w:p w:rsidR="00FF1EA2" w:rsidRPr="004A565B" w:rsidRDefault="00FF1EA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FF1EA2" w:rsidRPr="004A565B" w:rsidRDefault="00FF1EA2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Але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сеевская, 1704 г., входящий в состав объекта</w:t>
            </w:r>
          </w:p>
          <w:p w:rsidR="00FF1EA2" w:rsidRPr="004A565B" w:rsidRDefault="00FF1EA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культурного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наследия</w:t>
            </w:r>
          </w:p>
          <w:p w:rsidR="00FF1EA2" w:rsidRPr="004A565B" w:rsidRDefault="00FF1EA2" w:rsidP="00C14569">
            <w:pPr>
              <w:pStyle w:val="TableParagraph"/>
              <w:ind w:left="110" w:right="176" w:hanging="1"/>
              <w:jc w:val="both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регионального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значения Ко</w:t>
            </w:r>
            <w:r w:rsidRPr="004A565B">
              <w:rPr>
                <w:sz w:val="26"/>
                <w:szCs w:val="26"/>
              </w:rPr>
              <w:t>м</w:t>
            </w:r>
            <w:r w:rsidRPr="004A565B">
              <w:rPr>
                <w:sz w:val="26"/>
                <w:szCs w:val="26"/>
              </w:rPr>
              <w:t>плекс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зданий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о</w:t>
            </w:r>
            <w:r w:rsidR="00837122">
              <w:rPr>
                <w:sz w:val="26"/>
                <w:szCs w:val="26"/>
              </w:rPr>
              <w:t>во–</w:t>
            </w:r>
            <w:r w:rsidRPr="004A565B">
              <w:rPr>
                <w:sz w:val="26"/>
                <w:szCs w:val="26"/>
              </w:rPr>
              <w:t>Девичьего монастыря,</w:t>
            </w:r>
          </w:p>
          <w:p w:rsidR="00FF1EA2" w:rsidRPr="004A565B" w:rsidRDefault="00FF1EA2" w:rsidP="00C14569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1660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1704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FF1EA2" w:rsidRPr="004A565B" w:rsidRDefault="00FF1EA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351711288210015</w:t>
            </w:r>
          </w:p>
        </w:tc>
        <w:tc>
          <w:tcPr>
            <w:tcW w:w="1860" w:type="dxa"/>
          </w:tcPr>
          <w:p w:rsidR="00FF1EA2" w:rsidRPr="004A565B" w:rsidRDefault="00FF1EA2" w:rsidP="00C14569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19</w:t>
            </w:r>
          </w:p>
        </w:tc>
        <w:tc>
          <w:tcPr>
            <w:tcW w:w="4677" w:type="dxa"/>
            <w:vMerge/>
          </w:tcPr>
          <w:p w:rsidR="00FF1EA2" w:rsidRPr="004A565B" w:rsidRDefault="00FF1EA2" w:rsidP="00C14569">
            <w:pPr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F1EA2" w:rsidRPr="004A565B" w:rsidRDefault="00FF1EA2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>
              <w:rPr>
                <w:sz w:val="26"/>
                <w:szCs w:val="26"/>
              </w:rPr>
              <w:t>Комит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>
              <w:rPr>
                <w:sz w:val="26"/>
                <w:szCs w:val="26"/>
              </w:rPr>
              <w:t xml:space="preserve"> насл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июля</w:t>
            </w:r>
          </w:p>
          <w:p w:rsidR="00420E74" w:rsidRDefault="00FF1EA2" w:rsidP="00C14569">
            <w:pPr>
              <w:pStyle w:val="TableParagraph"/>
              <w:ind w:left="113"/>
              <w:rPr>
                <w:spacing w:val="-6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</w:p>
          <w:p w:rsidR="00FF1EA2" w:rsidRPr="004A565B" w:rsidRDefault="00FF1EA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235-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FF1EA2" w:rsidRPr="004A565B" w:rsidRDefault="00FF1EA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игуменский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837122">
              <w:rPr>
                <w:sz w:val="26"/>
                <w:szCs w:val="26"/>
              </w:rPr>
              <w:t>Горне–</w:t>
            </w:r>
            <w:r w:rsidRPr="004A565B">
              <w:rPr>
                <w:sz w:val="26"/>
                <w:szCs w:val="26"/>
              </w:rPr>
              <w:t>Успенского монастыря, 1825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351610545630005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69" w:right="19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Мохова,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52а</w:t>
            </w:r>
          </w:p>
        </w:tc>
        <w:tc>
          <w:tcPr>
            <w:tcW w:w="4677" w:type="dxa"/>
          </w:tcPr>
          <w:p w:rsidR="00DA09C6" w:rsidRPr="004A565B" w:rsidRDefault="004733F4" w:rsidP="00FF1EA2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FF1EA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0F6EB3">
              <w:rPr>
                <w:sz w:val="26"/>
                <w:szCs w:val="26"/>
              </w:rPr>
              <w:t>Комит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июля 2018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lastRenderedPageBreak/>
              <w:t>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235-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 для восп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танниц мон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стырского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 xml:space="preserve">юта </w:t>
            </w:r>
            <w:r w:rsidRPr="004A565B">
              <w:rPr>
                <w:spacing w:val="-2"/>
                <w:sz w:val="26"/>
                <w:szCs w:val="26"/>
              </w:rPr>
              <w:t xml:space="preserve">Горне–Успенского </w:t>
            </w:r>
            <w:r w:rsidRPr="004A565B">
              <w:rPr>
                <w:sz w:val="26"/>
                <w:szCs w:val="26"/>
              </w:rPr>
              <w:t>м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настыря, 1873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351610545650005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69" w:right="19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Мохова,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52а</w:t>
            </w:r>
          </w:p>
        </w:tc>
        <w:tc>
          <w:tcPr>
            <w:tcW w:w="4677" w:type="dxa"/>
          </w:tcPr>
          <w:p w:rsidR="00DA09C6" w:rsidRPr="004A565B" w:rsidRDefault="004733F4" w:rsidP="00FF1EA2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FF1EA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0F6EB3">
              <w:rPr>
                <w:sz w:val="26"/>
                <w:szCs w:val="26"/>
              </w:rPr>
              <w:t>Комит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июля 2018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235-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7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Гавр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ловская</w:t>
            </w:r>
            <w:proofErr w:type="spellEnd"/>
            <w:r w:rsidRPr="004A565B">
              <w:rPr>
                <w:sz w:val="26"/>
                <w:szCs w:val="26"/>
              </w:rPr>
              <w:t>, 2–я п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ловина 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351410062140005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30</w:t>
            </w:r>
          </w:p>
        </w:tc>
        <w:tc>
          <w:tcPr>
            <w:tcW w:w="4677" w:type="dxa"/>
          </w:tcPr>
          <w:p w:rsidR="00DA09C6" w:rsidRPr="004A565B" w:rsidRDefault="004733F4" w:rsidP="00FF1EA2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FF1EA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20E7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F6EB3">
              <w:rPr>
                <w:sz w:val="26"/>
                <w:szCs w:val="26"/>
              </w:rPr>
              <w:t>К</w:t>
            </w:r>
            <w:r w:rsidR="000F6EB3">
              <w:rPr>
                <w:sz w:val="26"/>
                <w:szCs w:val="26"/>
              </w:rPr>
              <w:t>о</w:t>
            </w:r>
            <w:r w:rsidR="000F6EB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20E7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716542" w:rsidRPr="004A565B" w:rsidTr="00420E74">
        <w:trPr>
          <w:trHeight w:val="1456"/>
        </w:trPr>
        <w:tc>
          <w:tcPr>
            <w:tcW w:w="819" w:type="dxa"/>
          </w:tcPr>
          <w:p w:rsidR="00716542" w:rsidRPr="004A565B" w:rsidRDefault="0071654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9.</w:t>
            </w:r>
          </w:p>
        </w:tc>
        <w:tc>
          <w:tcPr>
            <w:tcW w:w="2268" w:type="dxa"/>
          </w:tcPr>
          <w:p w:rsidR="00837122" w:rsidRDefault="00716542" w:rsidP="00C14569">
            <w:pPr>
              <w:pStyle w:val="TableParagraph"/>
              <w:ind w:left="110" w:right="47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Ансамбль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культовых 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 xml:space="preserve">мятников, </w:t>
            </w:r>
          </w:p>
          <w:p w:rsidR="00716542" w:rsidRPr="004A565B" w:rsidRDefault="00716542" w:rsidP="00C14569">
            <w:pPr>
              <w:pStyle w:val="TableParagraph"/>
              <w:ind w:left="110" w:right="47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 в.</w:t>
            </w:r>
          </w:p>
        </w:tc>
        <w:tc>
          <w:tcPr>
            <w:tcW w:w="2153" w:type="dxa"/>
          </w:tcPr>
          <w:p w:rsidR="00716542" w:rsidRPr="004A565B" w:rsidRDefault="0071654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351620909190005</w:t>
            </w:r>
          </w:p>
        </w:tc>
        <w:tc>
          <w:tcPr>
            <w:tcW w:w="1860" w:type="dxa"/>
          </w:tcPr>
          <w:p w:rsidR="00716542" w:rsidRPr="004A565B" w:rsidRDefault="00716542" w:rsidP="005D289E">
            <w:pPr>
              <w:pStyle w:val="TableParagraph"/>
              <w:ind w:left="109" w:hanging="1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Говоровский </w:t>
            </w:r>
            <w:r w:rsidRPr="004A565B">
              <w:rPr>
                <w:sz w:val="26"/>
                <w:szCs w:val="26"/>
              </w:rPr>
              <w:t>переулок,</w:t>
            </w:r>
            <w:r w:rsidRPr="004A565B">
              <w:rPr>
                <w:spacing w:val="-5"/>
                <w:sz w:val="26"/>
                <w:szCs w:val="26"/>
              </w:rPr>
              <w:t xml:space="preserve"> 2а</w:t>
            </w:r>
          </w:p>
          <w:p w:rsidR="00716542" w:rsidRPr="004A565B" w:rsidRDefault="00716542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50</w:t>
            </w:r>
          </w:p>
        </w:tc>
        <w:tc>
          <w:tcPr>
            <w:tcW w:w="4677" w:type="dxa"/>
            <w:vMerge w:val="restart"/>
          </w:tcPr>
          <w:p w:rsidR="00716542" w:rsidRPr="004A565B" w:rsidRDefault="004733F4" w:rsidP="00C14569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16542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716542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716542" w:rsidRPr="004A565B">
              <w:rPr>
                <w:sz w:val="26"/>
                <w:szCs w:val="26"/>
              </w:rPr>
              <w:t xml:space="preserve"> № 434 «О постановке</w:t>
            </w:r>
            <w:r w:rsidR="00716542" w:rsidRPr="004A565B">
              <w:rPr>
                <w:spacing w:val="-8"/>
                <w:sz w:val="26"/>
                <w:szCs w:val="26"/>
              </w:rPr>
              <w:t xml:space="preserve"> </w:t>
            </w:r>
            <w:r w:rsidR="00716542" w:rsidRPr="004A565B">
              <w:rPr>
                <w:sz w:val="26"/>
                <w:szCs w:val="26"/>
              </w:rPr>
              <w:t>под</w:t>
            </w:r>
            <w:r w:rsidR="00716542" w:rsidRPr="004A56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716542" w:rsidRPr="004A565B">
              <w:rPr>
                <w:sz w:val="26"/>
                <w:szCs w:val="26"/>
              </w:rPr>
              <w:t>гос</w:t>
            </w:r>
            <w:r w:rsidR="00716542" w:rsidRPr="004A565B">
              <w:rPr>
                <w:sz w:val="26"/>
                <w:szCs w:val="26"/>
              </w:rPr>
              <w:t>о</w:t>
            </w:r>
            <w:r w:rsidR="00716542" w:rsidRPr="004A565B">
              <w:rPr>
                <w:sz w:val="26"/>
                <w:szCs w:val="26"/>
              </w:rPr>
              <w:t>храну</w:t>
            </w:r>
            <w:proofErr w:type="spellEnd"/>
            <w:r w:rsidR="00716542" w:rsidRPr="004A565B">
              <w:rPr>
                <w:spacing w:val="-11"/>
                <w:sz w:val="26"/>
                <w:szCs w:val="26"/>
              </w:rPr>
              <w:t xml:space="preserve"> </w:t>
            </w:r>
            <w:r w:rsidR="00716542" w:rsidRPr="004A565B">
              <w:rPr>
                <w:sz w:val="26"/>
                <w:szCs w:val="26"/>
              </w:rPr>
              <w:t>памятников</w:t>
            </w:r>
            <w:r w:rsidR="00716542" w:rsidRPr="004A565B">
              <w:rPr>
                <w:spacing w:val="-9"/>
                <w:sz w:val="26"/>
                <w:szCs w:val="26"/>
              </w:rPr>
              <w:t xml:space="preserve"> </w:t>
            </w:r>
            <w:r w:rsidR="00716542" w:rsidRPr="004A565B">
              <w:rPr>
                <w:sz w:val="26"/>
                <w:szCs w:val="26"/>
              </w:rPr>
              <w:t>истории и культуры»</w:t>
            </w:r>
          </w:p>
        </w:tc>
        <w:tc>
          <w:tcPr>
            <w:tcW w:w="2083" w:type="dxa"/>
          </w:tcPr>
          <w:p w:rsidR="00420E74" w:rsidRDefault="00716542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0F6EB3">
              <w:rPr>
                <w:sz w:val="26"/>
                <w:szCs w:val="26"/>
              </w:rPr>
              <w:t>Комит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716542" w:rsidRPr="004A565B" w:rsidRDefault="00716542" w:rsidP="0064624A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64624A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716542" w:rsidRPr="004A565B" w:rsidRDefault="0071654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716542" w:rsidRPr="004A565B" w:rsidTr="00613E0C">
        <w:trPr>
          <w:trHeight w:val="701"/>
        </w:trPr>
        <w:tc>
          <w:tcPr>
            <w:tcW w:w="819" w:type="dxa"/>
          </w:tcPr>
          <w:p w:rsidR="00716542" w:rsidRPr="004A565B" w:rsidRDefault="0071654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268" w:type="dxa"/>
          </w:tcPr>
          <w:p w:rsidR="00716542" w:rsidRPr="004A565B" w:rsidRDefault="00716542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Ц. Рождества Богородицы,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в., вход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щий в состав</w:t>
            </w:r>
          </w:p>
          <w:p w:rsidR="00716542" w:rsidRPr="004A565B" w:rsidRDefault="00716542" w:rsidP="00837122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объекта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</w:t>
            </w:r>
            <w:r w:rsidRPr="004A565B">
              <w:rPr>
                <w:spacing w:val="-2"/>
                <w:sz w:val="26"/>
                <w:szCs w:val="26"/>
              </w:rPr>
              <w:t>р</w:t>
            </w:r>
            <w:r w:rsidRPr="004A565B">
              <w:rPr>
                <w:spacing w:val="-2"/>
                <w:sz w:val="26"/>
                <w:szCs w:val="26"/>
              </w:rPr>
              <w:t>ного</w:t>
            </w:r>
            <w:r w:rsidR="0083712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гионального зн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чения Ансамбль культовых памя</w:t>
            </w:r>
            <w:r w:rsidRPr="004A565B">
              <w:rPr>
                <w:sz w:val="26"/>
                <w:szCs w:val="26"/>
              </w:rPr>
              <w:t>т</w:t>
            </w:r>
            <w:r w:rsidRPr="004A565B">
              <w:rPr>
                <w:sz w:val="26"/>
                <w:szCs w:val="26"/>
              </w:rPr>
              <w:t>ников,</w:t>
            </w:r>
            <w:r w:rsidR="0083712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716542" w:rsidRPr="004A565B" w:rsidRDefault="0071654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351710909190015</w:t>
            </w:r>
          </w:p>
        </w:tc>
        <w:tc>
          <w:tcPr>
            <w:tcW w:w="1860" w:type="dxa"/>
          </w:tcPr>
          <w:p w:rsidR="00716542" w:rsidRPr="004A565B" w:rsidRDefault="00716542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Говоровский </w:t>
            </w:r>
            <w:r w:rsidRPr="004A565B">
              <w:rPr>
                <w:sz w:val="26"/>
                <w:szCs w:val="26"/>
              </w:rPr>
              <w:t>переулок,</w:t>
            </w:r>
            <w:r w:rsidRPr="004A565B">
              <w:rPr>
                <w:spacing w:val="-5"/>
                <w:sz w:val="26"/>
                <w:szCs w:val="26"/>
              </w:rPr>
              <w:t xml:space="preserve"> 2а</w:t>
            </w:r>
          </w:p>
        </w:tc>
        <w:tc>
          <w:tcPr>
            <w:tcW w:w="4677" w:type="dxa"/>
            <w:vMerge/>
          </w:tcPr>
          <w:p w:rsidR="00716542" w:rsidRPr="004A565B" w:rsidRDefault="00716542" w:rsidP="00C14569">
            <w:pPr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ED7300" w:rsidRPr="00420E74" w:rsidRDefault="00716542" w:rsidP="00420E7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F6EB3">
              <w:rPr>
                <w:sz w:val="26"/>
                <w:szCs w:val="26"/>
              </w:rPr>
              <w:t>К</w:t>
            </w:r>
            <w:r w:rsidR="000F6EB3">
              <w:rPr>
                <w:sz w:val="26"/>
                <w:szCs w:val="26"/>
              </w:rPr>
              <w:t>о</w:t>
            </w:r>
            <w:r w:rsidR="000F6EB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28</w:t>
            </w:r>
            <w:r w:rsidR="00420E7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ноября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="00420E74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</w:p>
          <w:p w:rsidR="00716542" w:rsidRPr="004A565B" w:rsidRDefault="00716542" w:rsidP="00ED7300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10"/>
                <w:sz w:val="26"/>
                <w:szCs w:val="26"/>
              </w:rPr>
              <w:t>№</w:t>
            </w:r>
            <w:r w:rsidR="00ED7300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716542" w:rsidRPr="004A565B" w:rsidRDefault="0071654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716542" w:rsidRPr="004A565B" w:rsidTr="00420E74">
        <w:trPr>
          <w:trHeight w:val="2034"/>
        </w:trPr>
        <w:tc>
          <w:tcPr>
            <w:tcW w:w="819" w:type="dxa"/>
          </w:tcPr>
          <w:p w:rsidR="00716542" w:rsidRPr="004A565B" w:rsidRDefault="0071654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11.</w:t>
            </w:r>
          </w:p>
        </w:tc>
        <w:tc>
          <w:tcPr>
            <w:tcW w:w="2268" w:type="dxa"/>
          </w:tcPr>
          <w:p w:rsidR="00716542" w:rsidRPr="004A565B" w:rsidRDefault="00716542" w:rsidP="00C14569">
            <w:pPr>
              <w:pStyle w:val="TableParagraph"/>
              <w:ind w:left="110" w:right="17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Ц. </w:t>
            </w:r>
            <w:proofErr w:type="spellStart"/>
            <w:r w:rsidRPr="004A565B">
              <w:rPr>
                <w:sz w:val="26"/>
                <w:szCs w:val="26"/>
              </w:rPr>
              <w:t>Лазаревская</w:t>
            </w:r>
            <w:proofErr w:type="spellEnd"/>
            <w:r w:rsidRPr="004A565B">
              <w:rPr>
                <w:sz w:val="26"/>
                <w:szCs w:val="26"/>
              </w:rPr>
              <w:t>, XIX в., входящий в состав объекта культурного наследия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нального знач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ния Ансамбль культовых 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мятников,</w:t>
            </w:r>
          </w:p>
          <w:p w:rsidR="00716542" w:rsidRPr="004A565B" w:rsidRDefault="0071654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716542" w:rsidRPr="004A565B" w:rsidRDefault="0071654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351710909190025</w:t>
            </w:r>
          </w:p>
        </w:tc>
        <w:tc>
          <w:tcPr>
            <w:tcW w:w="1860" w:type="dxa"/>
          </w:tcPr>
          <w:p w:rsidR="00716542" w:rsidRPr="004A565B" w:rsidRDefault="00716542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50</w:t>
            </w:r>
          </w:p>
        </w:tc>
        <w:tc>
          <w:tcPr>
            <w:tcW w:w="4677" w:type="dxa"/>
            <w:vMerge/>
          </w:tcPr>
          <w:p w:rsidR="00716542" w:rsidRPr="004A565B" w:rsidRDefault="00716542" w:rsidP="00C14569">
            <w:pPr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613E0C" w:rsidRDefault="00716542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0F6EB3">
              <w:rPr>
                <w:sz w:val="26"/>
                <w:szCs w:val="26"/>
              </w:rPr>
              <w:t>Комит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F6EB3">
              <w:rPr>
                <w:sz w:val="26"/>
                <w:szCs w:val="26"/>
              </w:rPr>
              <w:t xml:space="preserve"> насл</w:t>
            </w:r>
            <w:r w:rsidR="000F6EB3">
              <w:rPr>
                <w:sz w:val="26"/>
                <w:szCs w:val="26"/>
              </w:rPr>
              <w:t>е</w:t>
            </w:r>
            <w:r w:rsidR="000F6EB3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716542" w:rsidRPr="004A565B" w:rsidRDefault="00716542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</w:t>
            </w:r>
            <w:r w:rsidRPr="004A565B">
              <w:rPr>
                <w:spacing w:val="-2"/>
                <w:sz w:val="26"/>
                <w:szCs w:val="26"/>
              </w:rPr>
              <w:t>383-О</w:t>
            </w:r>
          </w:p>
        </w:tc>
        <w:tc>
          <w:tcPr>
            <w:tcW w:w="1399" w:type="dxa"/>
          </w:tcPr>
          <w:p w:rsidR="00716542" w:rsidRPr="004A565B" w:rsidRDefault="0071654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27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6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1,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1893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351410117470005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proofErr w:type="spellStart"/>
            <w:r w:rsidRPr="004A565B">
              <w:rPr>
                <w:sz w:val="26"/>
                <w:szCs w:val="26"/>
              </w:rPr>
              <w:t>Варенцовой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DA09C6" w:rsidRPr="004A565B" w:rsidRDefault="00735200" w:rsidP="00442792">
            <w:pPr>
              <w:pStyle w:val="TableParagraph"/>
              <w:ind w:left="112" w:right="2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</w:t>
            </w:r>
            <w:r w:rsidR="002D53C1" w:rsidRPr="004A565B">
              <w:rPr>
                <w:sz w:val="26"/>
                <w:szCs w:val="26"/>
              </w:rPr>
              <w:t xml:space="preserve"> исполнительного комитета Вологодского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областного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 xml:space="preserve">путатов трудящихся от 15 апреля 1974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196 «О взятии на госуда</w:t>
            </w:r>
            <w:r w:rsidR="002D53C1" w:rsidRPr="004A565B"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ственную охрану деревянных зданий г. Вологды, имеющих градостро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z w:val="26"/>
                <w:szCs w:val="26"/>
              </w:rPr>
              <w:t>тельное и архитектурно</w:t>
            </w:r>
            <w:r w:rsidR="00442792">
              <w:rPr>
                <w:sz w:val="26"/>
                <w:szCs w:val="26"/>
              </w:rPr>
              <w:t>-</w:t>
            </w:r>
            <w:r w:rsidR="002D53C1" w:rsidRPr="004A565B">
              <w:rPr>
                <w:sz w:val="26"/>
                <w:szCs w:val="26"/>
              </w:rPr>
              <w:t>художественное</w:t>
            </w:r>
            <w:r w:rsidR="002D53C1" w:rsidRPr="004A565B">
              <w:rPr>
                <w:spacing w:val="-13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значение»</w:t>
            </w:r>
          </w:p>
        </w:tc>
        <w:tc>
          <w:tcPr>
            <w:tcW w:w="2083" w:type="dxa"/>
          </w:tcPr>
          <w:p w:rsidR="00ED7300" w:rsidRPr="00511037" w:rsidRDefault="00ED7300" w:rsidP="00511037">
            <w:pPr>
              <w:pStyle w:val="TableParagraph"/>
              <w:ind w:left="113" w:right="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Ком</w:t>
            </w:r>
            <w:r w:rsidR="00B84B3E">
              <w:rPr>
                <w:sz w:val="26"/>
                <w:szCs w:val="26"/>
              </w:rPr>
              <w:t>и</w:t>
            </w:r>
            <w:r w:rsidR="00B84B3E">
              <w:rPr>
                <w:sz w:val="26"/>
                <w:szCs w:val="26"/>
              </w:rPr>
              <w:t xml:space="preserve">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B84B3E">
              <w:rPr>
                <w:sz w:val="26"/>
                <w:szCs w:val="26"/>
              </w:rPr>
              <w:t xml:space="preserve"> наследия</w:t>
            </w:r>
            <w:r w:rsidRPr="004A565B">
              <w:rPr>
                <w:sz w:val="26"/>
                <w:szCs w:val="26"/>
              </w:rPr>
              <w:t xml:space="preserve"> </w:t>
            </w:r>
            <w:r w:rsidR="007269BF" w:rsidRPr="00C41A3C">
              <w:rPr>
                <w:spacing w:val="-2"/>
                <w:sz w:val="26"/>
                <w:szCs w:val="26"/>
              </w:rPr>
              <w:t>В</w:t>
            </w:r>
            <w:r w:rsidR="007269BF" w:rsidRPr="00C41A3C">
              <w:rPr>
                <w:spacing w:val="-2"/>
                <w:sz w:val="26"/>
                <w:szCs w:val="26"/>
              </w:rPr>
              <w:t>о</w:t>
            </w:r>
            <w:r w:rsidR="007269BF" w:rsidRPr="00C41A3C">
              <w:rPr>
                <w:spacing w:val="-2"/>
                <w:sz w:val="26"/>
                <w:szCs w:val="26"/>
              </w:rPr>
              <w:t xml:space="preserve">логодской </w:t>
            </w:r>
            <w:r w:rsidR="007269BF" w:rsidRPr="00C41A3C">
              <w:rPr>
                <w:sz w:val="26"/>
                <w:szCs w:val="26"/>
              </w:rPr>
              <w:t>о</w:t>
            </w:r>
            <w:r w:rsidR="007269BF" w:rsidRPr="00C41A3C">
              <w:rPr>
                <w:sz w:val="26"/>
                <w:szCs w:val="26"/>
              </w:rPr>
              <w:t>б</w:t>
            </w:r>
            <w:r w:rsidR="007269BF" w:rsidRPr="00C41A3C">
              <w:rPr>
                <w:sz w:val="26"/>
                <w:szCs w:val="26"/>
              </w:rPr>
              <w:t xml:space="preserve">ласти </w:t>
            </w:r>
            <w:r w:rsidRPr="004A565B">
              <w:rPr>
                <w:sz w:val="26"/>
                <w:szCs w:val="26"/>
              </w:rPr>
              <w:t xml:space="preserve">от </w:t>
            </w:r>
            <w:r w:rsidRPr="004A565B">
              <w:rPr>
                <w:spacing w:val="-2"/>
                <w:sz w:val="26"/>
                <w:szCs w:val="26"/>
              </w:rPr>
              <w:t>17</w:t>
            </w:r>
            <w:r>
              <w:rPr>
                <w:spacing w:val="-2"/>
                <w:sz w:val="26"/>
                <w:szCs w:val="26"/>
              </w:rPr>
              <w:t xml:space="preserve"> сентября </w:t>
            </w:r>
            <w:r w:rsidRPr="004A565B">
              <w:rPr>
                <w:spacing w:val="-2"/>
                <w:sz w:val="26"/>
                <w:szCs w:val="26"/>
              </w:rPr>
              <w:t>2018</w:t>
            </w:r>
            <w:r>
              <w:rPr>
                <w:spacing w:val="-2"/>
                <w:sz w:val="26"/>
                <w:szCs w:val="26"/>
              </w:rPr>
              <w:t xml:space="preserve"> года</w:t>
            </w:r>
            <w:r w:rsidR="0051103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284-О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</w:p>
          <w:p w:rsidR="00DA09C6" w:rsidRPr="004A565B" w:rsidRDefault="00DA09C6" w:rsidP="00A2373F">
            <w:pPr>
              <w:pStyle w:val="TableParagraph"/>
              <w:ind w:right="285"/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1911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351410051900005</w:t>
            </w:r>
          </w:p>
        </w:tc>
        <w:tc>
          <w:tcPr>
            <w:tcW w:w="1860" w:type="dxa"/>
          </w:tcPr>
          <w:p w:rsidR="00DA09C6" w:rsidRPr="004A565B" w:rsidRDefault="002D53C1" w:rsidP="004240FB">
            <w:pPr>
              <w:pStyle w:val="TableParagraph"/>
              <w:ind w:left="109" w:right="21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Ветошк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на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DA09C6" w:rsidRPr="004A565B" w:rsidRDefault="00735200" w:rsidP="0007331F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исполнительного</w:t>
            </w:r>
            <w:r w:rsidR="002D53C1" w:rsidRPr="004A565B">
              <w:rPr>
                <w:sz w:val="26"/>
                <w:szCs w:val="26"/>
              </w:rPr>
              <w:t xml:space="preserve">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</w:t>
            </w:r>
            <w:r w:rsidR="00B84B3E">
              <w:rPr>
                <w:sz w:val="26"/>
                <w:szCs w:val="26"/>
              </w:rPr>
              <w:t>о</w:t>
            </w:r>
            <w:r w:rsidR="00B84B3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14.</w:t>
            </w:r>
          </w:p>
        </w:tc>
        <w:tc>
          <w:tcPr>
            <w:tcW w:w="2268" w:type="dxa"/>
          </w:tcPr>
          <w:p w:rsidR="002410D2" w:rsidRDefault="002D53C1" w:rsidP="00C14569">
            <w:pPr>
              <w:pStyle w:val="TableParagraph"/>
              <w:ind w:left="110" w:right="266" w:firstLine="55"/>
              <w:rPr>
                <w:spacing w:val="-14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 жилой, д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ревянный,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0" w:right="266" w:firstLine="5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1881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351711269580005</w:t>
            </w:r>
          </w:p>
        </w:tc>
        <w:tc>
          <w:tcPr>
            <w:tcW w:w="1860" w:type="dxa"/>
          </w:tcPr>
          <w:p w:rsidR="00DA09C6" w:rsidRPr="004A565B" w:rsidRDefault="002D53C1" w:rsidP="004240FB">
            <w:pPr>
              <w:pStyle w:val="TableParagraph"/>
              <w:ind w:left="109" w:right="21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Ветошк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на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10</w:t>
            </w:r>
          </w:p>
        </w:tc>
        <w:tc>
          <w:tcPr>
            <w:tcW w:w="4677" w:type="dxa"/>
          </w:tcPr>
          <w:p w:rsidR="00DA09C6" w:rsidRPr="004A565B" w:rsidRDefault="00735200" w:rsidP="0007331F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исполнительного</w:t>
            </w:r>
            <w:r w:rsidR="002D53C1" w:rsidRPr="004A565B">
              <w:rPr>
                <w:sz w:val="26"/>
                <w:szCs w:val="26"/>
              </w:rPr>
              <w:t xml:space="preserve">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Дом культуры </w:t>
            </w:r>
            <w:r w:rsidRPr="004A565B">
              <w:rPr>
                <w:spacing w:val="-2"/>
                <w:sz w:val="26"/>
                <w:szCs w:val="26"/>
              </w:rPr>
              <w:t>железнодоро</w:t>
            </w:r>
            <w:r w:rsidRPr="004A565B">
              <w:rPr>
                <w:spacing w:val="-2"/>
                <w:sz w:val="26"/>
                <w:szCs w:val="26"/>
              </w:rPr>
              <w:t>ж</w:t>
            </w:r>
            <w:r w:rsidRPr="004A565B">
              <w:rPr>
                <w:spacing w:val="-2"/>
                <w:sz w:val="26"/>
                <w:szCs w:val="26"/>
              </w:rPr>
              <w:t xml:space="preserve">ников, </w:t>
            </w:r>
            <w:r w:rsidRPr="004A565B">
              <w:rPr>
                <w:sz w:val="26"/>
                <w:szCs w:val="26"/>
              </w:rPr>
              <w:t>1927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351410049600005</w:t>
            </w:r>
          </w:p>
        </w:tc>
        <w:tc>
          <w:tcPr>
            <w:tcW w:w="1860" w:type="dxa"/>
          </w:tcPr>
          <w:p w:rsidR="00DA09C6" w:rsidRPr="004A565B" w:rsidRDefault="002D53C1" w:rsidP="004240FB">
            <w:pPr>
              <w:pStyle w:val="TableParagraph"/>
              <w:ind w:left="109" w:right="21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Ветошк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на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12</w:t>
            </w:r>
          </w:p>
        </w:tc>
        <w:tc>
          <w:tcPr>
            <w:tcW w:w="4677" w:type="dxa"/>
          </w:tcPr>
          <w:p w:rsidR="00DA09C6" w:rsidRPr="004A565B" w:rsidRDefault="00735200" w:rsidP="0007331F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</w:t>
            </w:r>
            <w:r w:rsidR="00B84B3E">
              <w:rPr>
                <w:sz w:val="26"/>
                <w:szCs w:val="26"/>
              </w:rPr>
              <w:t>о</w:t>
            </w:r>
            <w:r w:rsidR="00B84B3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D750FD">
        <w:trPr>
          <w:trHeight w:val="84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 Мужской гимназии,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XVIII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351410051680005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4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Галки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ская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E722F0" w:rsidRDefault="00831E70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E722F0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культуры </w:t>
            </w:r>
          </w:p>
          <w:p w:rsidR="00DA09C6" w:rsidRPr="004A56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 РСФСР»</w:t>
            </w:r>
          </w:p>
        </w:tc>
        <w:tc>
          <w:tcPr>
            <w:tcW w:w="2083" w:type="dxa"/>
          </w:tcPr>
          <w:p w:rsidR="00773062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B84B3E">
              <w:rPr>
                <w:sz w:val="26"/>
                <w:szCs w:val="26"/>
              </w:rPr>
              <w:t>Комит</w:t>
            </w:r>
            <w:r w:rsidR="00B84B3E">
              <w:rPr>
                <w:sz w:val="26"/>
                <w:szCs w:val="26"/>
              </w:rPr>
              <w:t>е</w:t>
            </w:r>
            <w:r w:rsidR="00B84B3E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</w:t>
            </w:r>
            <w:r w:rsidR="00B84B3E">
              <w:rPr>
                <w:sz w:val="26"/>
                <w:szCs w:val="26"/>
              </w:rPr>
              <w:t>е</w:t>
            </w:r>
            <w:r w:rsidR="00B84B3E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lastRenderedPageBreak/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773062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17.</w:t>
            </w:r>
          </w:p>
        </w:tc>
        <w:tc>
          <w:tcPr>
            <w:tcW w:w="2268" w:type="dxa"/>
          </w:tcPr>
          <w:p w:rsidR="002410D2" w:rsidRDefault="002D53C1" w:rsidP="00C14569">
            <w:pPr>
              <w:pStyle w:val="TableParagraph"/>
              <w:ind w:left="110" w:right="30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Гео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 xml:space="preserve">гиевская, </w:t>
            </w:r>
          </w:p>
          <w:p w:rsidR="00DA09C6" w:rsidRPr="004A565B" w:rsidRDefault="002D53C1" w:rsidP="00C14569">
            <w:pPr>
              <w:pStyle w:val="TableParagraph"/>
              <w:ind w:left="110" w:right="30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351410118100005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Гоголя,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DA09C6" w:rsidRPr="004A565B" w:rsidRDefault="00735200" w:rsidP="0007331F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773062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B84B3E">
              <w:rPr>
                <w:sz w:val="26"/>
                <w:szCs w:val="26"/>
              </w:rPr>
              <w:t>Комит</w:t>
            </w:r>
            <w:r w:rsidR="00B84B3E">
              <w:rPr>
                <w:sz w:val="26"/>
                <w:szCs w:val="26"/>
              </w:rPr>
              <w:t>е</w:t>
            </w:r>
            <w:r w:rsidR="00B84B3E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</w:t>
            </w:r>
            <w:r w:rsidR="00B84B3E">
              <w:rPr>
                <w:sz w:val="26"/>
                <w:szCs w:val="26"/>
              </w:rPr>
              <w:t>е</w:t>
            </w:r>
            <w:r w:rsidR="00B84B3E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773062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351410061260005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Гоголя,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36</w:t>
            </w:r>
          </w:p>
        </w:tc>
        <w:tc>
          <w:tcPr>
            <w:tcW w:w="4677" w:type="dxa"/>
          </w:tcPr>
          <w:p w:rsidR="00DA09C6" w:rsidRPr="004A565B" w:rsidRDefault="00735200" w:rsidP="0007331F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617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</w:t>
            </w:r>
            <w:r w:rsidR="00B84B3E">
              <w:rPr>
                <w:sz w:val="26"/>
                <w:szCs w:val="26"/>
              </w:rPr>
              <w:t>о</w:t>
            </w:r>
            <w:r w:rsidR="00B84B3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351711287420005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Гоголя,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39</w:t>
            </w:r>
          </w:p>
        </w:tc>
        <w:tc>
          <w:tcPr>
            <w:tcW w:w="4677" w:type="dxa"/>
          </w:tcPr>
          <w:p w:rsidR="00DA09C6" w:rsidRPr="004A565B" w:rsidRDefault="00735200" w:rsidP="0007331F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617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716542" w:rsidRPr="004A565B" w:rsidTr="00420E74">
        <w:trPr>
          <w:trHeight w:val="1463"/>
        </w:trPr>
        <w:tc>
          <w:tcPr>
            <w:tcW w:w="819" w:type="dxa"/>
          </w:tcPr>
          <w:p w:rsidR="00716542" w:rsidRPr="004A565B" w:rsidRDefault="0071654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20.</w:t>
            </w:r>
          </w:p>
        </w:tc>
        <w:tc>
          <w:tcPr>
            <w:tcW w:w="2268" w:type="dxa"/>
          </w:tcPr>
          <w:p w:rsidR="00716542" w:rsidRPr="004A565B" w:rsidRDefault="0071654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716542" w:rsidRPr="004A565B" w:rsidRDefault="0071654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351711287360005</w:t>
            </w:r>
          </w:p>
        </w:tc>
        <w:tc>
          <w:tcPr>
            <w:tcW w:w="1860" w:type="dxa"/>
          </w:tcPr>
          <w:p w:rsidR="00716542" w:rsidRPr="004A565B" w:rsidRDefault="00716542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Гоголя,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46</w:t>
            </w:r>
          </w:p>
        </w:tc>
        <w:tc>
          <w:tcPr>
            <w:tcW w:w="4677" w:type="dxa"/>
          </w:tcPr>
          <w:p w:rsidR="00716542" w:rsidRPr="004A565B" w:rsidRDefault="00C8035B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16542" w:rsidRPr="004A565B">
              <w:rPr>
                <w:sz w:val="26"/>
                <w:szCs w:val="26"/>
              </w:rPr>
              <w:t>ешение исполнительного комитета В</w:t>
            </w:r>
            <w:r w:rsidR="00716542" w:rsidRPr="004A565B">
              <w:rPr>
                <w:sz w:val="26"/>
                <w:szCs w:val="26"/>
              </w:rPr>
              <w:t>о</w:t>
            </w:r>
            <w:r w:rsidR="00716542" w:rsidRPr="004A565B">
              <w:rPr>
                <w:sz w:val="26"/>
                <w:szCs w:val="26"/>
              </w:rPr>
              <w:t>логодского</w:t>
            </w:r>
            <w:r w:rsidR="00716542" w:rsidRPr="004A565B">
              <w:rPr>
                <w:spacing w:val="-8"/>
                <w:sz w:val="26"/>
                <w:szCs w:val="26"/>
              </w:rPr>
              <w:t xml:space="preserve"> </w:t>
            </w:r>
            <w:r w:rsidR="00716542" w:rsidRPr="004A565B">
              <w:rPr>
                <w:sz w:val="26"/>
                <w:szCs w:val="26"/>
              </w:rPr>
              <w:t>областного</w:t>
            </w:r>
            <w:r w:rsidR="00716542" w:rsidRPr="004A565B">
              <w:rPr>
                <w:spacing w:val="-10"/>
                <w:sz w:val="26"/>
                <w:szCs w:val="26"/>
              </w:rPr>
              <w:t xml:space="preserve"> </w:t>
            </w:r>
            <w:r w:rsidR="00716542" w:rsidRPr="004A565B">
              <w:rPr>
                <w:sz w:val="26"/>
                <w:szCs w:val="26"/>
              </w:rPr>
              <w:t>Совета</w:t>
            </w:r>
            <w:r w:rsidR="00716542" w:rsidRPr="004A565B">
              <w:rPr>
                <w:spacing w:val="-7"/>
                <w:sz w:val="26"/>
                <w:szCs w:val="26"/>
              </w:rPr>
              <w:t xml:space="preserve"> </w:t>
            </w:r>
            <w:r w:rsidR="00716542" w:rsidRPr="004A565B">
              <w:rPr>
                <w:spacing w:val="-2"/>
                <w:sz w:val="26"/>
                <w:szCs w:val="26"/>
              </w:rPr>
              <w:t>депутатов</w:t>
            </w:r>
          </w:p>
          <w:p w:rsidR="0007331F" w:rsidRDefault="00716542" w:rsidP="0007331F">
            <w:pPr>
              <w:pStyle w:val="TableParagraph"/>
              <w:ind w:left="112"/>
              <w:rPr>
                <w:spacing w:val="-5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трудящихся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18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1977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</w:p>
          <w:p w:rsidR="00716542" w:rsidRPr="004A565B" w:rsidRDefault="00716542" w:rsidP="0007331F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617</w:t>
            </w:r>
            <w:r w:rsidRPr="004A565B">
              <w:rPr>
                <w:spacing w:val="-5"/>
                <w:sz w:val="26"/>
                <w:szCs w:val="26"/>
              </w:rPr>
              <w:t xml:space="preserve"> «О</w:t>
            </w:r>
            <w:r w:rsidR="0007331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взятии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государственную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охрану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памятников</w:t>
            </w:r>
            <w:r w:rsidR="0007331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деревянного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зодч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lastRenderedPageBreak/>
              <w:t>ства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716542" w:rsidRPr="004A565B" w:rsidRDefault="0071654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716542" w:rsidRPr="004A565B" w:rsidRDefault="0071654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21.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351410074060005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Гоголя,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52</w:t>
            </w:r>
          </w:p>
        </w:tc>
        <w:tc>
          <w:tcPr>
            <w:tcW w:w="4677" w:type="dxa"/>
          </w:tcPr>
          <w:p w:rsidR="00DA09C6" w:rsidRPr="004A565B" w:rsidRDefault="00C8035B" w:rsidP="0007331F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</w:t>
            </w:r>
            <w:r w:rsidR="00B84B3E">
              <w:rPr>
                <w:sz w:val="26"/>
                <w:szCs w:val="26"/>
              </w:rPr>
              <w:t>о</w:t>
            </w:r>
            <w:r w:rsidR="00B84B3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22.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351410061640005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5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Гоголя,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96</w:t>
            </w:r>
          </w:p>
        </w:tc>
        <w:tc>
          <w:tcPr>
            <w:tcW w:w="4677" w:type="dxa"/>
          </w:tcPr>
          <w:p w:rsidR="00DA09C6" w:rsidRPr="004A565B" w:rsidRDefault="00C8035B" w:rsidP="0007331F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617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</w:t>
            </w:r>
            <w:r w:rsidR="00B84B3E">
              <w:rPr>
                <w:sz w:val="26"/>
                <w:szCs w:val="26"/>
              </w:rPr>
              <w:t>о</w:t>
            </w:r>
            <w:r w:rsidR="00B84B3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23.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381310015210005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05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z w:val="26"/>
                <w:szCs w:val="26"/>
              </w:rPr>
              <w:t>Доброл</w:t>
            </w:r>
            <w:r w:rsidRPr="004A565B">
              <w:rPr>
                <w:sz w:val="26"/>
                <w:szCs w:val="26"/>
              </w:rPr>
              <w:t>ю</w:t>
            </w:r>
            <w:r w:rsidRPr="004A565B">
              <w:rPr>
                <w:sz w:val="26"/>
                <w:szCs w:val="26"/>
              </w:rPr>
              <w:t>бова,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DA09C6" w:rsidRPr="004A565B" w:rsidRDefault="00C8035B" w:rsidP="0007331F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</w:t>
            </w:r>
            <w:r w:rsidR="00B84B3E">
              <w:rPr>
                <w:sz w:val="26"/>
                <w:szCs w:val="26"/>
              </w:rPr>
              <w:t>о</w:t>
            </w:r>
            <w:r w:rsidR="00B84B3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lastRenderedPageBreak/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24.</w:t>
            </w:r>
          </w:p>
        </w:tc>
        <w:tc>
          <w:tcPr>
            <w:tcW w:w="2268" w:type="dxa"/>
          </w:tcPr>
          <w:p w:rsidR="002410D2" w:rsidRDefault="002D53C1" w:rsidP="00C14569">
            <w:pPr>
              <w:pStyle w:val="TableParagraph"/>
              <w:ind w:left="110" w:right="17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 генерал– г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t>бернатора,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XVIII – нач. </w:t>
            </w:r>
          </w:p>
          <w:p w:rsidR="00DA09C6" w:rsidRPr="004A565B" w:rsidRDefault="002D53C1" w:rsidP="00C14569">
            <w:pPr>
              <w:pStyle w:val="TableParagraph"/>
              <w:ind w:left="110" w:right="17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 вв.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351410052120005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Зосимо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 xml:space="preserve">ская, </w:t>
            </w:r>
            <w:r w:rsidRPr="004A565B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DA09C6" w:rsidRPr="004A565B" w:rsidRDefault="00C8035B" w:rsidP="0007331F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07331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84B3E">
              <w:rPr>
                <w:sz w:val="26"/>
                <w:szCs w:val="26"/>
              </w:rPr>
              <w:t>К</w:t>
            </w:r>
            <w:r w:rsidR="00B84B3E">
              <w:rPr>
                <w:sz w:val="26"/>
                <w:szCs w:val="26"/>
              </w:rPr>
              <w:t>о</w:t>
            </w:r>
            <w:r w:rsidR="00B84B3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84B3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773062">
        <w:trPr>
          <w:trHeight w:val="311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25.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нач.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в., </w:t>
            </w:r>
            <w:r w:rsidRPr="004A565B">
              <w:rPr>
                <w:spacing w:val="-2"/>
                <w:sz w:val="26"/>
                <w:szCs w:val="26"/>
              </w:rPr>
              <w:t>деревянный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351410059350005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Зосимо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 xml:space="preserve">ская, </w:t>
            </w:r>
            <w:r w:rsidRPr="004A565B">
              <w:rPr>
                <w:spacing w:val="-6"/>
                <w:sz w:val="26"/>
                <w:szCs w:val="26"/>
              </w:rPr>
              <w:t>21</w:t>
            </w:r>
          </w:p>
        </w:tc>
        <w:tc>
          <w:tcPr>
            <w:tcW w:w="4677" w:type="dxa"/>
          </w:tcPr>
          <w:p w:rsidR="00DA09C6" w:rsidRPr="001651D2" w:rsidRDefault="00C8035B" w:rsidP="001651D2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1651D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  <w:p w:rsidR="00716542" w:rsidRPr="004A565B" w:rsidRDefault="00716542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716542" w:rsidRPr="004A565B" w:rsidRDefault="00716542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716542" w:rsidRPr="004A565B" w:rsidRDefault="00716542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716542" w:rsidRPr="004A565B" w:rsidRDefault="00716542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716542" w:rsidRPr="004A565B" w:rsidRDefault="00716542" w:rsidP="00C14569">
            <w:pPr>
              <w:pStyle w:val="TableParagraph"/>
              <w:ind w:left="112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343AA">
              <w:rPr>
                <w:sz w:val="26"/>
                <w:szCs w:val="26"/>
              </w:rPr>
              <w:t>К</w:t>
            </w:r>
            <w:r w:rsidR="000343AA">
              <w:rPr>
                <w:sz w:val="26"/>
                <w:szCs w:val="26"/>
              </w:rPr>
              <w:t>о</w:t>
            </w:r>
            <w:r w:rsidR="000343AA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343AA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Default="002D53C1" w:rsidP="00C14569">
            <w:pPr>
              <w:pStyle w:val="TableParagraph"/>
              <w:spacing w:before="32"/>
              <w:ind w:left="113"/>
              <w:rPr>
                <w:spacing w:val="-10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  <w:p w:rsidR="00C93EC3" w:rsidRDefault="00C93EC3" w:rsidP="00C14569">
            <w:pPr>
              <w:pStyle w:val="TableParagraph"/>
              <w:spacing w:before="32"/>
              <w:ind w:left="113"/>
              <w:rPr>
                <w:spacing w:val="-10"/>
                <w:sz w:val="26"/>
                <w:szCs w:val="26"/>
              </w:rPr>
            </w:pPr>
          </w:p>
          <w:p w:rsidR="00C93EC3" w:rsidRDefault="00C93EC3" w:rsidP="00C14569">
            <w:pPr>
              <w:pStyle w:val="TableParagraph"/>
              <w:spacing w:before="32"/>
              <w:ind w:left="113"/>
              <w:rPr>
                <w:spacing w:val="-10"/>
                <w:sz w:val="26"/>
                <w:szCs w:val="26"/>
              </w:rPr>
            </w:pPr>
          </w:p>
          <w:p w:rsidR="00C93EC3" w:rsidRDefault="00C93EC3" w:rsidP="00C14569">
            <w:pPr>
              <w:pStyle w:val="TableParagraph"/>
              <w:spacing w:before="32"/>
              <w:ind w:left="113"/>
              <w:rPr>
                <w:spacing w:val="-10"/>
                <w:sz w:val="26"/>
                <w:szCs w:val="26"/>
              </w:rPr>
            </w:pPr>
          </w:p>
          <w:p w:rsidR="00C93EC3" w:rsidRDefault="00C93EC3" w:rsidP="00C14569">
            <w:pPr>
              <w:pStyle w:val="TableParagraph"/>
              <w:spacing w:before="32"/>
              <w:ind w:left="113"/>
              <w:rPr>
                <w:spacing w:val="-10"/>
                <w:sz w:val="26"/>
                <w:szCs w:val="26"/>
              </w:rPr>
            </w:pPr>
          </w:p>
          <w:p w:rsidR="00C93EC3" w:rsidRPr="004A565B" w:rsidRDefault="00C93EC3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716542" w:rsidRPr="004A565B" w:rsidTr="00420E74">
        <w:trPr>
          <w:trHeight w:val="3207"/>
        </w:trPr>
        <w:tc>
          <w:tcPr>
            <w:tcW w:w="819" w:type="dxa"/>
          </w:tcPr>
          <w:p w:rsidR="00716542" w:rsidRPr="004A565B" w:rsidRDefault="00716542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26.</w:t>
            </w:r>
          </w:p>
        </w:tc>
        <w:tc>
          <w:tcPr>
            <w:tcW w:w="2268" w:type="dxa"/>
          </w:tcPr>
          <w:p w:rsidR="00716542" w:rsidRPr="004A565B" w:rsidRDefault="0071654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работников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треста</w:t>
            </w:r>
          </w:p>
          <w:p w:rsidR="002410D2" w:rsidRDefault="00716542" w:rsidP="00C14569">
            <w:pPr>
              <w:pStyle w:val="TableParagraph"/>
              <w:ind w:left="110"/>
              <w:rPr>
                <w:spacing w:val="-9"/>
                <w:sz w:val="26"/>
                <w:szCs w:val="26"/>
              </w:rPr>
            </w:pPr>
            <w:proofErr w:type="spellStart"/>
            <w:r w:rsidRPr="004A565B">
              <w:rPr>
                <w:sz w:val="26"/>
                <w:szCs w:val="26"/>
              </w:rPr>
              <w:t>Севтранслес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</w:p>
          <w:p w:rsidR="00716542" w:rsidRPr="004A565B" w:rsidRDefault="0071654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1935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716542" w:rsidRPr="004A565B" w:rsidRDefault="00716542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351811312620005</w:t>
            </w:r>
          </w:p>
        </w:tc>
        <w:tc>
          <w:tcPr>
            <w:tcW w:w="1860" w:type="dxa"/>
          </w:tcPr>
          <w:p w:rsidR="00716542" w:rsidRPr="004A565B" w:rsidRDefault="00716542" w:rsidP="004634B1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Зосимо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>ская,</w:t>
            </w:r>
            <w:r w:rsidR="004634B1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54</w:t>
            </w:r>
          </w:p>
        </w:tc>
        <w:tc>
          <w:tcPr>
            <w:tcW w:w="4677" w:type="dxa"/>
          </w:tcPr>
          <w:p w:rsidR="00716542" w:rsidRPr="004A565B" w:rsidRDefault="00716542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z w:val="26"/>
                <w:szCs w:val="26"/>
              </w:rPr>
              <w:t>Вологодской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ласти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4A565B">
              <w:rPr>
                <w:spacing w:val="-5"/>
                <w:sz w:val="26"/>
                <w:szCs w:val="26"/>
              </w:rPr>
              <w:t>от</w:t>
            </w:r>
            <w:proofErr w:type="gramEnd"/>
          </w:p>
          <w:p w:rsidR="00716542" w:rsidRPr="004A565B" w:rsidRDefault="00716542" w:rsidP="001651D2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26</w:t>
            </w:r>
            <w:r w:rsidR="004607E9">
              <w:rPr>
                <w:sz w:val="26"/>
                <w:szCs w:val="26"/>
              </w:rPr>
              <w:t xml:space="preserve"> декабря </w:t>
            </w:r>
            <w:r w:rsidRPr="004A565B">
              <w:rPr>
                <w:sz w:val="26"/>
                <w:szCs w:val="26"/>
              </w:rPr>
              <w:t xml:space="preserve">2017 </w:t>
            </w:r>
            <w:r w:rsidR="00EE3BFF">
              <w:rPr>
                <w:sz w:val="26"/>
                <w:szCs w:val="26"/>
              </w:rPr>
              <w:t xml:space="preserve">года </w:t>
            </w:r>
            <w:r w:rsidRPr="004A565B">
              <w:rPr>
                <w:sz w:val="26"/>
                <w:szCs w:val="26"/>
              </w:rPr>
              <w:t>№ 414-О «О включении выявленного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объекта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турного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="001651D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«Дом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работников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треста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827FAE">
              <w:rPr>
                <w:sz w:val="26"/>
                <w:szCs w:val="26"/>
              </w:rPr>
              <w:t>«</w:t>
            </w:r>
            <w:proofErr w:type="spellStart"/>
            <w:r w:rsidRPr="004A565B">
              <w:rPr>
                <w:sz w:val="26"/>
                <w:szCs w:val="26"/>
              </w:rPr>
              <w:t>Севтранслес</w:t>
            </w:r>
            <w:proofErr w:type="spellEnd"/>
            <w:r w:rsidRPr="004A565B">
              <w:rPr>
                <w:sz w:val="26"/>
                <w:szCs w:val="26"/>
              </w:rPr>
              <w:t>»,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1935 г.», расп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ложенного по адресу: Вологодская о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ласть,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город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Вологда,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Зосимовская,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</w:t>
            </w:r>
            <w:r w:rsidR="001651D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 54, в Единый государственный реестр объектов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(памятников истории и культуры) в к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честве объекта культурного наследия регионального</w:t>
            </w:r>
            <w:r w:rsidR="001651D2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716542" w:rsidRPr="004A565B" w:rsidRDefault="0071654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0343AA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0343AA">
              <w:rPr>
                <w:sz w:val="26"/>
                <w:szCs w:val="26"/>
              </w:rPr>
              <w:t xml:space="preserve"> наследия</w:t>
            </w:r>
          </w:p>
          <w:p w:rsidR="00716542" w:rsidRPr="004A565B" w:rsidRDefault="00716542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26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2017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716542" w:rsidRPr="004A565B" w:rsidRDefault="00716542" w:rsidP="00C14569">
            <w:pPr>
              <w:pStyle w:val="TableParagraph"/>
              <w:spacing w:before="31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716542" w:rsidRPr="004A565B" w:rsidRDefault="0071654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27.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351410067790005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95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proofErr w:type="spellStart"/>
            <w:r w:rsidRPr="004A565B">
              <w:rPr>
                <w:sz w:val="26"/>
                <w:szCs w:val="26"/>
              </w:rPr>
              <w:t>Засоди</w:t>
            </w:r>
            <w:r w:rsidRPr="004A565B">
              <w:rPr>
                <w:sz w:val="26"/>
                <w:szCs w:val="26"/>
              </w:rPr>
              <w:t>м</w:t>
            </w:r>
            <w:r w:rsidRPr="004A565B">
              <w:rPr>
                <w:sz w:val="26"/>
                <w:szCs w:val="26"/>
              </w:rPr>
              <w:t>ского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DA09C6" w:rsidRPr="004A565B" w:rsidRDefault="00C8035B" w:rsidP="001651D2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1651D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343AA">
              <w:rPr>
                <w:sz w:val="26"/>
                <w:szCs w:val="26"/>
              </w:rPr>
              <w:t>К</w:t>
            </w:r>
            <w:r w:rsidR="000343AA">
              <w:rPr>
                <w:sz w:val="26"/>
                <w:szCs w:val="26"/>
              </w:rPr>
              <w:t>о</w:t>
            </w:r>
            <w:r w:rsidR="000343AA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343AA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28.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351410074310005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15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proofErr w:type="spellStart"/>
            <w:r w:rsidRPr="004A565B">
              <w:rPr>
                <w:spacing w:val="-2"/>
                <w:sz w:val="26"/>
                <w:szCs w:val="26"/>
              </w:rPr>
              <w:t>Засоди</w:t>
            </w:r>
            <w:r w:rsidRPr="004A565B">
              <w:rPr>
                <w:spacing w:val="-2"/>
                <w:sz w:val="26"/>
                <w:szCs w:val="26"/>
              </w:rPr>
              <w:t>м</w:t>
            </w:r>
            <w:r w:rsidRPr="004A565B">
              <w:rPr>
                <w:spacing w:val="-2"/>
                <w:sz w:val="26"/>
                <w:szCs w:val="26"/>
              </w:rPr>
              <w:t>ского</w:t>
            </w:r>
            <w:proofErr w:type="spellEnd"/>
            <w:r w:rsidRPr="004A565B">
              <w:rPr>
                <w:spacing w:val="-2"/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22</w:t>
            </w:r>
          </w:p>
        </w:tc>
        <w:tc>
          <w:tcPr>
            <w:tcW w:w="4677" w:type="dxa"/>
          </w:tcPr>
          <w:p w:rsidR="00DA09C6" w:rsidRPr="004A565B" w:rsidRDefault="00C8035B" w:rsidP="001651D2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1651D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773062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343AA">
              <w:rPr>
                <w:sz w:val="26"/>
                <w:szCs w:val="26"/>
              </w:rPr>
              <w:t>К</w:t>
            </w:r>
            <w:r w:rsidR="000343AA">
              <w:rPr>
                <w:sz w:val="26"/>
                <w:szCs w:val="26"/>
              </w:rPr>
              <w:t>о</w:t>
            </w:r>
            <w:r w:rsidR="000343AA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343AA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lastRenderedPageBreak/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29.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351410074620005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Кирова,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DA09C6" w:rsidRPr="004A565B" w:rsidRDefault="00C8035B" w:rsidP="001651D2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617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1651D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773062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0343AA">
              <w:rPr>
                <w:sz w:val="26"/>
                <w:szCs w:val="26"/>
              </w:rPr>
              <w:t>Комит</w:t>
            </w:r>
            <w:r w:rsidR="000343AA">
              <w:rPr>
                <w:sz w:val="26"/>
                <w:szCs w:val="26"/>
              </w:rPr>
              <w:t>е</w:t>
            </w:r>
            <w:r w:rsidR="000343AA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343AA">
              <w:rPr>
                <w:sz w:val="26"/>
                <w:szCs w:val="26"/>
              </w:rPr>
              <w:t xml:space="preserve"> насл</w:t>
            </w:r>
            <w:r w:rsidR="000343AA">
              <w:rPr>
                <w:sz w:val="26"/>
                <w:szCs w:val="26"/>
              </w:rPr>
              <w:t>е</w:t>
            </w:r>
            <w:r w:rsidR="000343AA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773062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773062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F5068" w:rsidRPr="004A565B" w:rsidTr="00420E74">
        <w:trPr>
          <w:trHeight w:val="1463"/>
        </w:trPr>
        <w:tc>
          <w:tcPr>
            <w:tcW w:w="819" w:type="dxa"/>
          </w:tcPr>
          <w:p w:rsidR="000F5068" w:rsidRPr="004A565B" w:rsidRDefault="000F5068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30.</w:t>
            </w:r>
          </w:p>
        </w:tc>
        <w:tc>
          <w:tcPr>
            <w:tcW w:w="2268" w:type="dxa"/>
          </w:tcPr>
          <w:p w:rsidR="000F5068" w:rsidRPr="004A565B" w:rsidRDefault="000F5068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0F5068" w:rsidRPr="004A565B" w:rsidRDefault="000F5068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351410073300005</w:t>
            </w:r>
          </w:p>
        </w:tc>
        <w:tc>
          <w:tcPr>
            <w:tcW w:w="1860" w:type="dxa"/>
          </w:tcPr>
          <w:p w:rsidR="000F5068" w:rsidRPr="004A565B" w:rsidRDefault="000F5068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Кирова,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0F5068" w:rsidRPr="004A565B" w:rsidRDefault="00C8035B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F5068" w:rsidRPr="004A565B">
              <w:rPr>
                <w:sz w:val="26"/>
                <w:szCs w:val="26"/>
              </w:rPr>
              <w:t>ешение исполнительного комитета В</w:t>
            </w:r>
            <w:r w:rsidR="000F5068" w:rsidRPr="004A565B">
              <w:rPr>
                <w:sz w:val="26"/>
                <w:szCs w:val="26"/>
              </w:rPr>
              <w:t>о</w:t>
            </w:r>
            <w:r w:rsidR="000F5068" w:rsidRPr="004A565B">
              <w:rPr>
                <w:sz w:val="26"/>
                <w:szCs w:val="26"/>
              </w:rPr>
              <w:t>логодского</w:t>
            </w:r>
            <w:r w:rsidR="000F5068" w:rsidRPr="004A565B">
              <w:rPr>
                <w:spacing w:val="-8"/>
                <w:sz w:val="26"/>
                <w:szCs w:val="26"/>
              </w:rPr>
              <w:t xml:space="preserve"> </w:t>
            </w:r>
            <w:r w:rsidR="000F5068" w:rsidRPr="004A565B">
              <w:rPr>
                <w:sz w:val="26"/>
                <w:szCs w:val="26"/>
              </w:rPr>
              <w:t>областного</w:t>
            </w:r>
            <w:r w:rsidR="000F5068" w:rsidRPr="004A565B">
              <w:rPr>
                <w:spacing w:val="-10"/>
                <w:sz w:val="26"/>
                <w:szCs w:val="26"/>
              </w:rPr>
              <w:t xml:space="preserve"> </w:t>
            </w:r>
            <w:r w:rsidR="000F5068" w:rsidRPr="004A565B">
              <w:rPr>
                <w:sz w:val="26"/>
                <w:szCs w:val="26"/>
              </w:rPr>
              <w:t>Совета</w:t>
            </w:r>
            <w:r w:rsidR="000F5068" w:rsidRPr="004A565B">
              <w:rPr>
                <w:spacing w:val="-7"/>
                <w:sz w:val="26"/>
                <w:szCs w:val="26"/>
              </w:rPr>
              <w:t xml:space="preserve"> </w:t>
            </w:r>
            <w:r w:rsidR="000F5068" w:rsidRPr="004A565B">
              <w:rPr>
                <w:spacing w:val="-2"/>
                <w:sz w:val="26"/>
                <w:szCs w:val="26"/>
              </w:rPr>
              <w:t>депутатов</w:t>
            </w:r>
          </w:p>
          <w:p w:rsidR="001651D2" w:rsidRDefault="000F5068" w:rsidP="001651D2">
            <w:pPr>
              <w:pStyle w:val="TableParagraph"/>
              <w:ind w:left="112"/>
              <w:rPr>
                <w:spacing w:val="-5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трудящихся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18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1977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</w:p>
          <w:p w:rsidR="000F5068" w:rsidRPr="004A565B" w:rsidRDefault="000F5068" w:rsidP="001651D2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617</w:t>
            </w:r>
            <w:r w:rsidRPr="004A565B">
              <w:rPr>
                <w:spacing w:val="-5"/>
                <w:sz w:val="26"/>
                <w:szCs w:val="26"/>
              </w:rPr>
              <w:t xml:space="preserve"> «О</w:t>
            </w:r>
            <w:r w:rsidR="001651D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взятии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государственную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охрану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памятников</w:t>
            </w:r>
            <w:r w:rsidR="001651D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деревянного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зодч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ства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0F5068" w:rsidRPr="004A565B" w:rsidRDefault="0068624B" w:rsidP="0068624B">
            <w:pPr>
              <w:pStyle w:val="TableParagraph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0F5068" w:rsidRPr="004A565B">
              <w:rPr>
                <w:spacing w:val="-14"/>
                <w:sz w:val="26"/>
                <w:szCs w:val="26"/>
              </w:rPr>
              <w:t xml:space="preserve"> </w:t>
            </w:r>
            <w:r w:rsidR="000343AA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0343AA">
              <w:rPr>
                <w:sz w:val="26"/>
                <w:szCs w:val="26"/>
              </w:rPr>
              <w:t xml:space="preserve"> наследия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 xml:space="preserve">                     </w:t>
            </w:r>
            <w:r w:rsidRPr="004A565B">
              <w:rPr>
                <w:spacing w:val="-5"/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14</w:t>
            </w:r>
            <w:r>
              <w:rPr>
                <w:spacing w:val="-2"/>
                <w:sz w:val="26"/>
                <w:szCs w:val="26"/>
              </w:rPr>
              <w:t xml:space="preserve"> декабря </w:t>
            </w:r>
            <w:r w:rsidRPr="004A565B">
              <w:rPr>
                <w:spacing w:val="-2"/>
                <w:sz w:val="26"/>
                <w:szCs w:val="26"/>
              </w:rPr>
              <w:t>2018</w:t>
            </w:r>
            <w:r>
              <w:rPr>
                <w:spacing w:val="-2"/>
                <w:sz w:val="26"/>
                <w:szCs w:val="26"/>
              </w:rPr>
              <w:t xml:space="preserve"> года</w:t>
            </w:r>
          </w:p>
          <w:p w:rsidR="000F5068" w:rsidRPr="004A565B" w:rsidRDefault="000F5068" w:rsidP="0068624B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68624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419-О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399" w:type="dxa"/>
          </w:tcPr>
          <w:p w:rsidR="000F5068" w:rsidRPr="004A565B" w:rsidRDefault="000F506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114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06"/>
              <w:rPr>
                <w:sz w:val="26"/>
                <w:szCs w:val="26"/>
              </w:rPr>
            </w:pPr>
            <w:proofErr w:type="gramStart"/>
            <w:r w:rsidRPr="004A565B">
              <w:rPr>
                <w:sz w:val="26"/>
                <w:szCs w:val="26"/>
              </w:rPr>
              <w:t>Здание,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котором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1925 по 1973 гг. размещалась 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дакция газеты Красный Север,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первыми реда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 xml:space="preserve">торами которой были Елизаров Н.В., Субботин </w:t>
            </w:r>
            <w:r w:rsidRPr="004A565B">
              <w:rPr>
                <w:spacing w:val="-2"/>
                <w:sz w:val="26"/>
                <w:szCs w:val="26"/>
              </w:rPr>
              <w:t xml:space="preserve">Анатолий </w:t>
            </w:r>
            <w:r w:rsidRPr="004A565B">
              <w:rPr>
                <w:sz w:val="26"/>
                <w:szCs w:val="26"/>
              </w:rPr>
              <w:t>Але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сандрович (1890-</w:t>
            </w:r>
            <w:proofErr w:type="gramEnd"/>
          </w:p>
          <w:p w:rsidR="00DA09C6" w:rsidRPr="004A565B" w:rsidRDefault="002D53C1" w:rsidP="002410D2">
            <w:pPr>
              <w:pStyle w:val="TableParagraph"/>
              <w:ind w:left="110" w:right="9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1961 </w:t>
            </w:r>
            <w:proofErr w:type="spellStart"/>
            <w:proofErr w:type="gramStart"/>
            <w:r w:rsidRPr="004A565B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Pr="004A565B">
              <w:rPr>
                <w:sz w:val="26"/>
                <w:szCs w:val="26"/>
              </w:rPr>
              <w:t>), : в марте 1941 года выст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lastRenderedPageBreak/>
              <w:t>пали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писатели Серафимович Александр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Сер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 xml:space="preserve">фимович (1863-1949 </w:t>
            </w:r>
            <w:proofErr w:type="spellStart"/>
            <w:r w:rsidRPr="004A565B">
              <w:rPr>
                <w:sz w:val="26"/>
                <w:szCs w:val="26"/>
              </w:rPr>
              <w:t>гг</w:t>
            </w:r>
            <w:proofErr w:type="spellEnd"/>
            <w:r w:rsidRPr="004A565B">
              <w:rPr>
                <w:sz w:val="26"/>
                <w:szCs w:val="26"/>
              </w:rPr>
              <w:t>); Ляшко Николай Никол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 xml:space="preserve">евич (1884-1953 </w:t>
            </w:r>
            <w:proofErr w:type="spellStart"/>
            <w:r w:rsidRPr="004A565B">
              <w:rPr>
                <w:sz w:val="26"/>
                <w:szCs w:val="26"/>
              </w:rPr>
              <w:t>гг</w:t>
            </w:r>
            <w:proofErr w:type="spellEnd"/>
            <w:r w:rsidRPr="004A565B">
              <w:rPr>
                <w:sz w:val="26"/>
                <w:szCs w:val="26"/>
              </w:rPr>
              <w:t>),</w:t>
            </w:r>
            <w:r w:rsidR="002410D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Вершигора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Петр</w:t>
            </w:r>
          </w:p>
          <w:p w:rsidR="00DA09C6" w:rsidRPr="004A565B" w:rsidRDefault="002D53C1" w:rsidP="00C14569">
            <w:pPr>
              <w:pStyle w:val="TableParagraph"/>
              <w:ind w:left="110" w:right="32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Федорович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(1905-1963 </w:t>
            </w:r>
            <w:proofErr w:type="spellStart"/>
            <w:proofErr w:type="gramStart"/>
            <w:r w:rsidRPr="004A565B">
              <w:rPr>
                <w:spacing w:val="-4"/>
                <w:sz w:val="26"/>
                <w:szCs w:val="26"/>
              </w:rPr>
              <w:t>гг</w:t>
            </w:r>
            <w:proofErr w:type="spellEnd"/>
            <w:proofErr w:type="gramEnd"/>
            <w:r w:rsidRPr="004A565B"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381310005000005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Козленская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DA09C6" w:rsidRPr="004A565B" w:rsidRDefault="00C8035B" w:rsidP="00C14569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 и культуры»</w:t>
            </w:r>
          </w:p>
        </w:tc>
        <w:tc>
          <w:tcPr>
            <w:tcW w:w="2083" w:type="dxa"/>
          </w:tcPr>
          <w:p w:rsidR="008C2731" w:rsidRDefault="002D53C1" w:rsidP="00C14569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343AA">
              <w:rPr>
                <w:sz w:val="26"/>
                <w:szCs w:val="26"/>
              </w:rPr>
              <w:t>К</w:t>
            </w:r>
            <w:r w:rsidR="000343AA">
              <w:rPr>
                <w:sz w:val="26"/>
                <w:szCs w:val="26"/>
              </w:rPr>
              <w:t>о</w:t>
            </w:r>
            <w:r w:rsidR="000343AA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343AA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 xml:space="preserve">области </w:t>
            </w:r>
          </w:p>
          <w:p w:rsidR="00DA09C6" w:rsidRPr="004A565B" w:rsidRDefault="002D53C1" w:rsidP="00CB081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от 14</w:t>
            </w:r>
            <w:r w:rsidR="00CB081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32.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351711287440005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Комс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 xml:space="preserve">мольская, </w:t>
            </w:r>
            <w:r w:rsidRPr="004A565B">
              <w:rPr>
                <w:spacing w:val="-6"/>
                <w:sz w:val="26"/>
                <w:szCs w:val="26"/>
              </w:rPr>
              <w:t>21</w:t>
            </w:r>
          </w:p>
        </w:tc>
        <w:tc>
          <w:tcPr>
            <w:tcW w:w="4677" w:type="dxa"/>
          </w:tcPr>
          <w:p w:rsidR="00DA09C6" w:rsidRPr="004A565B" w:rsidRDefault="009C4C9B" w:rsidP="001651D2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1651D2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F5068" w:rsidRPr="004A565B" w:rsidTr="00420E74">
        <w:trPr>
          <w:trHeight w:val="1462"/>
        </w:trPr>
        <w:tc>
          <w:tcPr>
            <w:tcW w:w="819" w:type="dxa"/>
          </w:tcPr>
          <w:p w:rsidR="000F5068" w:rsidRPr="004A565B" w:rsidRDefault="000F5068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33.</w:t>
            </w:r>
          </w:p>
        </w:tc>
        <w:tc>
          <w:tcPr>
            <w:tcW w:w="2268" w:type="dxa"/>
          </w:tcPr>
          <w:p w:rsidR="000F5068" w:rsidRPr="004A565B" w:rsidRDefault="000F5068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0F5068" w:rsidRPr="004A565B" w:rsidRDefault="000F5068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381310005010005</w:t>
            </w:r>
          </w:p>
        </w:tc>
        <w:tc>
          <w:tcPr>
            <w:tcW w:w="1860" w:type="dxa"/>
          </w:tcPr>
          <w:p w:rsidR="000F5068" w:rsidRPr="004A565B" w:rsidRDefault="000F5068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Ленина,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0F5068" w:rsidRPr="004A565B" w:rsidRDefault="009C4C9B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F5068" w:rsidRPr="004A565B">
              <w:rPr>
                <w:sz w:val="26"/>
                <w:szCs w:val="26"/>
              </w:rPr>
              <w:t>ешение</w:t>
            </w:r>
            <w:r w:rsidR="000F5068" w:rsidRPr="004A565B">
              <w:rPr>
                <w:spacing w:val="-10"/>
                <w:sz w:val="26"/>
                <w:szCs w:val="26"/>
              </w:rPr>
              <w:t xml:space="preserve"> </w:t>
            </w:r>
            <w:r w:rsidR="000F5068" w:rsidRPr="004A565B">
              <w:rPr>
                <w:sz w:val="26"/>
                <w:szCs w:val="26"/>
              </w:rPr>
              <w:t>исполнительного</w:t>
            </w:r>
            <w:r w:rsidR="000F5068" w:rsidRPr="004A565B">
              <w:rPr>
                <w:spacing w:val="-9"/>
                <w:sz w:val="26"/>
                <w:szCs w:val="26"/>
              </w:rPr>
              <w:t xml:space="preserve"> </w:t>
            </w:r>
            <w:r w:rsidR="000F5068" w:rsidRPr="004A565B">
              <w:rPr>
                <w:spacing w:val="-2"/>
                <w:sz w:val="26"/>
                <w:szCs w:val="26"/>
              </w:rPr>
              <w:t>комитета</w:t>
            </w:r>
          </w:p>
          <w:p w:rsidR="000F5068" w:rsidRPr="004A565B" w:rsidRDefault="000F5068" w:rsidP="003A19AE">
            <w:pPr>
              <w:pStyle w:val="TableParagraph"/>
              <w:spacing w:before="37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Вологодского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областного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Совета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наро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>ных</w:t>
            </w:r>
            <w:r w:rsidR="003A19A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депутатов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Pr="004A565B">
              <w:rPr>
                <w:sz w:val="26"/>
                <w:szCs w:val="26"/>
              </w:rPr>
              <w:t>1991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434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«О</w:t>
            </w:r>
            <w:r w:rsidR="003A19A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постановке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под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госохрану</w:t>
            </w:r>
            <w:proofErr w:type="spellEnd"/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мятников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истории и культуры»</w:t>
            </w:r>
          </w:p>
        </w:tc>
        <w:tc>
          <w:tcPr>
            <w:tcW w:w="2083" w:type="dxa"/>
          </w:tcPr>
          <w:p w:rsidR="000F5068" w:rsidRPr="004A565B" w:rsidRDefault="000F506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0343AA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0343AA">
              <w:rPr>
                <w:sz w:val="26"/>
                <w:szCs w:val="26"/>
              </w:rPr>
              <w:t xml:space="preserve"> наследия</w:t>
            </w:r>
          </w:p>
          <w:p w:rsidR="000F5068" w:rsidRPr="004A565B" w:rsidRDefault="000F5068" w:rsidP="00C14569">
            <w:pPr>
              <w:pStyle w:val="TableParagraph"/>
              <w:spacing w:before="37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Вологодской</w:t>
            </w:r>
          </w:p>
          <w:p w:rsidR="000F5068" w:rsidRPr="004A565B" w:rsidRDefault="000F506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7"/>
                <w:sz w:val="26"/>
                <w:szCs w:val="26"/>
              </w:rPr>
              <w:t>14</w:t>
            </w:r>
          </w:p>
          <w:p w:rsidR="000F5068" w:rsidRPr="004A565B" w:rsidRDefault="000F5068" w:rsidP="00CB081B">
            <w:pPr>
              <w:pStyle w:val="TableParagraph"/>
              <w:spacing w:before="37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</w:t>
            </w:r>
            <w:r w:rsidRPr="004A565B">
              <w:rPr>
                <w:spacing w:val="-4"/>
                <w:sz w:val="26"/>
                <w:szCs w:val="26"/>
              </w:rPr>
              <w:t>о</w:t>
            </w:r>
            <w:r w:rsidRPr="004A565B">
              <w:rPr>
                <w:spacing w:val="-4"/>
                <w:sz w:val="26"/>
                <w:szCs w:val="26"/>
              </w:rPr>
              <w:t>да</w:t>
            </w:r>
            <w:r w:rsidR="00CB081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0F5068" w:rsidRPr="004A565B" w:rsidRDefault="000F506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CB081B">
        <w:trPr>
          <w:trHeight w:val="985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34.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381310004990005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Ленина,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B081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t>К</w:t>
            </w:r>
            <w:r w:rsidR="00AF6DE2">
              <w:rPr>
                <w:sz w:val="26"/>
                <w:szCs w:val="26"/>
              </w:rPr>
              <w:t>о</w:t>
            </w:r>
            <w:r w:rsidR="00AF6DE2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CB081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lastRenderedPageBreak/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35.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училища,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351410051630005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Ленина,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B081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t>К</w:t>
            </w:r>
            <w:r w:rsidR="00AF6DE2">
              <w:rPr>
                <w:sz w:val="26"/>
                <w:szCs w:val="26"/>
              </w:rPr>
              <w:t>о</w:t>
            </w:r>
            <w:r w:rsidR="00AF6DE2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CB081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351410052140005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Ленина,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B081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t>К</w:t>
            </w:r>
            <w:r w:rsidR="00AF6DE2">
              <w:rPr>
                <w:sz w:val="26"/>
                <w:szCs w:val="26"/>
              </w:rPr>
              <w:t>о</w:t>
            </w:r>
            <w:r w:rsidR="00AF6DE2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CB081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351410051180005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Ленина,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B081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t>К</w:t>
            </w:r>
            <w:r w:rsidR="00AF6DE2">
              <w:rPr>
                <w:sz w:val="26"/>
                <w:szCs w:val="26"/>
              </w:rPr>
              <w:t>о</w:t>
            </w:r>
            <w:r w:rsidR="00AF6DE2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 xml:space="preserve">области от </w:t>
            </w:r>
            <w:r w:rsidRPr="004A565B">
              <w:rPr>
                <w:sz w:val="26"/>
                <w:szCs w:val="26"/>
              </w:rPr>
              <w:lastRenderedPageBreak/>
              <w:t>14</w:t>
            </w:r>
            <w:r w:rsidR="00CB081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38.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Гауптвахта,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351410052910005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Ленина,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CB081B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AF6DE2">
              <w:rPr>
                <w:sz w:val="26"/>
                <w:szCs w:val="26"/>
              </w:rPr>
              <w:t>Комит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CB081B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CB081B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39.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45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Губернато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ский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 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381310006040005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Ленина,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19а</w:t>
            </w:r>
          </w:p>
        </w:tc>
        <w:tc>
          <w:tcPr>
            <w:tcW w:w="4677" w:type="dxa"/>
          </w:tcPr>
          <w:p w:rsidR="003A19AE" w:rsidRDefault="00DF0563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3A19AE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культуры </w:t>
            </w:r>
          </w:p>
          <w:p w:rsidR="00DA09C6" w:rsidRPr="004A56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 РСФСР»</w:t>
            </w:r>
          </w:p>
        </w:tc>
        <w:tc>
          <w:tcPr>
            <w:tcW w:w="2083" w:type="dxa"/>
          </w:tcPr>
          <w:p w:rsidR="005C2C6C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AF6DE2">
              <w:rPr>
                <w:sz w:val="26"/>
                <w:szCs w:val="26"/>
              </w:rPr>
              <w:t>Комит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5C2C6C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5C2C6C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40.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7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Гостиница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саж,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XIX </w:t>
            </w:r>
            <w:r w:rsidRPr="004A565B">
              <w:rPr>
                <w:spacing w:val="-6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351711312450005</w:t>
            </w:r>
          </w:p>
        </w:tc>
        <w:tc>
          <w:tcPr>
            <w:tcW w:w="1860" w:type="dxa"/>
          </w:tcPr>
          <w:p w:rsidR="00DA09C6" w:rsidRPr="004A565B" w:rsidRDefault="002D53C1" w:rsidP="004634B1">
            <w:pPr>
              <w:pStyle w:val="TableParagraph"/>
              <w:ind w:left="109" w:right="217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z w:val="26"/>
                <w:szCs w:val="26"/>
              </w:rPr>
              <w:t>М.</w:t>
            </w:r>
            <w:r w:rsidR="004634B1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5C2C6C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AF6DE2">
              <w:rPr>
                <w:sz w:val="26"/>
                <w:szCs w:val="26"/>
              </w:rPr>
              <w:t>Комит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5C2C6C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5C2C6C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41.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Гостиница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Эрм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таж, начало XIX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351410061570005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7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Каменный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мост, </w:t>
            </w:r>
            <w:r w:rsidRPr="004A565B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5C2C6C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AF6DE2">
              <w:rPr>
                <w:sz w:val="26"/>
                <w:szCs w:val="26"/>
              </w:rPr>
              <w:t>Комит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5C2C6C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5C2C6C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42.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Торговые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ряды,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351410051320005</w:t>
            </w:r>
          </w:p>
        </w:tc>
        <w:tc>
          <w:tcPr>
            <w:tcW w:w="1860" w:type="dxa"/>
          </w:tcPr>
          <w:p w:rsidR="00DA09C6" w:rsidRPr="004A565B" w:rsidRDefault="002D53C1" w:rsidP="0066640D">
            <w:pPr>
              <w:pStyle w:val="TableParagraph"/>
              <w:ind w:left="109" w:right="217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z w:val="26"/>
                <w:szCs w:val="26"/>
              </w:rPr>
              <w:t>М.</w:t>
            </w:r>
            <w:r w:rsidR="0066640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DA09C6" w:rsidRPr="004A565B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3A19AE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5C2C6C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t>К</w:t>
            </w:r>
            <w:r w:rsidR="00AF6DE2">
              <w:rPr>
                <w:sz w:val="26"/>
                <w:szCs w:val="26"/>
              </w:rPr>
              <w:t>о</w:t>
            </w:r>
            <w:r w:rsidR="00AF6DE2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5C2C6C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4E6320" w:rsidRPr="004E6320" w:rsidTr="00420E74">
        <w:trPr>
          <w:trHeight w:val="1453"/>
        </w:trPr>
        <w:tc>
          <w:tcPr>
            <w:tcW w:w="819" w:type="dxa"/>
          </w:tcPr>
          <w:p w:rsidR="00DA09C6" w:rsidRPr="004E6320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E6320">
              <w:rPr>
                <w:spacing w:val="-5"/>
                <w:sz w:val="26"/>
                <w:szCs w:val="26"/>
              </w:rPr>
              <w:t>43.</w:t>
            </w:r>
          </w:p>
        </w:tc>
        <w:tc>
          <w:tcPr>
            <w:tcW w:w="2268" w:type="dxa"/>
          </w:tcPr>
          <w:p w:rsidR="00F5602F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E6320">
              <w:rPr>
                <w:spacing w:val="-2"/>
                <w:sz w:val="26"/>
                <w:szCs w:val="26"/>
              </w:rPr>
              <w:t>Администрати</w:t>
            </w:r>
            <w:r w:rsidRPr="004E6320">
              <w:rPr>
                <w:spacing w:val="-2"/>
                <w:sz w:val="26"/>
                <w:szCs w:val="26"/>
              </w:rPr>
              <w:t>в</w:t>
            </w:r>
            <w:r w:rsidRPr="004E6320">
              <w:rPr>
                <w:spacing w:val="-2"/>
                <w:sz w:val="26"/>
                <w:szCs w:val="26"/>
              </w:rPr>
              <w:t xml:space="preserve">ное </w:t>
            </w:r>
            <w:r w:rsidRPr="004E6320">
              <w:rPr>
                <w:sz w:val="26"/>
                <w:szCs w:val="26"/>
              </w:rPr>
              <w:t xml:space="preserve">здание, </w:t>
            </w:r>
          </w:p>
          <w:p w:rsidR="00DA09C6" w:rsidRPr="004E6320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E6320">
              <w:rPr>
                <w:sz w:val="26"/>
                <w:szCs w:val="26"/>
              </w:rPr>
              <w:t>XX в.</w:t>
            </w:r>
          </w:p>
        </w:tc>
        <w:tc>
          <w:tcPr>
            <w:tcW w:w="2153" w:type="dxa"/>
          </w:tcPr>
          <w:p w:rsidR="00DA09C6" w:rsidRPr="004E6320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E6320">
              <w:rPr>
                <w:spacing w:val="-2"/>
                <w:sz w:val="26"/>
                <w:szCs w:val="26"/>
              </w:rPr>
              <w:t>351410051170005</w:t>
            </w:r>
          </w:p>
        </w:tc>
        <w:tc>
          <w:tcPr>
            <w:tcW w:w="1860" w:type="dxa"/>
          </w:tcPr>
          <w:p w:rsidR="00DA09C6" w:rsidRPr="004E6320" w:rsidRDefault="002D53C1" w:rsidP="005D289E">
            <w:pPr>
              <w:pStyle w:val="TableParagraph"/>
              <w:ind w:left="109" w:right="217"/>
              <w:rPr>
                <w:sz w:val="26"/>
                <w:szCs w:val="26"/>
              </w:rPr>
            </w:pPr>
            <w:r w:rsidRPr="004E6320">
              <w:rPr>
                <w:spacing w:val="-4"/>
                <w:sz w:val="26"/>
                <w:szCs w:val="26"/>
              </w:rPr>
              <w:t xml:space="preserve">ул. </w:t>
            </w:r>
            <w:r w:rsidRPr="004E6320">
              <w:rPr>
                <w:sz w:val="26"/>
                <w:szCs w:val="26"/>
              </w:rPr>
              <w:t>М.</w:t>
            </w:r>
            <w:r w:rsidR="003A19AE" w:rsidRPr="004E6320">
              <w:rPr>
                <w:sz w:val="26"/>
                <w:szCs w:val="26"/>
              </w:rPr>
              <w:t xml:space="preserve"> </w:t>
            </w:r>
            <w:r w:rsidRPr="004E6320">
              <w:rPr>
                <w:sz w:val="26"/>
                <w:szCs w:val="26"/>
              </w:rPr>
              <w:t>Уль</w:t>
            </w:r>
            <w:r w:rsidRPr="004E6320">
              <w:rPr>
                <w:sz w:val="26"/>
                <w:szCs w:val="26"/>
              </w:rPr>
              <w:t>я</w:t>
            </w:r>
            <w:r w:rsidRPr="004E6320">
              <w:rPr>
                <w:sz w:val="26"/>
                <w:szCs w:val="26"/>
              </w:rPr>
              <w:t>новой,</w:t>
            </w:r>
            <w:r w:rsidRPr="004E6320">
              <w:rPr>
                <w:spacing w:val="-14"/>
                <w:sz w:val="26"/>
                <w:szCs w:val="26"/>
              </w:rPr>
              <w:t xml:space="preserve"> </w:t>
            </w:r>
            <w:r w:rsidRPr="004E6320">
              <w:rPr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DA09C6" w:rsidRPr="004E6320" w:rsidRDefault="009C4C9B" w:rsidP="003A19AE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E6320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 w:rsidRPr="004E6320">
              <w:rPr>
                <w:sz w:val="26"/>
                <w:szCs w:val="26"/>
              </w:rPr>
              <w:t xml:space="preserve"> октября </w:t>
            </w:r>
            <w:r w:rsidR="002D53C1" w:rsidRPr="004E6320">
              <w:rPr>
                <w:sz w:val="26"/>
                <w:szCs w:val="26"/>
              </w:rPr>
              <w:t xml:space="preserve">1991 </w:t>
            </w:r>
            <w:r w:rsidR="007C7E3A" w:rsidRPr="004E6320">
              <w:rPr>
                <w:sz w:val="26"/>
                <w:szCs w:val="26"/>
              </w:rPr>
              <w:t xml:space="preserve"> года</w:t>
            </w:r>
            <w:r w:rsidR="002D53C1" w:rsidRPr="004E6320">
              <w:rPr>
                <w:sz w:val="26"/>
                <w:szCs w:val="26"/>
              </w:rPr>
              <w:t xml:space="preserve"> № 434 «О постановке</w:t>
            </w:r>
            <w:r w:rsidR="002D53C1" w:rsidRPr="004E6320">
              <w:rPr>
                <w:spacing w:val="-9"/>
                <w:sz w:val="26"/>
                <w:szCs w:val="26"/>
              </w:rPr>
              <w:t xml:space="preserve"> </w:t>
            </w:r>
            <w:r w:rsidR="002D53C1" w:rsidRPr="004E6320">
              <w:rPr>
                <w:sz w:val="26"/>
                <w:szCs w:val="26"/>
              </w:rPr>
              <w:t>под</w:t>
            </w:r>
            <w:r w:rsidR="002D53C1" w:rsidRPr="004E632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E6320">
              <w:rPr>
                <w:sz w:val="26"/>
                <w:szCs w:val="26"/>
              </w:rPr>
              <w:t>гос</w:t>
            </w:r>
            <w:r w:rsidR="002D53C1" w:rsidRPr="004E6320">
              <w:rPr>
                <w:sz w:val="26"/>
                <w:szCs w:val="26"/>
              </w:rPr>
              <w:t>о</w:t>
            </w:r>
            <w:r w:rsidR="002D53C1" w:rsidRPr="004E6320">
              <w:rPr>
                <w:sz w:val="26"/>
                <w:szCs w:val="26"/>
              </w:rPr>
              <w:t>храну</w:t>
            </w:r>
            <w:proofErr w:type="spellEnd"/>
            <w:r w:rsidR="002D53C1" w:rsidRPr="004E6320">
              <w:rPr>
                <w:spacing w:val="-11"/>
                <w:sz w:val="26"/>
                <w:szCs w:val="26"/>
              </w:rPr>
              <w:t xml:space="preserve"> </w:t>
            </w:r>
            <w:r w:rsidR="002D53C1" w:rsidRPr="004E6320">
              <w:rPr>
                <w:sz w:val="26"/>
                <w:szCs w:val="26"/>
              </w:rPr>
              <w:t>памятников</w:t>
            </w:r>
            <w:r w:rsidR="002D53C1" w:rsidRPr="004E6320">
              <w:rPr>
                <w:spacing w:val="-10"/>
                <w:sz w:val="26"/>
                <w:szCs w:val="26"/>
              </w:rPr>
              <w:t xml:space="preserve"> </w:t>
            </w:r>
            <w:r w:rsidR="002D53C1" w:rsidRPr="004E6320">
              <w:rPr>
                <w:sz w:val="26"/>
                <w:szCs w:val="26"/>
              </w:rPr>
              <w:t>истории</w:t>
            </w:r>
            <w:r w:rsidR="003A19AE" w:rsidRPr="004E6320">
              <w:rPr>
                <w:sz w:val="26"/>
                <w:szCs w:val="26"/>
              </w:rPr>
              <w:t xml:space="preserve"> </w:t>
            </w:r>
            <w:r w:rsidR="002D53C1" w:rsidRPr="004E6320">
              <w:rPr>
                <w:sz w:val="26"/>
                <w:szCs w:val="26"/>
              </w:rPr>
              <w:t>и</w:t>
            </w:r>
            <w:r w:rsidR="002D53C1" w:rsidRPr="004E6320">
              <w:rPr>
                <w:spacing w:val="-1"/>
                <w:sz w:val="26"/>
                <w:szCs w:val="26"/>
              </w:rPr>
              <w:t xml:space="preserve"> </w:t>
            </w:r>
            <w:r w:rsidR="002D53C1" w:rsidRPr="004E6320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5C2C6C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E6320">
              <w:rPr>
                <w:sz w:val="26"/>
                <w:szCs w:val="26"/>
              </w:rPr>
              <w:t xml:space="preserve">приказ </w:t>
            </w:r>
            <w:r w:rsidR="00AF6DE2" w:rsidRPr="004E6320">
              <w:rPr>
                <w:sz w:val="26"/>
                <w:szCs w:val="26"/>
              </w:rPr>
              <w:t>Комит</w:t>
            </w:r>
            <w:r w:rsidR="00AF6DE2" w:rsidRPr="004E6320">
              <w:rPr>
                <w:sz w:val="26"/>
                <w:szCs w:val="26"/>
              </w:rPr>
              <w:t>е</w:t>
            </w:r>
            <w:r w:rsidR="00AF6DE2" w:rsidRPr="004E6320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 w:rsidRPr="004E6320">
              <w:rPr>
                <w:sz w:val="26"/>
                <w:szCs w:val="26"/>
              </w:rPr>
              <w:t xml:space="preserve"> насл</w:t>
            </w:r>
            <w:r w:rsidR="00AF6DE2" w:rsidRPr="004E6320">
              <w:rPr>
                <w:sz w:val="26"/>
                <w:szCs w:val="26"/>
              </w:rPr>
              <w:t>е</w:t>
            </w:r>
            <w:r w:rsidR="00AF6DE2" w:rsidRPr="004E6320">
              <w:rPr>
                <w:sz w:val="26"/>
                <w:szCs w:val="26"/>
              </w:rPr>
              <w:t xml:space="preserve">дия </w:t>
            </w:r>
            <w:r w:rsidRPr="004E6320">
              <w:rPr>
                <w:spacing w:val="-2"/>
                <w:sz w:val="26"/>
                <w:szCs w:val="26"/>
              </w:rPr>
              <w:t>Волого</w:t>
            </w:r>
            <w:r w:rsidRPr="004E6320">
              <w:rPr>
                <w:spacing w:val="-2"/>
                <w:sz w:val="26"/>
                <w:szCs w:val="26"/>
              </w:rPr>
              <w:t>д</w:t>
            </w:r>
            <w:r w:rsidRPr="004E6320">
              <w:rPr>
                <w:spacing w:val="-2"/>
                <w:sz w:val="26"/>
                <w:szCs w:val="26"/>
              </w:rPr>
              <w:t xml:space="preserve">ской </w:t>
            </w:r>
            <w:r w:rsidRPr="004E6320">
              <w:rPr>
                <w:sz w:val="26"/>
                <w:szCs w:val="26"/>
              </w:rPr>
              <w:t>области от 28 ноября</w:t>
            </w:r>
            <w:r w:rsidRPr="004E6320">
              <w:rPr>
                <w:spacing w:val="-12"/>
                <w:sz w:val="26"/>
                <w:szCs w:val="26"/>
              </w:rPr>
              <w:t xml:space="preserve"> </w:t>
            </w:r>
            <w:r w:rsidRPr="004E6320">
              <w:rPr>
                <w:sz w:val="26"/>
                <w:szCs w:val="26"/>
              </w:rPr>
              <w:t>2018</w:t>
            </w:r>
            <w:r w:rsidRPr="004E6320">
              <w:rPr>
                <w:spacing w:val="-13"/>
                <w:sz w:val="26"/>
                <w:szCs w:val="26"/>
              </w:rPr>
              <w:t xml:space="preserve"> </w:t>
            </w:r>
            <w:r w:rsidRPr="004E6320">
              <w:rPr>
                <w:sz w:val="26"/>
                <w:szCs w:val="26"/>
              </w:rPr>
              <w:t>года</w:t>
            </w:r>
            <w:r w:rsidRPr="004E6320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E6320" w:rsidRDefault="002D53C1" w:rsidP="005C2C6C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E6320">
              <w:rPr>
                <w:sz w:val="26"/>
                <w:szCs w:val="26"/>
              </w:rPr>
              <w:t>№</w:t>
            </w:r>
            <w:r w:rsidR="005C2C6C">
              <w:rPr>
                <w:sz w:val="26"/>
                <w:szCs w:val="26"/>
              </w:rPr>
              <w:t xml:space="preserve"> </w:t>
            </w:r>
            <w:r w:rsidRPr="004E6320">
              <w:rPr>
                <w:spacing w:val="-2"/>
                <w:sz w:val="26"/>
                <w:szCs w:val="26"/>
              </w:rPr>
              <w:t>383-</w:t>
            </w:r>
            <w:r w:rsidRPr="004E6320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E6320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E6320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F5068" w:rsidRPr="004A565B" w:rsidTr="00420E74">
        <w:trPr>
          <w:trHeight w:val="1463"/>
        </w:trPr>
        <w:tc>
          <w:tcPr>
            <w:tcW w:w="819" w:type="dxa"/>
          </w:tcPr>
          <w:p w:rsidR="000F5068" w:rsidRPr="004A565B" w:rsidRDefault="000F5068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44.</w:t>
            </w:r>
          </w:p>
        </w:tc>
        <w:tc>
          <w:tcPr>
            <w:tcW w:w="2268" w:type="dxa"/>
          </w:tcPr>
          <w:p w:rsidR="00F5602F" w:rsidRDefault="000F5068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Администрати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 xml:space="preserve">ное </w:t>
            </w:r>
            <w:r w:rsidRPr="004A565B">
              <w:rPr>
                <w:sz w:val="26"/>
                <w:szCs w:val="26"/>
              </w:rPr>
              <w:t xml:space="preserve">здание, </w:t>
            </w:r>
          </w:p>
          <w:p w:rsidR="000F5068" w:rsidRPr="004A565B" w:rsidRDefault="000F5068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 в.</w:t>
            </w:r>
          </w:p>
        </w:tc>
        <w:tc>
          <w:tcPr>
            <w:tcW w:w="2153" w:type="dxa"/>
          </w:tcPr>
          <w:p w:rsidR="000F5068" w:rsidRPr="004A565B" w:rsidRDefault="000F5068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351410049610005</w:t>
            </w:r>
          </w:p>
        </w:tc>
        <w:tc>
          <w:tcPr>
            <w:tcW w:w="1860" w:type="dxa"/>
          </w:tcPr>
          <w:p w:rsidR="000F5068" w:rsidRPr="004A565B" w:rsidRDefault="000F5068" w:rsidP="005D289E">
            <w:pPr>
              <w:pStyle w:val="TableParagraph"/>
              <w:ind w:left="109" w:right="217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z w:val="26"/>
                <w:szCs w:val="26"/>
              </w:rPr>
              <w:t>М.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:rsidR="000F5068" w:rsidRPr="004A565B" w:rsidRDefault="009C4C9B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F5068" w:rsidRPr="004A565B">
              <w:rPr>
                <w:sz w:val="26"/>
                <w:szCs w:val="26"/>
              </w:rPr>
              <w:t>ешение исполнительного комитета В</w:t>
            </w:r>
            <w:r w:rsidR="000F5068" w:rsidRPr="004A565B">
              <w:rPr>
                <w:sz w:val="26"/>
                <w:szCs w:val="26"/>
              </w:rPr>
              <w:t>о</w:t>
            </w:r>
            <w:r w:rsidR="000F5068" w:rsidRPr="004A565B">
              <w:rPr>
                <w:sz w:val="26"/>
                <w:szCs w:val="26"/>
              </w:rPr>
              <w:t>логодского</w:t>
            </w:r>
            <w:r w:rsidR="000F5068" w:rsidRPr="004A565B">
              <w:rPr>
                <w:spacing w:val="-11"/>
                <w:sz w:val="26"/>
                <w:szCs w:val="26"/>
              </w:rPr>
              <w:t xml:space="preserve"> </w:t>
            </w:r>
            <w:r w:rsidR="000F5068" w:rsidRPr="004A565B">
              <w:rPr>
                <w:sz w:val="26"/>
                <w:szCs w:val="26"/>
              </w:rPr>
              <w:t>областного</w:t>
            </w:r>
            <w:r w:rsidR="000F5068" w:rsidRPr="004A565B">
              <w:rPr>
                <w:spacing w:val="-14"/>
                <w:sz w:val="26"/>
                <w:szCs w:val="26"/>
              </w:rPr>
              <w:t xml:space="preserve"> </w:t>
            </w:r>
            <w:r w:rsidR="000F5068" w:rsidRPr="004A565B">
              <w:rPr>
                <w:sz w:val="26"/>
                <w:szCs w:val="26"/>
              </w:rPr>
              <w:t>Совета</w:t>
            </w:r>
            <w:r w:rsidR="000F5068" w:rsidRPr="004A565B">
              <w:rPr>
                <w:spacing w:val="-11"/>
                <w:sz w:val="26"/>
                <w:szCs w:val="26"/>
              </w:rPr>
              <w:t xml:space="preserve"> </w:t>
            </w:r>
            <w:proofErr w:type="gramStart"/>
            <w:r w:rsidR="000F5068" w:rsidRPr="004A565B">
              <w:rPr>
                <w:sz w:val="26"/>
                <w:szCs w:val="26"/>
              </w:rPr>
              <w:t>народных</w:t>
            </w:r>
            <w:proofErr w:type="gramEnd"/>
          </w:p>
          <w:p w:rsidR="00E722F0" w:rsidRDefault="000F5068" w:rsidP="004E6320">
            <w:pPr>
              <w:pStyle w:val="TableParagraph"/>
              <w:ind w:left="112"/>
              <w:rPr>
                <w:spacing w:val="-6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депутатов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Pr="004A565B">
              <w:rPr>
                <w:sz w:val="26"/>
                <w:szCs w:val="26"/>
              </w:rPr>
              <w:t>1991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</w:p>
          <w:p w:rsidR="000F5068" w:rsidRPr="004A565B" w:rsidRDefault="000F5068" w:rsidP="004E6320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434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«О</w:t>
            </w:r>
            <w:r w:rsidR="004E6320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постановке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под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госохрану</w:t>
            </w:r>
            <w:proofErr w:type="spellEnd"/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мятников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истории</w:t>
            </w:r>
            <w:r w:rsidR="004E6320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0F5068" w:rsidRPr="004A565B" w:rsidRDefault="000F5068" w:rsidP="00C14569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t>К</w:t>
            </w:r>
            <w:r w:rsidR="00AF6DE2">
              <w:rPr>
                <w:sz w:val="26"/>
                <w:szCs w:val="26"/>
              </w:rPr>
              <w:t>о</w:t>
            </w:r>
            <w:r w:rsidR="00AF6DE2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lastRenderedPageBreak/>
              <w:t xml:space="preserve">наследия </w:t>
            </w:r>
            <w:r w:rsidRPr="004A565B">
              <w:rPr>
                <w:spacing w:val="-2"/>
                <w:sz w:val="26"/>
                <w:szCs w:val="26"/>
              </w:rPr>
              <w:t>Вологодской</w:t>
            </w:r>
          </w:p>
          <w:p w:rsidR="000F5068" w:rsidRPr="004A565B" w:rsidRDefault="000F506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7"/>
                <w:sz w:val="26"/>
                <w:szCs w:val="26"/>
              </w:rPr>
              <w:t>14</w:t>
            </w:r>
          </w:p>
          <w:p w:rsidR="000F5068" w:rsidRPr="004A565B" w:rsidRDefault="000F5068" w:rsidP="005C2C6C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</w:t>
            </w:r>
            <w:r w:rsidRPr="004A565B">
              <w:rPr>
                <w:spacing w:val="-4"/>
                <w:sz w:val="26"/>
                <w:szCs w:val="26"/>
              </w:rPr>
              <w:t>о</w:t>
            </w:r>
            <w:r w:rsidRPr="004A565B">
              <w:rPr>
                <w:spacing w:val="-4"/>
                <w:sz w:val="26"/>
                <w:szCs w:val="26"/>
              </w:rPr>
              <w:t>да</w:t>
            </w:r>
            <w:r w:rsidR="005C2C6C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0F5068" w:rsidRPr="004A565B" w:rsidRDefault="000F506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5C2C6C">
        <w:trPr>
          <w:trHeight w:val="985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45.</w:t>
            </w:r>
          </w:p>
        </w:tc>
        <w:tc>
          <w:tcPr>
            <w:tcW w:w="2268" w:type="dxa"/>
          </w:tcPr>
          <w:p w:rsidR="00DA09C6" w:rsidRPr="004A565B" w:rsidRDefault="002D53C1" w:rsidP="00F5602F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2–я половина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351410051670005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ул.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11</w:t>
            </w:r>
          </w:p>
        </w:tc>
        <w:tc>
          <w:tcPr>
            <w:tcW w:w="4677" w:type="dxa"/>
          </w:tcPr>
          <w:p w:rsidR="00DA09C6" w:rsidRPr="004A565B" w:rsidRDefault="009C4C9B" w:rsidP="004E6320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4E6320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5C2C6C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F6DE2">
              <w:rPr>
                <w:sz w:val="26"/>
                <w:szCs w:val="26"/>
              </w:rPr>
              <w:t>К</w:t>
            </w:r>
            <w:r w:rsidR="00AF6DE2">
              <w:rPr>
                <w:sz w:val="26"/>
                <w:szCs w:val="26"/>
              </w:rPr>
              <w:t>о</w:t>
            </w:r>
            <w:r w:rsidR="00AF6DE2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5C2C6C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46.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351711288070005</w:t>
            </w:r>
          </w:p>
          <w:p w:rsidR="00DA09C6" w:rsidRPr="004A565B" w:rsidRDefault="002D53C1" w:rsidP="00C14569">
            <w:pPr>
              <w:pStyle w:val="TableParagraph"/>
              <w:spacing w:before="37"/>
              <w:ind w:left="108" w:right="432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фактически утрачен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ул.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DA09C6" w:rsidRPr="004A565B" w:rsidRDefault="009C4C9B" w:rsidP="004E6320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</w:t>
            </w:r>
            <w:r w:rsidR="00827FAE">
              <w:rPr>
                <w:sz w:val="26"/>
                <w:szCs w:val="26"/>
              </w:rPr>
              <w:t>«</w:t>
            </w:r>
            <w:r w:rsidR="002D53C1" w:rsidRPr="004A565B">
              <w:rPr>
                <w:sz w:val="26"/>
                <w:szCs w:val="26"/>
              </w:rPr>
              <w:t>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4E6320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</w:t>
            </w:r>
            <w:r w:rsidR="00827FAE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47.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351410051140005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ул.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DA09C6" w:rsidRPr="004A565B" w:rsidRDefault="009C4C9B" w:rsidP="00F773C5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F773C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5C2C6C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AF6DE2">
              <w:rPr>
                <w:sz w:val="26"/>
                <w:szCs w:val="26"/>
              </w:rPr>
              <w:t>Комит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F6DE2">
              <w:rPr>
                <w:sz w:val="26"/>
                <w:szCs w:val="26"/>
              </w:rPr>
              <w:t xml:space="preserve"> насл</w:t>
            </w:r>
            <w:r w:rsidR="00AF6DE2">
              <w:rPr>
                <w:sz w:val="26"/>
                <w:szCs w:val="26"/>
              </w:rPr>
              <w:t>е</w:t>
            </w:r>
            <w:r w:rsidR="00AF6DE2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5C2C6C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5C2C6C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48.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XIX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351711269600005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ул.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21</w:t>
            </w:r>
          </w:p>
        </w:tc>
        <w:tc>
          <w:tcPr>
            <w:tcW w:w="4677" w:type="dxa"/>
          </w:tcPr>
          <w:p w:rsidR="00DA09C6" w:rsidRPr="004A565B" w:rsidRDefault="009C4C9B" w:rsidP="00F773C5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F773C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49.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351410116220005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ул.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новой,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23</w:t>
            </w:r>
          </w:p>
        </w:tc>
        <w:tc>
          <w:tcPr>
            <w:tcW w:w="4677" w:type="dxa"/>
          </w:tcPr>
          <w:p w:rsidR="00DA09C6" w:rsidRPr="00F773C5" w:rsidRDefault="009C4C9B" w:rsidP="00F773C5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F773C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  <w:p w:rsidR="004A565B" w:rsidRDefault="004A565B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4A565B" w:rsidRDefault="004A565B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4A565B" w:rsidRDefault="004A565B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4A565B" w:rsidRDefault="004A565B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4A565B" w:rsidRDefault="004A565B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4A565B" w:rsidRPr="004A565B" w:rsidRDefault="004A565B" w:rsidP="00C14569">
            <w:pPr>
              <w:pStyle w:val="TableParagraph"/>
              <w:ind w:left="112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DA09C6" w:rsidRPr="004A565B" w:rsidRDefault="002D53C1" w:rsidP="00F773C5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>К</w:t>
            </w:r>
            <w:r w:rsidR="000E3233">
              <w:rPr>
                <w:sz w:val="26"/>
                <w:szCs w:val="26"/>
              </w:rPr>
              <w:t>о</w:t>
            </w:r>
            <w:r w:rsidR="000E323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E323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F773C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5D1666" w:rsidRPr="004A565B" w:rsidTr="00420E74">
        <w:trPr>
          <w:trHeight w:val="3788"/>
        </w:trPr>
        <w:tc>
          <w:tcPr>
            <w:tcW w:w="819" w:type="dxa"/>
          </w:tcPr>
          <w:p w:rsidR="005D1666" w:rsidRPr="004A565B" w:rsidRDefault="005D1666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50.</w:t>
            </w:r>
          </w:p>
        </w:tc>
        <w:tc>
          <w:tcPr>
            <w:tcW w:w="2268" w:type="dxa"/>
          </w:tcPr>
          <w:p w:rsidR="00A70B19" w:rsidRDefault="005D1666" w:rsidP="00A70B19">
            <w:pPr>
              <w:pStyle w:val="TableParagraph"/>
              <w:ind w:left="110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котором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жил,</w:t>
            </w:r>
            <w:r w:rsidR="00A70B19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отбывая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5D1666" w:rsidRPr="004A565B" w:rsidRDefault="005D1666" w:rsidP="00A70B1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1911-1912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гг. ссылку, Сталин Иосиф Виссари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нович, 1876-</w:t>
            </w:r>
          </w:p>
          <w:p w:rsidR="005D1666" w:rsidRPr="004A565B" w:rsidRDefault="005D1666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1877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5D1666" w:rsidRPr="004A565B" w:rsidRDefault="005D1666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35-171691</w:t>
            </w:r>
          </w:p>
        </w:tc>
        <w:tc>
          <w:tcPr>
            <w:tcW w:w="1860" w:type="dxa"/>
          </w:tcPr>
          <w:p w:rsidR="005D1666" w:rsidRPr="004A565B" w:rsidRDefault="005D1666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ул.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Ульян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вой,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33</w:t>
            </w:r>
          </w:p>
        </w:tc>
        <w:tc>
          <w:tcPr>
            <w:tcW w:w="4677" w:type="dxa"/>
          </w:tcPr>
          <w:p w:rsidR="005D1666" w:rsidRPr="004A565B" w:rsidRDefault="005D1666" w:rsidP="002E595A">
            <w:pPr>
              <w:pStyle w:val="TableParagraph"/>
              <w:ind w:left="112"/>
              <w:rPr>
                <w:sz w:val="26"/>
                <w:szCs w:val="26"/>
              </w:rPr>
            </w:pPr>
            <w:proofErr w:type="gramStart"/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z w:val="26"/>
                <w:szCs w:val="26"/>
              </w:rPr>
              <w:t>Вологодской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ласти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5"/>
                <w:sz w:val="26"/>
                <w:szCs w:val="26"/>
              </w:rPr>
              <w:t xml:space="preserve"> 31</w:t>
            </w:r>
            <w:r w:rsidR="002E595A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2019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12-О/01-13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="00F77517">
              <w:rPr>
                <w:spacing w:val="-6"/>
                <w:sz w:val="26"/>
                <w:szCs w:val="26"/>
              </w:rPr>
              <w:t>«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включении выявленного объекта культурного наследия Дом, в котором жил, отбывая в 1911-1912 </w:t>
            </w:r>
            <w:proofErr w:type="spellStart"/>
            <w:r w:rsidRPr="004A565B">
              <w:rPr>
                <w:sz w:val="26"/>
                <w:szCs w:val="26"/>
              </w:rPr>
              <w:t>г.г</w:t>
            </w:r>
            <w:proofErr w:type="spellEnd"/>
            <w:r w:rsidRPr="004A565B">
              <w:rPr>
                <w:sz w:val="26"/>
                <w:szCs w:val="26"/>
              </w:rPr>
              <w:t xml:space="preserve">. ссылку Сталин Иосиф Виссарионович, 1876- 1877 </w:t>
            </w:r>
            <w:proofErr w:type="spellStart"/>
            <w:r w:rsidRPr="004A565B">
              <w:rPr>
                <w:sz w:val="26"/>
                <w:szCs w:val="26"/>
              </w:rPr>
              <w:t>г.г</w:t>
            </w:r>
            <w:proofErr w:type="spellEnd"/>
            <w:r w:rsidRPr="004A565B">
              <w:rPr>
                <w:sz w:val="26"/>
                <w:szCs w:val="26"/>
              </w:rPr>
              <w:t>., расположенного по а</w:t>
            </w:r>
            <w:r w:rsidRPr="004A565B">
              <w:rPr>
                <w:sz w:val="26"/>
                <w:szCs w:val="26"/>
              </w:rPr>
              <w:t>д</w:t>
            </w:r>
            <w:r w:rsidRPr="004A565B">
              <w:rPr>
                <w:sz w:val="26"/>
                <w:szCs w:val="26"/>
              </w:rPr>
              <w:t>ресу: ул.</w:t>
            </w:r>
            <w:r w:rsidR="00F7751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Марии Ульяновой, д. 33, в Единый государственный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реестр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тов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(памятников истории и культуры) народов Росси</w:t>
            </w:r>
            <w:r w:rsidRPr="004A565B">
              <w:rPr>
                <w:sz w:val="26"/>
                <w:szCs w:val="26"/>
              </w:rPr>
              <w:t>й</w:t>
            </w:r>
            <w:r w:rsidRPr="004A565B">
              <w:rPr>
                <w:sz w:val="26"/>
                <w:szCs w:val="26"/>
              </w:rPr>
              <w:t>ской</w:t>
            </w:r>
            <w:proofErr w:type="gramEnd"/>
            <w:r w:rsidRPr="004A565B">
              <w:rPr>
                <w:sz w:val="26"/>
                <w:szCs w:val="26"/>
              </w:rPr>
              <w:t xml:space="preserve"> Федерации в качестве объекта культурного наследия регионального значения и утверждении границ его</w:t>
            </w:r>
            <w:r w:rsidR="00F77517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те</w:t>
            </w:r>
            <w:r w:rsidRPr="004A565B">
              <w:rPr>
                <w:spacing w:val="-2"/>
                <w:sz w:val="26"/>
                <w:szCs w:val="26"/>
              </w:rPr>
              <w:t>р</w:t>
            </w:r>
            <w:r w:rsidRPr="004A565B">
              <w:rPr>
                <w:spacing w:val="-2"/>
                <w:sz w:val="26"/>
                <w:szCs w:val="26"/>
              </w:rPr>
              <w:t>ритории</w:t>
            </w:r>
            <w:r w:rsidR="00F77517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2083" w:type="dxa"/>
          </w:tcPr>
          <w:p w:rsidR="005D1666" w:rsidRPr="004A565B" w:rsidRDefault="005D166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0E3233">
              <w:rPr>
                <w:sz w:val="26"/>
                <w:szCs w:val="26"/>
              </w:rPr>
              <w:t xml:space="preserve"> наследия</w:t>
            </w:r>
          </w:p>
          <w:p w:rsidR="005D1666" w:rsidRPr="004A565B" w:rsidRDefault="005D1666" w:rsidP="00F773C5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26</w:t>
            </w:r>
            <w:r w:rsidR="00F773C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5D1666" w:rsidRPr="004A565B" w:rsidRDefault="005D1666" w:rsidP="00C14569">
            <w:pPr>
              <w:pStyle w:val="TableParagraph"/>
              <w:spacing w:before="31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303-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5D1666" w:rsidRPr="004A565B" w:rsidRDefault="005D166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51.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351410075090005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Маяко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 xml:space="preserve">ского, </w:t>
            </w:r>
            <w:r w:rsidRPr="004A565B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DA09C6" w:rsidRPr="004A565B" w:rsidRDefault="009C4C9B" w:rsidP="006F0D15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6F0D1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F773C5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>К</w:t>
            </w:r>
            <w:r w:rsidR="000E3233">
              <w:rPr>
                <w:sz w:val="26"/>
                <w:szCs w:val="26"/>
              </w:rPr>
              <w:t>о</w:t>
            </w:r>
            <w:r w:rsidR="000E323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E323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F773C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F773C5">
        <w:trPr>
          <w:trHeight w:val="418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351410067840005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Маяко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 xml:space="preserve">ского, </w:t>
            </w:r>
            <w:r w:rsidRPr="004A565B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DA09C6" w:rsidRPr="004A565B" w:rsidRDefault="009C4C9B" w:rsidP="006F0D15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6F0D1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F773C5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>К</w:t>
            </w:r>
            <w:r w:rsidR="000E3233">
              <w:rPr>
                <w:sz w:val="26"/>
                <w:szCs w:val="26"/>
              </w:rPr>
              <w:t>о</w:t>
            </w:r>
            <w:r w:rsidR="000E323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E323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F773C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351410073280005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0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Маяко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 xml:space="preserve">ского, </w:t>
            </w:r>
            <w:r w:rsidRPr="004A565B">
              <w:rPr>
                <w:spacing w:val="-6"/>
                <w:sz w:val="26"/>
                <w:szCs w:val="26"/>
              </w:rPr>
              <w:t>12</w:t>
            </w:r>
          </w:p>
        </w:tc>
        <w:tc>
          <w:tcPr>
            <w:tcW w:w="4677" w:type="dxa"/>
          </w:tcPr>
          <w:p w:rsidR="00DA09C6" w:rsidRPr="004A565B" w:rsidRDefault="00D90487" w:rsidP="006F0D15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617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6F0D1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F773C5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>К</w:t>
            </w:r>
            <w:r w:rsidR="000E3233">
              <w:rPr>
                <w:sz w:val="26"/>
                <w:szCs w:val="26"/>
              </w:rPr>
              <w:t>о</w:t>
            </w:r>
            <w:r w:rsidR="000E323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E323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F773C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4A565B" w:rsidRPr="004A565B" w:rsidTr="00420E74">
        <w:trPr>
          <w:trHeight w:val="1873"/>
        </w:trPr>
        <w:tc>
          <w:tcPr>
            <w:tcW w:w="819" w:type="dxa"/>
          </w:tcPr>
          <w:p w:rsidR="004A565B" w:rsidRPr="004A565B" w:rsidRDefault="004A565B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54.</w:t>
            </w:r>
          </w:p>
        </w:tc>
        <w:tc>
          <w:tcPr>
            <w:tcW w:w="2268" w:type="dxa"/>
          </w:tcPr>
          <w:p w:rsidR="004A565B" w:rsidRPr="004A565B" w:rsidRDefault="004A565B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4A565B" w:rsidRPr="004A565B" w:rsidRDefault="004A565B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351711287520005</w:t>
            </w:r>
          </w:p>
        </w:tc>
        <w:tc>
          <w:tcPr>
            <w:tcW w:w="1860" w:type="dxa"/>
          </w:tcPr>
          <w:p w:rsidR="004A565B" w:rsidRPr="004A565B" w:rsidRDefault="004A565B" w:rsidP="005D289E">
            <w:pPr>
              <w:pStyle w:val="TableParagraph"/>
              <w:ind w:left="95" w:right="8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Маяко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>ского,</w:t>
            </w:r>
          </w:p>
          <w:p w:rsidR="004A565B" w:rsidRPr="004A565B" w:rsidRDefault="004A565B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12а</w:t>
            </w:r>
          </w:p>
        </w:tc>
        <w:tc>
          <w:tcPr>
            <w:tcW w:w="4677" w:type="dxa"/>
          </w:tcPr>
          <w:p w:rsidR="004A565B" w:rsidRPr="004A565B" w:rsidRDefault="00D90487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A565B" w:rsidRPr="004A565B">
              <w:rPr>
                <w:sz w:val="26"/>
                <w:szCs w:val="26"/>
              </w:rPr>
              <w:t>ешение</w:t>
            </w:r>
            <w:r w:rsidR="004A565B" w:rsidRPr="004A565B">
              <w:rPr>
                <w:spacing w:val="-10"/>
                <w:sz w:val="26"/>
                <w:szCs w:val="26"/>
              </w:rPr>
              <w:t xml:space="preserve"> </w:t>
            </w:r>
            <w:r w:rsidR="004A565B" w:rsidRPr="004A565B">
              <w:rPr>
                <w:sz w:val="26"/>
                <w:szCs w:val="26"/>
              </w:rPr>
              <w:t>исполнительного</w:t>
            </w:r>
            <w:r w:rsidR="004A565B" w:rsidRPr="004A565B">
              <w:rPr>
                <w:spacing w:val="-9"/>
                <w:sz w:val="26"/>
                <w:szCs w:val="26"/>
              </w:rPr>
              <w:t xml:space="preserve"> </w:t>
            </w:r>
            <w:r w:rsidR="004A565B" w:rsidRPr="004A565B">
              <w:rPr>
                <w:spacing w:val="-2"/>
                <w:sz w:val="26"/>
                <w:szCs w:val="26"/>
              </w:rPr>
              <w:t>комитета</w:t>
            </w:r>
          </w:p>
          <w:p w:rsidR="004A565B" w:rsidRPr="004A565B" w:rsidRDefault="004A565B" w:rsidP="006F0D15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Вологодского областного Совета деп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t xml:space="preserve">татов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z w:val="26"/>
                <w:szCs w:val="26"/>
              </w:rPr>
              <w:t xml:space="preserve"> № 617 «О взятии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государстве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ную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охрану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="006F0D1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деревянного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зодчества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4A565B" w:rsidRPr="004A565B" w:rsidRDefault="004A565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4A565B" w:rsidRPr="004A565B" w:rsidRDefault="004A565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7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 Иоанна Богослова,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конец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XVIII </w:t>
            </w:r>
            <w:r w:rsidRPr="004A565B">
              <w:rPr>
                <w:spacing w:val="-6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351410117710005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Маяковск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 xml:space="preserve">го, </w:t>
            </w:r>
            <w:r w:rsidRPr="004A565B">
              <w:rPr>
                <w:spacing w:val="-4"/>
                <w:sz w:val="26"/>
                <w:szCs w:val="26"/>
              </w:rPr>
              <w:t>16а</w:t>
            </w:r>
          </w:p>
        </w:tc>
        <w:tc>
          <w:tcPr>
            <w:tcW w:w="4677" w:type="dxa"/>
          </w:tcPr>
          <w:p w:rsidR="00DA09C6" w:rsidRPr="004A565B" w:rsidRDefault="00D90487" w:rsidP="006F0D15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6F0D1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>К</w:t>
            </w:r>
            <w:r w:rsidR="000E3233">
              <w:rPr>
                <w:sz w:val="26"/>
                <w:szCs w:val="26"/>
              </w:rPr>
              <w:t>о</w:t>
            </w:r>
            <w:r w:rsidR="000E323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E323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351711287470005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41</w:t>
            </w:r>
          </w:p>
        </w:tc>
        <w:tc>
          <w:tcPr>
            <w:tcW w:w="4677" w:type="dxa"/>
          </w:tcPr>
          <w:p w:rsidR="00DA09C6" w:rsidRPr="004A565B" w:rsidRDefault="00D90487" w:rsidP="006F0D15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617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6F0D1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351711287460005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40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81</w:t>
            </w:r>
          </w:p>
        </w:tc>
        <w:tc>
          <w:tcPr>
            <w:tcW w:w="4677" w:type="dxa"/>
          </w:tcPr>
          <w:p w:rsidR="00DA09C6" w:rsidRPr="004A565B" w:rsidRDefault="00D90487" w:rsidP="006F0D15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6F0D1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>К</w:t>
            </w:r>
            <w:r w:rsidR="000E3233">
              <w:rPr>
                <w:sz w:val="26"/>
                <w:szCs w:val="26"/>
              </w:rPr>
              <w:t>о</w:t>
            </w:r>
            <w:r w:rsidR="000E323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E323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17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58.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6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Ночлежный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1777</w:t>
            </w:r>
            <w:r w:rsidRPr="004A565B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351410061660005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87</w:t>
            </w:r>
          </w:p>
        </w:tc>
        <w:tc>
          <w:tcPr>
            <w:tcW w:w="4677" w:type="dxa"/>
          </w:tcPr>
          <w:p w:rsidR="006F0D15" w:rsidRDefault="00DF0563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культуры в РСФСР»</w:t>
            </w:r>
          </w:p>
        </w:tc>
        <w:tc>
          <w:tcPr>
            <w:tcW w:w="2083" w:type="dxa"/>
          </w:tcPr>
          <w:p w:rsidR="00DA09C6" w:rsidRPr="004A565B" w:rsidRDefault="002D53C1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E3233">
              <w:rPr>
                <w:sz w:val="26"/>
                <w:szCs w:val="26"/>
              </w:rPr>
              <w:t>К</w:t>
            </w:r>
            <w:r w:rsidR="000E3233">
              <w:rPr>
                <w:sz w:val="26"/>
                <w:szCs w:val="26"/>
              </w:rPr>
              <w:t>о</w:t>
            </w:r>
            <w:r w:rsidR="000E3233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E3233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5D1666" w:rsidRPr="004A565B" w:rsidTr="00420E74">
        <w:trPr>
          <w:trHeight w:val="1462"/>
        </w:trPr>
        <w:tc>
          <w:tcPr>
            <w:tcW w:w="819" w:type="dxa"/>
          </w:tcPr>
          <w:p w:rsidR="005D1666" w:rsidRPr="004A565B" w:rsidRDefault="005D1666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59.</w:t>
            </w:r>
          </w:p>
        </w:tc>
        <w:tc>
          <w:tcPr>
            <w:tcW w:w="2268" w:type="dxa"/>
          </w:tcPr>
          <w:p w:rsidR="005D1666" w:rsidRPr="004A565B" w:rsidRDefault="005D1666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3–я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четверть XIX в.</w:t>
            </w:r>
          </w:p>
        </w:tc>
        <w:tc>
          <w:tcPr>
            <w:tcW w:w="2153" w:type="dxa"/>
          </w:tcPr>
          <w:p w:rsidR="005D1666" w:rsidRPr="004A565B" w:rsidRDefault="005D1666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351711287610005</w:t>
            </w:r>
          </w:p>
        </w:tc>
        <w:tc>
          <w:tcPr>
            <w:tcW w:w="1860" w:type="dxa"/>
          </w:tcPr>
          <w:p w:rsidR="005D1666" w:rsidRPr="004A565B" w:rsidRDefault="005D1666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5D1666" w:rsidRPr="004A565B" w:rsidRDefault="005D1666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91</w:t>
            </w:r>
          </w:p>
        </w:tc>
        <w:tc>
          <w:tcPr>
            <w:tcW w:w="4677" w:type="dxa"/>
          </w:tcPr>
          <w:p w:rsidR="006F0D15" w:rsidRDefault="00D90487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D1666" w:rsidRPr="004A565B">
              <w:rPr>
                <w:sz w:val="26"/>
                <w:szCs w:val="26"/>
              </w:rPr>
              <w:t>ешение исполнительного комитета В</w:t>
            </w:r>
            <w:r w:rsidR="005D1666" w:rsidRPr="004A565B">
              <w:rPr>
                <w:sz w:val="26"/>
                <w:szCs w:val="26"/>
              </w:rPr>
              <w:t>о</w:t>
            </w:r>
            <w:r w:rsidR="005D1666" w:rsidRPr="004A565B">
              <w:rPr>
                <w:sz w:val="26"/>
                <w:szCs w:val="26"/>
              </w:rPr>
              <w:t>логодского</w:t>
            </w:r>
            <w:r w:rsidR="005D1666" w:rsidRPr="004A565B">
              <w:rPr>
                <w:spacing w:val="-11"/>
                <w:sz w:val="26"/>
                <w:szCs w:val="26"/>
              </w:rPr>
              <w:t xml:space="preserve"> </w:t>
            </w:r>
            <w:r w:rsidR="005D1666" w:rsidRPr="004A565B">
              <w:rPr>
                <w:sz w:val="26"/>
                <w:szCs w:val="26"/>
              </w:rPr>
              <w:t>областного</w:t>
            </w:r>
            <w:r w:rsidR="005D1666" w:rsidRPr="004A565B">
              <w:rPr>
                <w:spacing w:val="-14"/>
                <w:sz w:val="26"/>
                <w:szCs w:val="26"/>
              </w:rPr>
              <w:t xml:space="preserve"> </w:t>
            </w:r>
            <w:r w:rsidR="005D1666" w:rsidRPr="004A565B">
              <w:rPr>
                <w:sz w:val="26"/>
                <w:szCs w:val="26"/>
              </w:rPr>
              <w:t>Совета</w:t>
            </w:r>
            <w:r w:rsidR="005D1666" w:rsidRPr="004A565B">
              <w:rPr>
                <w:spacing w:val="-11"/>
                <w:sz w:val="26"/>
                <w:szCs w:val="26"/>
              </w:rPr>
              <w:t xml:space="preserve"> </w:t>
            </w:r>
            <w:r w:rsidR="005D1666" w:rsidRPr="004A565B">
              <w:rPr>
                <w:sz w:val="26"/>
                <w:szCs w:val="26"/>
              </w:rPr>
              <w:t>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5D1666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5D1666" w:rsidRPr="004A565B">
              <w:rPr>
                <w:sz w:val="26"/>
                <w:szCs w:val="26"/>
              </w:rPr>
              <w:t xml:space="preserve"> </w:t>
            </w:r>
          </w:p>
          <w:p w:rsidR="005D1666" w:rsidRPr="004A565B" w:rsidRDefault="005D1666" w:rsidP="006F0D15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434 «О</w:t>
            </w:r>
            <w:r w:rsidR="006F0D1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постановке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под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госохрану</w:t>
            </w:r>
            <w:proofErr w:type="spellEnd"/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мятников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истории</w:t>
            </w:r>
            <w:r w:rsidR="006F0D15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5D1666" w:rsidRPr="004A565B" w:rsidRDefault="005D1666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B6BEC">
              <w:rPr>
                <w:sz w:val="26"/>
                <w:szCs w:val="26"/>
              </w:rPr>
              <w:t>К</w:t>
            </w:r>
            <w:r w:rsidR="000B6BEC">
              <w:rPr>
                <w:sz w:val="26"/>
                <w:szCs w:val="26"/>
              </w:rPr>
              <w:t>о</w:t>
            </w:r>
            <w:r w:rsidR="000B6BE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B6BE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17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5D1666" w:rsidRPr="004A565B" w:rsidRDefault="005D166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5D1666" w:rsidRPr="004A565B" w:rsidRDefault="005D166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70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2–я пол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вина XIX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351711287650005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93</w:t>
            </w:r>
          </w:p>
        </w:tc>
        <w:tc>
          <w:tcPr>
            <w:tcW w:w="4677" w:type="dxa"/>
          </w:tcPr>
          <w:p w:rsidR="00DA09C6" w:rsidRPr="004A565B" w:rsidRDefault="00D90487" w:rsidP="006F0D15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6F0D15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B6BEC">
              <w:rPr>
                <w:sz w:val="26"/>
                <w:szCs w:val="26"/>
              </w:rPr>
              <w:t>К</w:t>
            </w:r>
            <w:r w:rsidR="000B6BEC">
              <w:rPr>
                <w:sz w:val="26"/>
                <w:szCs w:val="26"/>
              </w:rPr>
              <w:t>о</w:t>
            </w:r>
            <w:r w:rsidR="000B6BE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B6BE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lastRenderedPageBreak/>
              <w:t>области от 17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61.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firstLine="5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 Губернского Правления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(дом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Барша</w:t>
            </w:r>
            <w:proofErr w:type="spellEnd"/>
            <w:r w:rsidRPr="004A565B">
              <w:rPr>
                <w:sz w:val="26"/>
                <w:szCs w:val="26"/>
              </w:rPr>
              <w:t>), 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351410116210005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40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101</w:t>
            </w:r>
          </w:p>
        </w:tc>
        <w:tc>
          <w:tcPr>
            <w:tcW w:w="4677" w:type="dxa"/>
          </w:tcPr>
          <w:p w:rsidR="00CE745B" w:rsidRDefault="00DF0563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CE74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культуры </w:t>
            </w:r>
          </w:p>
          <w:p w:rsidR="00DA09C6" w:rsidRPr="004A56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 РСФСР»</w:t>
            </w:r>
          </w:p>
        </w:tc>
        <w:tc>
          <w:tcPr>
            <w:tcW w:w="2083" w:type="dxa"/>
          </w:tcPr>
          <w:p w:rsidR="00DA09C6" w:rsidRPr="004A565B" w:rsidRDefault="002D53C1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B6BEC">
              <w:rPr>
                <w:sz w:val="26"/>
                <w:szCs w:val="26"/>
              </w:rPr>
              <w:t>К</w:t>
            </w:r>
            <w:r w:rsidR="000B6BEC">
              <w:rPr>
                <w:sz w:val="26"/>
                <w:szCs w:val="26"/>
              </w:rPr>
              <w:t>о</w:t>
            </w:r>
            <w:r w:rsidR="000B6BE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B6BE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firstLine="5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свечного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вода, 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351410116740005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111</w:t>
            </w:r>
          </w:p>
        </w:tc>
        <w:tc>
          <w:tcPr>
            <w:tcW w:w="4677" w:type="dxa"/>
          </w:tcPr>
          <w:p w:rsidR="00CE745B" w:rsidRDefault="00DF0563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CE74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 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культуры </w:t>
            </w:r>
          </w:p>
          <w:p w:rsidR="00DA09C6" w:rsidRPr="004A56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 РСФСР»</w:t>
            </w:r>
          </w:p>
        </w:tc>
        <w:tc>
          <w:tcPr>
            <w:tcW w:w="2083" w:type="dxa"/>
          </w:tcPr>
          <w:p w:rsidR="00DA09C6" w:rsidRPr="004A565B" w:rsidRDefault="002D53C1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B6BEC">
              <w:rPr>
                <w:sz w:val="26"/>
                <w:szCs w:val="26"/>
              </w:rPr>
              <w:t>К</w:t>
            </w:r>
            <w:r w:rsidR="000B6BEC">
              <w:rPr>
                <w:sz w:val="26"/>
                <w:szCs w:val="26"/>
              </w:rPr>
              <w:t>о</w:t>
            </w:r>
            <w:r w:rsidR="000B6BE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B6BE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6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E09BB">
        <w:trPr>
          <w:trHeight w:val="70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44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Витуше</w:t>
            </w:r>
            <w:r w:rsidRPr="004A565B">
              <w:rPr>
                <w:sz w:val="26"/>
                <w:szCs w:val="26"/>
              </w:rPr>
              <w:t>ч</w:t>
            </w:r>
            <w:r w:rsidRPr="004A565B">
              <w:rPr>
                <w:sz w:val="26"/>
                <w:szCs w:val="26"/>
              </w:rPr>
              <w:t>никова</w:t>
            </w:r>
            <w:proofErr w:type="spellEnd"/>
            <w:r w:rsidRPr="004A565B">
              <w:rPr>
                <w:sz w:val="26"/>
                <w:szCs w:val="26"/>
              </w:rPr>
              <w:t>, 1823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351410116200005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131</w:t>
            </w:r>
          </w:p>
        </w:tc>
        <w:tc>
          <w:tcPr>
            <w:tcW w:w="4677" w:type="dxa"/>
          </w:tcPr>
          <w:p w:rsidR="00CE745B" w:rsidRDefault="00DF0563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CE74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культуры </w:t>
            </w:r>
          </w:p>
          <w:p w:rsidR="00DA09C6" w:rsidRPr="004A56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 РСФСР»</w:t>
            </w:r>
          </w:p>
        </w:tc>
        <w:tc>
          <w:tcPr>
            <w:tcW w:w="2083" w:type="dxa"/>
          </w:tcPr>
          <w:p w:rsidR="004E09BB" w:rsidRDefault="002D53C1" w:rsidP="004E09BB">
            <w:pPr>
              <w:pStyle w:val="TableParagraph"/>
              <w:ind w:left="113" w:right="534"/>
              <w:rPr>
                <w:spacing w:val="-4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B6BEC">
              <w:rPr>
                <w:sz w:val="26"/>
                <w:szCs w:val="26"/>
              </w:rPr>
              <w:t>К</w:t>
            </w:r>
            <w:r w:rsidR="000B6BEC">
              <w:rPr>
                <w:sz w:val="26"/>
                <w:szCs w:val="26"/>
              </w:rPr>
              <w:t>о</w:t>
            </w:r>
            <w:r w:rsidR="000B6BE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B6BE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 xml:space="preserve">области от </w:t>
            </w:r>
            <w:r w:rsidRPr="004A565B">
              <w:rPr>
                <w:sz w:val="26"/>
                <w:szCs w:val="26"/>
              </w:rPr>
              <w:lastRenderedPageBreak/>
              <w:t>14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  <w:r w:rsidR="004E09BB">
              <w:rPr>
                <w:spacing w:val="-4"/>
                <w:sz w:val="26"/>
                <w:szCs w:val="26"/>
              </w:rPr>
              <w:t xml:space="preserve"> </w:t>
            </w:r>
          </w:p>
          <w:p w:rsidR="00DA09C6" w:rsidRPr="004A565B" w:rsidRDefault="002D53C1" w:rsidP="004E09BB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64.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Варакина,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нец 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351410116240005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Набережная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  <w:p w:rsidR="00DA09C6" w:rsidRPr="004A565B" w:rsidRDefault="002D53C1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Армии,</w:t>
            </w:r>
            <w:r w:rsidRPr="004A565B">
              <w:rPr>
                <w:spacing w:val="-5"/>
                <w:sz w:val="26"/>
                <w:szCs w:val="26"/>
              </w:rPr>
              <w:t xml:space="preserve"> 137</w:t>
            </w:r>
          </w:p>
        </w:tc>
        <w:tc>
          <w:tcPr>
            <w:tcW w:w="4677" w:type="dxa"/>
          </w:tcPr>
          <w:p w:rsidR="00CE745B" w:rsidRDefault="00DF0563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остановление Совета Министров РСФСР от 30 августа 1960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CE74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1327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 дальнейшем улучшении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дела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культуры </w:t>
            </w:r>
          </w:p>
          <w:p w:rsidR="00DA09C6" w:rsidRPr="004A565B" w:rsidRDefault="002D53C1" w:rsidP="00C14569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 РСФСР»</w:t>
            </w:r>
          </w:p>
        </w:tc>
        <w:tc>
          <w:tcPr>
            <w:tcW w:w="2083" w:type="dxa"/>
          </w:tcPr>
          <w:p w:rsidR="004E09BB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192551">
              <w:rPr>
                <w:sz w:val="26"/>
                <w:szCs w:val="26"/>
              </w:rPr>
              <w:t>Комит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4E09BB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4E09BB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5D1666" w:rsidRPr="004A565B" w:rsidTr="00420E74">
        <w:trPr>
          <w:trHeight w:val="1755"/>
        </w:trPr>
        <w:tc>
          <w:tcPr>
            <w:tcW w:w="819" w:type="dxa"/>
          </w:tcPr>
          <w:p w:rsidR="005D1666" w:rsidRPr="004A565B" w:rsidRDefault="005D1666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65.</w:t>
            </w:r>
          </w:p>
        </w:tc>
        <w:tc>
          <w:tcPr>
            <w:tcW w:w="2268" w:type="dxa"/>
          </w:tcPr>
          <w:p w:rsidR="005D1666" w:rsidRPr="004A565B" w:rsidRDefault="005D1666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Здание,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 xml:space="preserve"> котором</w:t>
            </w:r>
          </w:p>
          <w:p w:rsidR="005D1666" w:rsidRPr="004A565B" w:rsidRDefault="005D1666" w:rsidP="00C14569">
            <w:pPr>
              <w:pStyle w:val="TableParagraph"/>
              <w:spacing w:before="40"/>
              <w:ind w:left="110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проводилась</w:t>
            </w:r>
          </w:p>
          <w:p w:rsidR="00547051" w:rsidRDefault="005D1666" w:rsidP="00547051">
            <w:pPr>
              <w:pStyle w:val="TableParagraph"/>
              <w:ind w:left="110" w:hanging="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революционная работа Волого</w:t>
            </w:r>
            <w:r w:rsidRPr="004A565B">
              <w:rPr>
                <w:sz w:val="26"/>
                <w:szCs w:val="26"/>
              </w:rPr>
              <w:t>д</w:t>
            </w:r>
            <w:r w:rsidRPr="004A565B">
              <w:rPr>
                <w:sz w:val="26"/>
                <w:szCs w:val="26"/>
              </w:rPr>
              <w:t>ской группы РСДРП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1904</w:t>
            </w:r>
            <w:r w:rsidR="00547051">
              <w:rPr>
                <w:spacing w:val="-7"/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>1905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гг.,</w:t>
            </w:r>
            <w:r w:rsidR="00547051">
              <w:rPr>
                <w:sz w:val="26"/>
                <w:szCs w:val="26"/>
              </w:rPr>
              <w:t xml:space="preserve"> </w:t>
            </w:r>
          </w:p>
          <w:p w:rsidR="005D1666" w:rsidRPr="004A565B" w:rsidRDefault="005D1666" w:rsidP="00547051">
            <w:pPr>
              <w:pStyle w:val="TableParagraph"/>
              <w:ind w:left="110" w:hanging="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1904</w:t>
            </w:r>
            <w:r w:rsidR="00547051">
              <w:rPr>
                <w:spacing w:val="-3"/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>1905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5D1666" w:rsidRPr="004A565B" w:rsidRDefault="005D1666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351711292260005</w:t>
            </w:r>
          </w:p>
        </w:tc>
        <w:tc>
          <w:tcPr>
            <w:tcW w:w="1860" w:type="dxa"/>
          </w:tcPr>
          <w:p w:rsidR="005D1666" w:rsidRPr="004A565B" w:rsidRDefault="005D1666" w:rsidP="0066640D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Октябр</w:t>
            </w:r>
            <w:r w:rsidRPr="004A565B">
              <w:rPr>
                <w:spacing w:val="-2"/>
                <w:sz w:val="26"/>
                <w:szCs w:val="26"/>
              </w:rPr>
              <w:t>ь</w:t>
            </w:r>
            <w:r w:rsidRPr="004A565B">
              <w:rPr>
                <w:spacing w:val="-2"/>
                <w:sz w:val="26"/>
                <w:szCs w:val="26"/>
              </w:rPr>
              <w:t>ская,</w:t>
            </w:r>
            <w:r w:rsidR="0066640D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5D1666" w:rsidRPr="004A565B" w:rsidRDefault="00D90487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D1666" w:rsidRPr="004A565B">
              <w:rPr>
                <w:sz w:val="26"/>
                <w:szCs w:val="26"/>
              </w:rPr>
              <w:t>ешение</w:t>
            </w:r>
            <w:r w:rsidR="005D1666" w:rsidRPr="004A565B">
              <w:rPr>
                <w:spacing w:val="-10"/>
                <w:sz w:val="26"/>
                <w:szCs w:val="26"/>
              </w:rPr>
              <w:t xml:space="preserve"> </w:t>
            </w:r>
            <w:r w:rsidR="005D1666" w:rsidRPr="004A565B">
              <w:rPr>
                <w:sz w:val="26"/>
                <w:szCs w:val="26"/>
              </w:rPr>
              <w:t>исполнительного</w:t>
            </w:r>
            <w:r w:rsidR="005D1666" w:rsidRPr="004A565B">
              <w:rPr>
                <w:spacing w:val="-9"/>
                <w:sz w:val="26"/>
                <w:szCs w:val="26"/>
              </w:rPr>
              <w:t xml:space="preserve"> </w:t>
            </w:r>
            <w:r w:rsidR="005D1666" w:rsidRPr="004A565B">
              <w:rPr>
                <w:spacing w:val="-2"/>
                <w:sz w:val="26"/>
                <w:szCs w:val="26"/>
              </w:rPr>
              <w:t>комитета</w:t>
            </w:r>
          </w:p>
          <w:p w:rsidR="005D1666" w:rsidRPr="004A565B" w:rsidRDefault="005D1666" w:rsidP="00CE745B">
            <w:pPr>
              <w:pStyle w:val="TableParagraph"/>
              <w:spacing w:before="40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Вологодского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областного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Совета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деп</w:t>
            </w:r>
            <w:r w:rsidRPr="004A565B">
              <w:rPr>
                <w:spacing w:val="-2"/>
                <w:sz w:val="26"/>
                <w:szCs w:val="26"/>
              </w:rPr>
              <w:t>у</w:t>
            </w:r>
            <w:r w:rsidRPr="004A565B">
              <w:rPr>
                <w:spacing w:val="-2"/>
                <w:sz w:val="26"/>
                <w:szCs w:val="26"/>
              </w:rPr>
              <w:t>татов</w:t>
            </w:r>
            <w:r w:rsidR="00CE745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трудящихся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30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1958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760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«Об утверждении дополн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тельного списка памятников истории, подлежащих</w:t>
            </w:r>
            <w:r w:rsidR="00CE745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государственной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охране»</w:t>
            </w:r>
          </w:p>
        </w:tc>
        <w:tc>
          <w:tcPr>
            <w:tcW w:w="2083" w:type="dxa"/>
          </w:tcPr>
          <w:p w:rsidR="005D1666" w:rsidRPr="004A565B" w:rsidRDefault="005D166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192551">
              <w:rPr>
                <w:sz w:val="26"/>
                <w:szCs w:val="26"/>
              </w:rPr>
              <w:t xml:space="preserve"> наследия</w:t>
            </w:r>
          </w:p>
          <w:p w:rsidR="005D1666" w:rsidRPr="004A565B" w:rsidRDefault="005D1666" w:rsidP="00C14569">
            <w:pPr>
              <w:pStyle w:val="TableParagraph"/>
              <w:spacing w:before="40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Вологодской</w:t>
            </w:r>
          </w:p>
          <w:p w:rsidR="005D1666" w:rsidRPr="004A565B" w:rsidRDefault="005D166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7"/>
                <w:sz w:val="26"/>
                <w:szCs w:val="26"/>
              </w:rPr>
              <w:t>14</w:t>
            </w:r>
          </w:p>
          <w:p w:rsidR="005D1666" w:rsidRPr="004A565B" w:rsidRDefault="005D1666" w:rsidP="006702BF">
            <w:pPr>
              <w:pStyle w:val="TableParagraph"/>
              <w:spacing w:before="37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</w:t>
            </w:r>
            <w:r w:rsidRPr="004A565B">
              <w:rPr>
                <w:spacing w:val="-4"/>
                <w:sz w:val="26"/>
                <w:szCs w:val="26"/>
              </w:rPr>
              <w:t>о</w:t>
            </w:r>
            <w:r w:rsidRPr="004A565B">
              <w:rPr>
                <w:spacing w:val="-4"/>
                <w:sz w:val="26"/>
                <w:szCs w:val="26"/>
              </w:rPr>
              <w:t>да</w:t>
            </w:r>
            <w:r w:rsidR="006702B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5D1666" w:rsidRPr="004A565B" w:rsidRDefault="005D166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70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66.</w:t>
            </w:r>
          </w:p>
        </w:tc>
        <w:tc>
          <w:tcPr>
            <w:tcW w:w="2268" w:type="dxa"/>
          </w:tcPr>
          <w:p w:rsidR="00DA09C6" w:rsidRPr="004A565B" w:rsidRDefault="002D53C1" w:rsidP="00547051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Здание,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котором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1918 году ра</w:t>
            </w:r>
            <w:r w:rsidRPr="004A565B">
              <w:rPr>
                <w:sz w:val="26"/>
                <w:szCs w:val="26"/>
              </w:rPr>
              <w:t>з</w:t>
            </w:r>
            <w:r w:rsidRPr="004A565B">
              <w:rPr>
                <w:sz w:val="26"/>
                <w:szCs w:val="26"/>
              </w:rPr>
              <w:t>ме</w:t>
            </w:r>
            <w:r w:rsidR="00547051">
              <w:rPr>
                <w:sz w:val="26"/>
                <w:szCs w:val="26"/>
              </w:rPr>
              <w:t xml:space="preserve">щался ГУБКОМ РКП (б), </w:t>
            </w:r>
            <w:r w:rsidRPr="004A565B">
              <w:rPr>
                <w:sz w:val="26"/>
                <w:szCs w:val="26"/>
              </w:rPr>
              <w:t>1918</w:t>
            </w:r>
            <w:r w:rsidR="00547051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351711288180005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 xml:space="preserve">ская, </w:t>
            </w:r>
            <w:r w:rsidRPr="004A565B">
              <w:rPr>
                <w:spacing w:val="-6"/>
                <w:sz w:val="26"/>
                <w:szCs w:val="26"/>
              </w:rPr>
              <w:t>11</w:t>
            </w:r>
          </w:p>
        </w:tc>
        <w:tc>
          <w:tcPr>
            <w:tcW w:w="4677" w:type="dxa"/>
          </w:tcPr>
          <w:p w:rsidR="00DA09C6" w:rsidRPr="004A565B" w:rsidRDefault="00D90487" w:rsidP="00713583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>тов трудящихся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от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30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декабря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1958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№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760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«Об утверждении дополнител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ного списка памятников истории, по</w:t>
            </w:r>
            <w:r w:rsidR="002D53C1" w:rsidRPr="004A565B">
              <w:rPr>
                <w:sz w:val="26"/>
                <w:szCs w:val="26"/>
              </w:rPr>
              <w:t>д</w:t>
            </w:r>
            <w:r w:rsidR="002D53C1" w:rsidRPr="004A565B">
              <w:rPr>
                <w:sz w:val="26"/>
                <w:szCs w:val="26"/>
              </w:rPr>
              <w:t>лежащих</w:t>
            </w:r>
            <w:r w:rsidR="00713583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государственной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охране»</w:t>
            </w:r>
          </w:p>
        </w:tc>
        <w:tc>
          <w:tcPr>
            <w:tcW w:w="2083" w:type="dxa"/>
          </w:tcPr>
          <w:p w:rsidR="00DA09C6" w:rsidRPr="004A565B" w:rsidRDefault="002D53C1" w:rsidP="006702BF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>К</w:t>
            </w:r>
            <w:r w:rsidR="00192551">
              <w:rPr>
                <w:sz w:val="26"/>
                <w:szCs w:val="26"/>
              </w:rPr>
              <w:t>о</w:t>
            </w:r>
            <w:r w:rsidR="0019255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6702B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6702BF">
        <w:trPr>
          <w:trHeight w:val="985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67.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Влад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мирская (теплая),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1685–1689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гг.,</w:t>
            </w:r>
          </w:p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1685–1689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351710767260005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 xml:space="preserve">ская, </w:t>
            </w:r>
            <w:r w:rsidRPr="004A565B">
              <w:rPr>
                <w:spacing w:val="-4"/>
                <w:sz w:val="26"/>
                <w:szCs w:val="26"/>
              </w:rPr>
              <w:t>46а</w:t>
            </w:r>
          </w:p>
        </w:tc>
        <w:tc>
          <w:tcPr>
            <w:tcW w:w="4677" w:type="dxa"/>
          </w:tcPr>
          <w:p w:rsidR="00DA09C6" w:rsidRPr="004A565B" w:rsidRDefault="00D90487" w:rsidP="00713583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713583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6702BF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192551">
              <w:rPr>
                <w:sz w:val="26"/>
                <w:szCs w:val="26"/>
              </w:rPr>
              <w:t>Комит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6702BF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6702BF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7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п.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в., деревя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 xml:space="preserve">ный, с </w:t>
            </w:r>
            <w:r w:rsidRPr="004A565B">
              <w:rPr>
                <w:spacing w:val="-2"/>
                <w:sz w:val="26"/>
                <w:szCs w:val="26"/>
              </w:rPr>
              <w:t>мезонином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381310002350005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 xml:space="preserve">ская, </w:t>
            </w:r>
            <w:r w:rsidRPr="004A565B">
              <w:rPr>
                <w:spacing w:val="-6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DA09C6" w:rsidRPr="004A565B" w:rsidRDefault="00D90487" w:rsidP="00713583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областного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 xml:space="preserve">народных депутатов от 06 апреля 1979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239 «О принятии на государственную охр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>ну</w:t>
            </w:r>
            <w:r w:rsidR="00713583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архитектуры</w:t>
            </w:r>
            <w:r w:rsidR="002D53C1" w:rsidRPr="004A565B">
              <w:rPr>
                <w:spacing w:val="-6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6702BF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>К</w:t>
            </w:r>
            <w:r w:rsidR="00192551">
              <w:rPr>
                <w:sz w:val="26"/>
                <w:szCs w:val="26"/>
              </w:rPr>
              <w:t>о</w:t>
            </w:r>
            <w:r w:rsidR="0019255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6702B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69.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9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 дом, 2 п. XIX в., деревя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ный, с антресол</w:t>
            </w:r>
            <w:r w:rsidRPr="004A565B">
              <w:rPr>
                <w:sz w:val="26"/>
                <w:szCs w:val="26"/>
              </w:rPr>
              <w:t>я</w:t>
            </w:r>
            <w:r w:rsidRPr="004A565B">
              <w:rPr>
                <w:sz w:val="26"/>
                <w:szCs w:val="26"/>
              </w:rPr>
              <w:t>ми,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XIX </w:t>
            </w:r>
            <w:r w:rsidRPr="004A565B">
              <w:rPr>
                <w:spacing w:val="-6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351410051650005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 xml:space="preserve">ская, </w:t>
            </w:r>
            <w:r w:rsidRPr="004A565B">
              <w:rPr>
                <w:spacing w:val="-6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DA09C6" w:rsidRPr="004A565B" w:rsidRDefault="00D90487" w:rsidP="00713583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областного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 xml:space="preserve">народных депутатов от 06 апреля 1979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239 «О принятии на государственную охр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>ну</w:t>
            </w:r>
            <w:r w:rsidR="00713583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архитектуры</w:t>
            </w:r>
            <w:r w:rsidR="002D53C1" w:rsidRPr="004A565B">
              <w:rPr>
                <w:spacing w:val="-6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6702BF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>К</w:t>
            </w:r>
            <w:r w:rsidR="00192551">
              <w:rPr>
                <w:sz w:val="26"/>
                <w:szCs w:val="26"/>
              </w:rPr>
              <w:t>о</w:t>
            </w:r>
            <w:r w:rsidR="0019255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6702B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A4188" w:rsidRPr="004A565B" w:rsidTr="00420E74">
        <w:trPr>
          <w:trHeight w:val="2565"/>
        </w:trPr>
        <w:tc>
          <w:tcPr>
            <w:tcW w:w="819" w:type="dxa"/>
          </w:tcPr>
          <w:p w:rsidR="000A4188" w:rsidRPr="004A565B" w:rsidRDefault="000A4188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70.</w:t>
            </w:r>
          </w:p>
        </w:tc>
        <w:tc>
          <w:tcPr>
            <w:tcW w:w="2268" w:type="dxa"/>
          </w:tcPr>
          <w:p w:rsidR="000A4188" w:rsidRPr="004A565B" w:rsidRDefault="000A4188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Покровская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це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ковь, 1778–1780 гг.</w:t>
            </w:r>
          </w:p>
        </w:tc>
        <w:tc>
          <w:tcPr>
            <w:tcW w:w="2153" w:type="dxa"/>
          </w:tcPr>
          <w:p w:rsidR="000A4188" w:rsidRPr="004A565B" w:rsidRDefault="000A4188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351410074090005</w:t>
            </w:r>
          </w:p>
        </w:tc>
        <w:tc>
          <w:tcPr>
            <w:tcW w:w="1860" w:type="dxa"/>
          </w:tcPr>
          <w:p w:rsidR="000A4188" w:rsidRPr="0066640D" w:rsidRDefault="000A4188" w:rsidP="0066640D">
            <w:pPr>
              <w:pStyle w:val="TableParagraph"/>
              <w:rPr>
                <w:spacing w:val="-4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Торговая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пл.,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:rsidR="000A4188" w:rsidRPr="004A565B" w:rsidRDefault="00D90487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A4188" w:rsidRPr="004A565B">
              <w:rPr>
                <w:sz w:val="26"/>
                <w:szCs w:val="26"/>
              </w:rPr>
              <w:t>ешение исполнительного комитета В</w:t>
            </w:r>
            <w:r w:rsidR="000A4188" w:rsidRPr="004A565B">
              <w:rPr>
                <w:sz w:val="26"/>
                <w:szCs w:val="26"/>
              </w:rPr>
              <w:t>о</w:t>
            </w:r>
            <w:r w:rsidR="000A4188" w:rsidRPr="004A565B">
              <w:rPr>
                <w:sz w:val="26"/>
                <w:szCs w:val="26"/>
              </w:rPr>
              <w:t>логодского</w:t>
            </w:r>
            <w:r w:rsidR="000A4188" w:rsidRPr="004A565B">
              <w:rPr>
                <w:spacing w:val="-11"/>
                <w:sz w:val="26"/>
                <w:szCs w:val="26"/>
              </w:rPr>
              <w:t xml:space="preserve"> </w:t>
            </w:r>
            <w:r w:rsidR="000A4188" w:rsidRPr="004A565B">
              <w:rPr>
                <w:sz w:val="26"/>
                <w:szCs w:val="26"/>
              </w:rPr>
              <w:t>областного</w:t>
            </w:r>
            <w:r w:rsidR="000A4188" w:rsidRPr="004A565B">
              <w:rPr>
                <w:spacing w:val="-14"/>
                <w:sz w:val="26"/>
                <w:szCs w:val="26"/>
              </w:rPr>
              <w:t xml:space="preserve"> </w:t>
            </w:r>
            <w:r w:rsidR="000A4188" w:rsidRPr="004A565B">
              <w:rPr>
                <w:sz w:val="26"/>
                <w:szCs w:val="26"/>
              </w:rPr>
              <w:t>Совета</w:t>
            </w:r>
            <w:r w:rsidR="000A4188" w:rsidRPr="004A565B">
              <w:rPr>
                <w:spacing w:val="-11"/>
                <w:sz w:val="26"/>
                <w:szCs w:val="26"/>
              </w:rPr>
              <w:t xml:space="preserve"> </w:t>
            </w:r>
            <w:proofErr w:type="gramStart"/>
            <w:r w:rsidR="000A4188" w:rsidRPr="004A565B">
              <w:rPr>
                <w:sz w:val="26"/>
                <w:szCs w:val="26"/>
              </w:rPr>
              <w:t>народных</w:t>
            </w:r>
            <w:proofErr w:type="gramEnd"/>
          </w:p>
          <w:p w:rsidR="00713583" w:rsidRDefault="000A4188" w:rsidP="001E7C2E">
            <w:pPr>
              <w:pStyle w:val="TableParagraph"/>
              <w:ind w:left="112"/>
              <w:rPr>
                <w:spacing w:val="-5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депутатов</w:t>
            </w:r>
            <w:r w:rsidRPr="004A565B">
              <w:rPr>
                <w:spacing w:val="4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16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ноября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1978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</w:p>
          <w:p w:rsidR="000A4188" w:rsidRPr="00713583" w:rsidRDefault="000A4188" w:rsidP="00713583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653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«О</w:t>
            </w:r>
            <w:r w:rsidR="001E7C2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принятии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государственную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охрану</w:t>
            </w:r>
            <w:r w:rsidR="00713583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архитектуры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логды»</w:t>
            </w:r>
          </w:p>
          <w:p w:rsidR="00F41E5D" w:rsidRDefault="00F41E5D" w:rsidP="00C14569">
            <w:pPr>
              <w:pStyle w:val="TableParagraph"/>
              <w:spacing w:before="37"/>
              <w:ind w:left="112"/>
              <w:rPr>
                <w:spacing w:val="-2"/>
                <w:sz w:val="26"/>
                <w:szCs w:val="26"/>
              </w:rPr>
            </w:pPr>
          </w:p>
          <w:p w:rsidR="00F41E5D" w:rsidRPr="004A565B" w:rsidRDefault="00F41E5D" w:rsidP="00827FAE">
            <w:pPr>
              <w:pStyle w:val="TableParagraph"/>
              <w:spacing w:before="37"/>
              <w:ind w:left="0"/>
              <w:rPr>
                <w:spacing w:val="-2"/>
                <w:sz w:val="26"/>
                <w:szCs w:val="26"/>
              </w:rPr>
            </w:pPr>
          </w:p>
        </w:tc>
        <w:tc>
          <w:tcPr>
            <w:tcW w:w="2083" w:type="dxa"/>
          </w:tcPr>
          <w:p w:rsidR="000A4188" w:rsidRPr="004A565B" w:rsidRDefault="008C2731" w:rsidP="00C14569">
            <w:pPr>
              <w:pStyle w:val="TableParagraph"/>
              <w:ind w:left="113" w:right="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 w:rsidR="00192551">
              <w:rPr>
                <w:sz w:val="26"/>
                <w:szCs w:val="26"/>
              </w:rPr>
              <w:t>Ком</w:t>
            </w:r>
            <w:r w:rsidR="00192551">
              <w:rPr>
                <w:sz w:val="26"/>
                <w:szCs w:val="26"/>
              </w:rPr>
              <w:t>и</w:t>
            </w:r>
            <w:r w:rsidR="00192551">
              <w:rPr>
                <w:sz w:val="26"/>
                <w:szCs w:val="26"/>
              </w:rPr>
              <w:t xml:space="preserve">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192551">
              <w:rPr>
                <w:sz w:val="26"/>
                <w:szCs w:val="26"/>
              </w:rPr>
              <w:t xml:space="preserve"> наследия</w:t>
            </w:r>
          </w:p>
          <w:p w:rsidR="000A4188" w:rsidRPr="004A565B" w:rsidRDefault="000A4188" w:rsidP="008C2731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02</w:t>
            </w:r>
            <w:r w:rsidR="008C2731">
              <w:rPr>
                <w:sz w:val="26"/>
                <w:szCs w:val="26"/>
              </w:rPr>
              <w:t xml:space="preserve"> декабря </w:t>
            </w:r>
            <w:r w:rsidRPr="004A565B">
              <w:rPr>
                <w:sz w:val="26"/>
                <w:szCs w:val="26"/>
              </w:rPr>
              <w:t>2022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="008C2731">
              <w:rPr>
                <w:spacing w:val="-6"/>
                <w:sz w:val="26"/>
                <w:szCs w:val="26"/>
              </w:rPr>
              <w:t xml:space="preserve">года                 </w:t>
            </w:r>
            <w:r w:rsidRPr="004A565B">
              <w:rPr>
                <w:spacing w:val="-4"/>
                <w:sz w:val="26"/>
                <w:szCs w:val="26"/>
              </w:rPr>
              <w:t>№17-</w:t>
            </w:r>
            <w:r w:rsidRPr="004A565B">
              <w:rPr>
                <w:spacing w:val="-2"/>
                <w:sz w:val="26"/>
                <w:szCs w:val="26"/>
              </w:rPr>
              <w:t>О/01-</w:t>
            </w:r>
            <w:r w:rsidRPr="004A565B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1399" w:type="dxa"/>
          </w:tcPr>
          <w:p w:rsidR="000A4188" w:rsidRPr="004A565B" w:rsidRDefault="000A418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268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71.</w:t>
            </w:r>
          </w:p>
        </w:tc>
        <w:tc>
          <w:tcPr>
            <w:tcW w:w="2268" w:type="dxa"/>
          </w:tcPr>
          <w:p w:rsidR="00DA09C6" w:rsidRPr="004A565B" w:rsidRDefault="002D53C1" w:rsidP="004E74F4">
            <w:pPr>
              <w:pStyle w:val="TableParagraph"/>
              <w:ind w:left="110" w:right="5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 Волого</w:t>
            </w:r>
            <w:r w:rsidRPr="004A565B">
              <w:rPr>
                <w:sz w:val="26"/>
                <w:szCs w:val="26"/>
              </w:rPr>
              <w:t>д</w:t>
            </w:r>
            <w:r w:rsidRPr="004A565B">
              <w:rPr>
                <w:sz w:val="26"/>
                <w:szCs w:val="26"/>
              </w:rPr>
              <w:t xml:space="preserve">ского </w:t>
            </w:r>
            <w:r w:rsidRPr="004A565B">
              <w:rPr>
                <w:spacing w:val="-2"/>
                <w:sz w:val="26"/>
                <w:szCs w:val="26"/>
              </w:rPr>
              <w:t>педагогич</w:t>
            </w:r>
            <w:r w:rsidRPr="004A565B">
              <w:rPr>
                <w:spacing w:val="-2"/>
                <w:sz w:val="26"/>
                <w:szCs w:val="26"/>
              </w:rPr>
              <w:t>е</w:t>
            </w:r>
            <w:r w:rsidRPr="004A565B">
              <w:rPr>
                <w:spacing w:val="-2"/>
                <w:sz w:val="26"/>
                <w:szCs w:val="26"/>
              </w:rPr>
              <w:t xml:space="preserve">ского </w:t>
            </w:r>
            <w:r w:rsidRPr="004A565B">
              <w:rPr>
                <w:sz w:val="26"/>
                <w:szCs w:val="26"/>
              </w:rPr>
              <w:t>университ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та, первого вы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шего учебного з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ведения на Евр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пейском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Севере,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где </w:t>
            </w:r>
            <w:r w:rsidRPr="004A565B">
              <w:rPr>
                <w:spacing w:val="-2"/>
                <w:sz w:val="26"/>
                <w:szCs w:val="26"/>
              </w:rPr>
              <w:t xml:space="preserve">преподавали </w:t>
            </w:r>
            <w:r w:rsidRPr="004A565B">
              <w:rPr>
                <w:sz w:val="26"/>
                <w:szCs w:val="26"/>
              </w:rPr>
              <w:t>заслуженный врач РСФСР, профе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сор Лебедев Вас</w:t>
            </w:r>
            <w:r w:rsidRPr="004A565B">
              <w:rPr>
                <w:sz w:val="26"/>
                <w:szCs w:val="26"/>
              </w:rPr>
              <w:t>и</w:t>
            </w:r>
            <w:r w:rsidR="004E74F4">
              <w:rPr>
                <w:sz w:val="26"/>
                <w:szCs w:val="26"/>
              </w:rPr>
              <w:t>лий Вячеславович (1893-</w:t>
            </w:r>
            <w:r w:rsidRPr="004A565B">
              <w:rPr>
                <w:sz w:val="26"/>
                <w:szCs w:val="26"/>
              </w:rPr>
              <w:t>969 гг.); доктор биолог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ческих наук, пр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фессор Чулков Николай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Алекса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дрович (1881–1956 гг.); доктор философских наук, профессор, Шишкин Але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сандр Федорович</w:t>
            </w:r>
          </w:p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(1902–1974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гг.),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351711288280005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24" w:right="19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Орлова,</w:t>
            </w:r>
            <w:r w:rsidR="0066640D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DA09C6" w:rsidRPr="004A565B" w:rsidRDefault="00D90487" w:rsidP="00C14569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 и культуры»</w:t>
            </w:r>
          </w:p>
        </w:tc>
        <w:tc>
          <w:tcPr>
            <w:tcW w:w="2083" w:type="dxa"/>
          </w:tcPr>
          <w:p w:rsidR="00DA09C6" w:rsidRPr="004A565B" w:rsidRDefault="002D53C1" w:rsidP="00544EE7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>К</w:t>
            </w:r>
            <w:r w:rsidR="00192551">
              <w:rPr>
                <w:sz w:val="26"/>
                <w:szCs w:val="26"/>
              </w:rPr>
              <w:t>о</w:t>
            </w:r>
            <w:r w:rsidR="0019255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544E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544EE7">
        <w:trPr>
          <w:trHeight w:val="418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72.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507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Александра Невского, XVIII век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351410074110005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33" w:right="8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Орлова,</w:t>
            </w:r>
            <w:r w:rsidRPr="004A565B">
              <w:rPr>
                <w:spacing w:val="-5"/>
                <w:sz w:val="26"/>
                <w:szCs w:val="26"/>
              </w:rPr>
              <w:t xml:space="preserve"> 10</w:t>
            </w:r>
          </w:p>
        </w:tc>
        <w:tc>
          <w:tcPr>
            <w:tcW w:w="4677" w:type="dxa"/>
          </w:tcPr>
          <w:p w:rsidR="001A24E7" w:rsidRDefault="005E2DC0" w:rsidP="001A24E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областного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народных депутатов</w:t>
            </w:r>
            <w:r w:rsidR="002D53C1" w:rsidRPr="004A565B">
              <w:rPr>
                <w:spacing w:val="4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 xml:space="preserve">от 16 ноября 1978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2D53C1" w:rsidP="001A24E7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653 «О принятии на государственную охрану</w:t>
            </w:r>
            <w:r w:rsidR="001A24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архитектуры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логды»</w:t>
            </w:r>
          </w:p>
        </w:tc>
        <w:tc>
          <w:tcPr>
            <w:tcW w:w="2083" w:type="dxa"/>
          </w:tcPr>
          <w:p w:rsidR="00DA09C6" w:rsidRPr="004A565B" w:rsidRDefault="002D53C1" w:rsidP="00544EE7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>К</w:t>
            </w:r>
            <w:r w:rsidR="00192551">
              <w:rPr>
                <w:sz w:val="26"/>
                <w:szCs w:val="26"/>
              </w:rPr>
              <w:t>о</w:t>
            </w:r>
            <w:r w:rsidR="0019255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544E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A4188" w:rsidRPr="004A565B" w:rsidTr="00420E74">
        <w:trPr>
          <w:trHeight w:val="1465"/>
        </w:trPr>
        <w:tc>
          <w:tcPr>
            <w:tcW w:w="819" w:type="dxa"/>
          </w:tcPr>
          <w:p w:rsidR="000A4188" w:rsidRPr="004A565B" w:rsidRDefault="000A4188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73.</w:t>
            </w:r>
          </w:p>
        </w:tc>
        <w:tc>
          <w:tcPr>
            <w:tcW w:w="2268" w:type="dxa"/>
          </w:tcPr>
          <w:p w:rsidR="000A4188" w:rsidRPr="004A565B" w:rsidRDefault="000A4188" w:rsidP="00D96EB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конец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XVIII</w:t>
            </w:r>
            <w:r w:rsidR="00D96EB9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0A4188" w:rsidRPr="004A565B" w:rsidRDefault="000A4188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351410116330005</w:t>
            </w:r>
          </w:p>
        </w:tc>
        <w:tc>
          <w:tcPr>
            <w:tcW w:w="1860" w:type="dxa"/>
          </w:tcPr>
          <w:p w:rsidR="000A4188" w:rsidRPr="004A565B" w:rsidRDefault="000A4188" w:rsidP="005D289E">
            <w:pPr>
              <w:pStyle w:val="TableParagraph"/>
              <w:ind w:left="33" w:right="8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Орлова,</w:t>
            </w:r>
            <w:r w:rsidRPr="004A565B">
              <w:rPr>
                <w:spacing w:val="-5"/>
                <w:sz w:val="26"/>
                <w:szCs w:val="26"/>
              </w:rPr>
              <w:t xml:space="preserve"> 15</w:t>
            </w:r>
          </w:p>
        </w:tc>
        <w:tc>
          <w:tcPr>
            <w:tcW w:w="4677" w:type="dxa"/>
          </w:tcPr>
          <w:p w:rsidR="000A4188" w:rsidRPr="004A565B" w:rsidRDefault="005E2DC0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A4188" w:rsidRPr="004A565B">
              <w:rPr>
                <w:sz w:val="26"/>
                <w:szCs w:val="26"/>
              </w:rPr>
              <w:t>ешение</w:t>
            </w:r>
            <w:r w:rsidR="000A4188" w:rsidRPr="004A565B">
              <w:rPr>
                <w:spacing w:val="-10"/>
                <w:sz w:val="26"/>
                <w:szCs w:val="26"/>
              </w:rPr>
              <w:t xml:space="preserve"> </w:t>
            </w:r>
            <w:r w:rsidR="000A4188" w:rsidRPr="004A565B">
              <w:rPr>
                <w:sz w:val="26"/>
                <w:szCs w:val="26"/>
              </w:rPr>
              <w:t>исполнительного</w:t>
            </w:r>
            <w:r w:rsidR="000A4188" w:rsidRPr="004A565B">
              <w:rPr>
                <w:spacing w:val="-9"/>
                <w:sz w:val="26"/>
                <w:szCs w:val="26"/>
              </w:rPr>
              <w:t xml:space="preserve"> </w:t>
            </w:r>
            <w:r w:rsidR="000A4188" w:rsidRPr="004A565B">
              <w:rPr>
                <w:spacing w:val="-2"/>
                <w:sz w:val="26"/>
                <w:szCs w:val="26"/>
              </w:rPr>
              <w:t>комитета</w:t>
            </w:r>
          </w:p>
          <w:p w:rsidR="000A4188" w:rsidRPr="004A565B" w:rsidRDefault="000A4188" w:rsidP="001A24E7">
            <w:pPr>
              <w:pStyle w:val="TableParagraph"/>
              <w:ind w:left="112" w:right="107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z w:val="26"/>
                <w:szCs w:val="26"/>
              </w:rPr>
              <w:t xml:space="preserve"> № 434 «О постановке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под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гос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храну</w:t>
            </w:r>
            <w:proofErr w:type="spellEnd"/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истории</w:t>
            </w:r>
            <w:r w:rsidR="001A24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0A4188" w:rsidRPr="004A565B" w:rsidRDefault="000A418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192551">
              <w:rPr>
                <w:sz w:val="26"/>
                <w:szCs w:val="26"/>
              </w:rPr>
              <w:t xml:space="preserve"> наследия</w:t>
            </w:r>
          </w:p>
          <w:p w:rsidR="000A4188" w:rsidRPr="004A565B" w:rsidRDefault="000A4188" w:rsidP="00544EE7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14</w:t>
            </w:r>
            <w:r w:rsidR="00544E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0A4188" w:rsidRPr="004A565B" w:rsidRDefault="000A4188" w:rsidP="00C14569">
            <w:pPr>
              <w:pStyle w:val="TableParagraph"/>
              <w:spacing w:before="31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0A4188" w:rsidRPr="004A565B" w:rsidRDefault="000A418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74.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1880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351410116270005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15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Перв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 xml:space="preserve">майская, </w:t>
            </w:r>
            <w:r w:rsidRPr="004A565B">
              <w:rPr>
                <w:spacing w:val="-6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DA09C6" w:rsidRPr="004A565B" w:rsidRDefault="005E2DC0" w:rsidP="001A24E7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1A24E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544EE7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>К</w:t>
            </w:r>
            <w:r w:rsidR="00192551">
              <w:rPr>
                <w:sz w:val="26"/>
                <w:szCs w:val="26"/>
              </w:rPr>
              <w:t>о</w:t>
            </w:r>
            <w:r w:rsidR="0019255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544E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75.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Ресторан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Север,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начало XX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351410220660005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Победы,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12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DA09C6" w:rsidRPr="004A565B" w:rsidRDefault="005E2DC0" w:rsidP="001A24E7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1A24E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544EE7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192551">
              <w:rPr>
                <w:sz w:val="26"/>
                <w:szCs w:val="26"/>
              </w:rPr>
              <w:t>Комит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544EE7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544EE7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AD5C76">
        <w:trPr>
          <w:trHeight w:val="1268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76.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 жилой, 2–я половина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3–я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четверть XIX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351410116360005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Торговая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пл.,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DA09C6" w:rsidRPr="004A565B" w:rsidRDefault="005E2DC0" w:rsidP="001A24E7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1A24E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192551">
              <w:rPr>
                <w:sz w:val="26"/>
                <w:szCs w:val="26"/>
              </w:rPr>
              <w:t>К</w:t>
            </w:r>
            <w:r w:rsidR="00192551">
              <w:rPr>
                <w:sz w:val="26"/>
                <w:szCs w:val="26"/>
              </w:rPr>
              <w:t>о</w:t>
            </w:r>
            <w:r w:rsidR="0019255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418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77.</w:t>
            </w:r>
          </w:p>
        </w:tc>
        <w:tc>
          <w:tcPr>
            <w:tcW w:w="2268" w:type="dxa"/>
          </w:tcPr>
          <w:p w:rsidR="00DA09C6" w:rsidRPr="004A565B" w:rsidRDefault="002D53C1" w:rsidP="00D96EB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Торговый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начало XX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351510303850005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Победы,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25</w:t>
            </w:r>
          </w:p>
        </w:tc>
        <w:tc>
          <w:tcPr>
            <w:tcW w:w="4677" w:type="dxa"/>
          </w:tcPr>
          <w:p w:rsidR="00DA09C6" w:rsidRPr="004A565B" w:rsidRDefault="005E2DC0" w:rsidP="001A24E7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1A24E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AD5C76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192551">
              <w:rPr>
                <w:sz w:val="26"/>
                <w:szCs w:val="26"/>
              </w:rPr>
              <w:t>Комит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192551">
              <w:rPr>
                <w:sz w:val="26"/>
                <w:szCs w:val="26"/>
              </w:rPr>
              <w:t xml:space="preserve"> насл</w:t>
            </w:r>
            <w:r w:rsidR="00192551">
              <w:rPr>
                <w:sz w:val="26"/>
                <w:szCs w:val="26"/>
              </w:rPr>
              <w:t>е</w:t>
            </w:r>
            <w:r w:rsidR="0019255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AD5C76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F32546" w:rsidRPr="004A565B" w:rsidTr="00420E74">
        <w:trPr>
          <w:trHeight w:val="1462"/>
        </w:trPr>
        <w:tc>
          <w:tcPr>
            <w:tcW w:w="819" w:type="dxa"/>
          </w:tcPr>
          <w:p w:rsidR="00F32546" w:rsidRPr="004A565B" w:rsidRDefault="00F32546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78.</w:t>
            </w:r>
          </w:p>
        </w:tc>
        <w:tc>
          <w:tcPr>
            <w:tcW w:w="2268" w:type="dxa"/>
          </w:tcPr>
          <w:p w:rsidR="00F32546" w:rsidRPr="004A565B" w:rsidRDefault="00F32546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F32546" w:rsidRPr="004A565B" w:rsidRDefault="00F32546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351410075060005</w:t>
            </w:r>
          </w:p>
        </w:tc>
        <w:tc>
          <w:tcPr>
            <w:tcW w:w="1860" w:type="dxa"/>
          </w:tcPr>
          <w:p w:rsidR="00F32546" w:rsidRPr="004A565B" w:rsidRDefault="00F32546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Победы,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26</w:t>
            </w:r>
          </w:p>
        </w:tc>
        <w:tc>
          <w:tcPr>
            <w:tcW w:w="4677" w:type="dxa"/>
          </w:tcPr>
          <w:p w:rsidR="001A24E7" w:rsidRDefault="005E2DC0" w:rsidP="001A24E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F32546" w:rsidRPr="004A565B">
              <w:rPr>
                <w:sz w:val="26"/>
                <w:szCs w:val="26"/>
              </w:rPr>
              <w:t>ешение исполнительного комитета В</w:t>
            </w:r>
            <w:r w:rsidR="00F32546" w:rsidRPr="004A565B">
              <w:rPr>
                <w:sz w:val="26"/>
                <w:szCs w:val="26"/>
              </w:rPr>
              <w:t>о</w:t>
            </w:r>
            <w:r w:rsidR="00F32546" w:rsidRPr="004A565B">
              <w:rPr>
                <w:sz w:val="26"/>
                <w:szCs w:val="26"/>
              </w:rPr>
              <w:t>логодского</w:t>
            </w:r>
            <w:r w:rsidR="00F32546" w:rsidRPr="004A565B">
              <w:rPr>
                <w:spacing w:val="-11"/>
                <w:sz w:val="26"/>
                <w:szCs w:val="26"/>
              </w:rPr>
              <w:t xml:space="preserve"> </w:t>
            </w:r>
            <w:r w:rsidR="00F32546" w:rsidRPr="004A565B">
              <w:rPr>
                <w:sz w:val="26"/>
                <w:szCs w:val="26"/>
              </w:rPr>
              <w:t>областного</w:t>
            </w:r>
            <w:r w:rsidR="00F32546" w:rsidRPr="004A565B">
              <w:rPr>
                <w:spacing w:val="-14"/>
                <w:sz w:val="26"/>
                <w:szCs w:val="26"/>
              </w:rPr>
              <w:t xml:space="preserve"> </w:t>
            </w:r>
            <w:r w:rsidR="00F32546" w:rsidRPr="004A565B">
              <w:rPr>
                <w:sz w:val="26"/>
                <w:szCs w:val="26"/>
              </w:rPr>
              <w:t>Совета</w:t>
            </w:r>
            <w:r w:rsidR="00F32546" w:rsidRPr="004A565B">
              <w:rPr>
                <w:spacing w:val="-11"/>
                <w:sz w:val="26"/>
                <w:szCs w:val="26"/>
              </w:rPr>
              <w:t xml:space="preserve"> </w:t>
            </w:r>
            <w:r w:rsidR="00F32546" w:rsidRPr="004A565B">
              <w:rPr>
                <w:sz w:val="26"/>
                <w:szCs w:val="26"/>
              </w:rPr>
              <w:t xml:space="preserve">депутатов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F32546" w:rsidRPr="004A565B">
              <w:rPr>
                <w:sz w:val="26"/>
                <w:szCs w:val="26"/>
              </w:rPr>
              <w:t xml:space="preserve"> </w:t>
            </w:r>
          </w:p>
          <w:p w:rsidR="00F32546" w:rsidRPr="004A565B" w:rsidRDefault="00F32546" w:rsidP="001A24E7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257 «О</w:t>
            </w:r>
            <w:r w:rsidR="001A24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взятии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государственную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охрану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памятников</w:t>
            </w:r>
            <w:r w:rsidR="001A24E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деревянного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зодч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lastRenderedPageBreak/>
              <w:t>ства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F32546" w:rsidRPr="004A565B" w:rsidRDefault="00F32546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lastRenderedPageBreak/>
              <w:t xml:space="preserve">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F32546" w:rsidRPr="004A565B" w:rsidRDefault="00F3254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F32546" w:rsidRPr="004A565B" w:rsidRDefault="00F3254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79.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351410074100005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Победы,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32</w:t>
            </w:r>
          </w:p>
        </w:tc>
        <w:tc>
          <w:tcPr>
            <w:tcW w:w="4677" w:type="dxa"/>
          </w:tcPr>
          <w:p w:rsidR="00DA09C6" w:rsidRPr="004A565B" w:rsidRDefault="005E2DC0" w:rsidP="001A24E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1A24E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7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 Рожд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ства Богородицы,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конец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XIX </w:t>
            </w:r>
            <w:r w:rsidRPr="004A565B">
              <w:rPr>
                <w:spacing w:val="-6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351410086620005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Пречистенская </w:t>
            </w:r>
            <w:r w:rsidRPr="004A565B">
              <w:rPr>
                <w:sz w:val="26"/>
                <w:szCs w:val="26"/>
              </w:rPr>
              <w:t>набережная, 1</w:t>
            </w:r>
          </w:p>
        </w:tc>
        <w:tc>
          <w:tcPr>
            <w:tcW w:w="4677" w:type="dxa"/>
          </w:tcPr>
          <w:p w:rsidR="00DA09C6" w:rsidRPr="004A565B" w:rsidRDefault="005E2DC0" w:rsidP="001A24E7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1A24E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81.</w:t>
            </w:r>
          </w:p>
        </w:tc>
        <w:tc>
          <w:tcPr>
            <w:tcW w:w="2268" w:type="dxa"/>
          </w:tcPr>
          <w:p w:rsidR="00E13FE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в., деревянный,</w:t>
            </w:r>
          </w:p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351510302660005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Пречистенская </w:t>
            </w:r>
            <w:r w:rsidRPr="004A565B">
              <w:rPr>
                <w:sz w:val="26"/>
                <w:szCs w:val="26"/>
              </w:rPr>
              <w:t>набережная,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18</w:t>
            </w:r>
          </w:p>
        </w:tc>
        <w:tc>
          <w:tcPr>
            <w:tcW w:w="4677" w:type="dxa"/>
          </w:tcPr>
          <w:p w:rsidR="00DA09C6" w:rsidRPr="004A565B" w:rsidRDefault="005E2DC0" w:rsidP="0069598C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69598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</w:t>
            </w:r>
            <w:r w:rsidR="0069598C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lastRenderedPageBreak/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6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82.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XIX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351711287710005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Пречистенская </w:t>
            </w:r>
            <w:r w:rsidRPr="004A565B">
              <w:rPr>
                <w:sz w:val="26"/>
                <w:szCs w:val="26"/>
              </w:rPr>
              <w:t>набережная,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22</w:t>
            </w:r>
          </w:p>
        </w:tc>
        <w:tc>
          <w:tcPr>
            <w:tcW w:w="4677" w:type="dxa"/>
          </w:tcPr>
          <w:p w:rsidR="00DA09C6" w:rsidRPr="004A565B" w:rsidRDefault="005E2DC0" w:rsidP="0069598C">
            <w:pPr>
              <w:pStyle w:val="TableParagraph"/>
              <w:ind w:left="112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</w:t>
            </w:r>
            <w:r w:rsidR="0069598C">
              <w:rPr>
                <w:sz w:val="26"/>
                <w:szCs w:val="26"/>
              </w:rPr>
              <w:t>«</w:t>
            </w:r>
            <w:r w:rsidR="002D53C1" w:rsidRPr="004A565B">
              <w:rPr>
                <w:sz w:val="26"/>
                <w:szCs w:val="26"/>
              </w:rPr>
              <w:t>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69598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17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351410062180005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93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ул.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Пролета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ская,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DA09C6" w:rsidRPr="004A565B" w:rsidRDefault="005E2DC0" w:rsidP="0069598C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69598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F32546" w:rsidRPr="004A565B" w:rsidTr="00420E74">
        <w:trPr>
          <w:trHeight w:val="1462"/>
        </w:trPr>
        <w:tc>
          <w:tcPr>
            <w:tcW w:w="819" w:type="dxa"/>
          </w:tcPr>
          <w:p w:rsidR="00F32546" w:rsidRPr="004A565B" w:rsidRDefault="00F32546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84.</w:t>
            </w:r>
          </w:p>
        </w:tc>
        <w:tc>
          <w:tcPr>
            <w:tcW w:w="2268" w:type="dxa"/>
          </w:tcPr>
          <w:p w:rsidR="00F32546" w:rsidRPr="004A565B" w:rsidRDefault="00F32546" w:rsidP="00E13FEC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Покровская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слоб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да,</w:t>
            </w:r>
            <w:r w:rsidR="00E13FEC">
              <w:rPr>
                <w:spacing w:val="-2"/>
                <w:sz w:val="26"/>
                <w:szCs w:val="26"/>
              </w:rPr>
              <w:t xml:space="preserve"> </w:t>
            </w:r>
            <w:r w:rsidR="00E13FEC">
              <w:rPr>
                <w:sz w:val="26"/>
                <w:szCs w:val="26"/>
              </w:rPr>
              <w:t>XV-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вв.,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XV</w:t>
            </w:r>
            <w:r w:rsidR="00E13FEC">
              <w:rPr>
                <w:spacing w:val="-2"/>
                <w:sz w:val="26"/>
                <w:szCs w:val="26"/>
              </w:rPr>
              <w:t>-</w:t>
            </w:r>
            <w:r w:rsidRPr="004A565B">
              <w:rPr>
                <w:spacing w:val="-2"/>
                <w:sz w:val="26"/>
                <w:szCs w:val="26"/>
              </w:rPr>
              <w:t>XIX</w:t>
            </w:r>
            <w:r w:rsidR="00E13FEC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вв.</w:t>
            </w:r>
          </w:p>
        </w:tc>
        <w:tc>
          <w:tcPr>
            <w:tcW w:w="2153" w:type="dxa"/>
          </w:tcPr>
          <w:p w:rsidR="00F32546" w:rsidRPr="004A565B" w:rsidRDefault="00F32546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351731310050005</w:t>
            </w:r>
          </w:p>
        </w:tc>
        <w:tc>
          <w:tcPr>
            <w:tcW w:w="1860" w:type="dxa"/>
          </w:tcPr>
          <w:p w:rsidR="00F32546" w:rsidRPr="004A565B" w:rsidRDefault="00F32546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ул.</w:t>
            </w:r>
            <w:r w:rsidR="005D29AD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Слободская</w:t>
            </w:r>
          </w:p>
        </w:tc>
        <w:tc>
          <w:tcPr>
            <w:tcW w:w="4677" w:type="dxa"/>
          </w:tcPr>
          <w:p w:rsidR="00F32546" w:rsidRPr="004A565B" w:rsidRDefault="005E2DC0" w:rsidP="0069598C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32546" w:rsidRPr="004A565B">
              <w:rPr>
                <w:sz w:val="26"/>
                <w:szCs w:val="26"/>
              </w:rPr>
              <w:t>риказ</w:t>
            </w:r>
            <w:r w:rsidR="00F32546" w:rsidRPr="004A565B">
              <w:rPr>
                <w:spacing w:val="-9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="00F32546" w:rsidRPr="004A565B">
              <w:rPr>
                <w:sz w:val="26"/>
                <w:szCs w:val="26"/>
              </w:rPr>
              <w:t>Вологодской</w:t>
            </w:r>
            <w:r w:rsidR="00F32546" w:rsidRPr="004A565B">
              <w:rPr>
                <w:spacing w:val="-7"/>
                <w:sz w:val="26"/>
                <w:szCs w:val="26"/>
              </w:rPr>
              <w:t xml:space="preserve"> </w:t>
            </w:r>
            <w:r w:rsidR="00F32546" w:rsidRPr="004A565B">
              <w:rPr>
                <w:sz w:val="26"/>
                <w:szCs w:val="26"/>
              </w:rPr>
              <w:t>о</w:t>
            </w:r>
            <w:r w:rsidR="00F32546" w:rsidRPr="004A565B">
              <w:rPr>
                <w:sz w:val="26"/>
                <w:szCs w:val="26"/>
              </w:rPr>
              <w:t>б</w:t>
            </w:r>
            <w:r w:rsidR="00F32546" w:rsidRPr="004A565B">
              <w:rPr>
                <w:sz w:val="26"/>
                <w:szCs w:val="26"/>
              </w:rPr>
              <w:t>ласти</w:t>
            </w:r>
            <w:r w:rsidR="00F32546" w:rsidRPr="004A565B">
              <w:rPr>
                <w:spacing w:val="-6"/>
                <w:sz w:val="26"/>
                <w:szCs w:val="26"/>
              </w:rPr>
              <w:t xml:space="preserve"> </w:t>
            </w:r>
            <w:r w:rsidR="00F32546" w:rsidRPr="004A565B">
              <w:rPr>
                <w:spacing w:val="-5"/>
                <w:sz w:val="26"/>
                <w:szCs w:val="26"/>
              </w:rPr>
              <w:t>от</w:t>
            </w:r>
            <w:r w:rsidR="0069598C">
              <w:rPr>
                <w:sz w:val="26"/>
                <w:szCs w:val="26"/>
              </w:rPr>
              <w:t xml:space="preserve"> </w:t>
            </w:r>
            <w:r w:rsidR="00F32546" w:rsidRPr="004A565B">
              <w:rPr>
                <w:sz w:val="26"/>
                <w:szCs w:val="26"/>
              </w:rPr>
              <w:t>08</w:t>
            </w:r>
            <w:r w:rsidR="004607E9">
              <w:rPr>
                <w:sz w:val="26"/>
                <w:szCs w:val="26"/>
              </w:rPr>
              <w:t xml:space="preserve"> июля </w:t>
            </w:r>
            <w:r w:rsidR="00F32546" w:rsidRPr="004A565B">
              <w:rPr>
                <w:sz w:val="26"/>
                <w:szCs w:val="26"/>
              </w:rPr>
              <w:t>2016</w:t>
            </w:r>
            <w:r w:rsidR="00F32546" w:rsidRPr="004A565B">
              <w:rPr>
                <w:spacing w:val="-11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F32546" w:rsidRPr="004A565B">
              <w:rPr>
                <w:spacing w:val="-8"/>
                <w:sz w:val="26"/>
                <w:szCs w:val="26"/>
              </w:rPr>
              <w:t xml:space="preserve"> </w:t>
            </w:r>
            <w:r w:rsidR="00F32546" w:rsidRPr="004A565B">
              <w:rPr>
                <w:sz w:val="26"/>
                <w:szCs w:val="26"/>
              </w:rPr>
              <w:t>№</w:t>
            </w:r>
            <w:r w:rsidR="00F32546" w:rsidRPr="004A565B">
              <w:rPr>
                <w:spacing w:val="-5"/>
                <w:sz w:val="26"/>
                <w:szCs w:val="26"/>
              </w:rPr>
              <w:t xml:space="preserve"> </w:t>
            </w:r>
            <w:r w:rsidR="00F32546" w:rsidRPr="004A565B">
              <w:rPr>
                <w:sz w:val="26"/>
                <w:szCs w:val="26"/>
              </w:rPr>
              <w:t>192-</w:t>
            </w:r>
            <w:r w:rsidR="00F32546"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2083" w:type="dxa"/>
          </w:tcPr>
          <w:p w:rsidR="00F32546" w:rsidRPr="004A565B" w:rsidRDefault="00F3254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B7163C">
              <w:rPr>
                <w:sz w:val="26"/>
                <w:szCs w:val="26"/>
              </w:rPr>
              <w:t xml:space="preserve"> наследия</w:t>
            </w:r>
          </w:p>
          <w:p w:rsidR="00F32546" w:rsidRPr="004A565B" w:rsidRDefault="00F32546" w:rsidP="00C14569">
            <w:pPr>
              <w:pStyle w:val="TableParagraph"/>
              <w:spacing w:before="40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Вологодской</w:t>
            </w:r>
          </w:p>
          <w:p w:rsidR="00F32546" w:rsidRPr="004A565B" w:rsidRDefault="00F3254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7"/>
                <w:sz w:val="26"/>
                <w:szCs w:val="26"/>
              </w:rPr>
              <w:t>24</w:t>
            </w:r>
          </w:p>
          <w:p w:rsidR="00F32546" w:rsidRPr="004A565B" w:rsidRDefault="00F32546" w:rsidP="00AD5C76">
            <w:pPr>
              <w:pStyle w:val="TableParagraph"/>
              <w:spacing w:before="37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</w:t>
            </w:r>
            <w:r w:rsidRPr="004A565B">
              <w:rPr>
                <w:spacing w:val="-4"/>
                <w:sz w:val="26"/>
                <w:szCs w:val="26"/>
              </w:rPr>
              <w:t>о</w:t>
            </w:r>
            <w:r w:rsidRPr="004A565B">
              <w:rPr>
                <w:spacing w:val="-4"/>
                <w:sz w:val="26"/>
                <w:szCs w:val="26"/>
              </w:rPr>
              <w:t>да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435-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F32546" w:rsidRPr="004A565B" w:rsidRDefault="00F3254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proofErr w:type="spellStart"/>
            <w:r w:rsidRPr="004A565B">
              <w:rPr>
                <w:spacing w:val="-2"/>
                <w:sz w:val="26"/>
                <w:szCs w:val="26"/>
              </w:rPr>
              <w:lastRenderedPageBreak/>
              <w:t>Достоприм</w:t>
            </w:r>
            <w:proofErr w:type="spellEnd"/>
          </w:p>
          <w:p w:rsidR="00F32546" w:rsidRPr="004A565B" w:rsidRDefault="00F32546" w:rsidP="00C14569">
            <w:pPr>
              <w:pStyle w:val="TableParagraph"/>
              <w:spacing w:before="40"/>
              <w:ind w:left="113"/>
              <w:rPr>
                <w:sz w:val="26"/>
                <w:szCs w:val="26"/>
              </w:rPr>
            </w:pPr>
            <w:proofErr w:type="spellStart"/>
            <w:r w:rsidRPr="004A565B">
              <w:rPr>
                <w:spacing w:val="-2"/>
                <w:sz w:val="26"/>
                <w:szCs w:val="26"/>
              </w:rPr>
              <w:t>ечательное</w:t>
            </w:r>
            <w:proofErr w:type="spellEnd"/>
          </w:p>
          <w:p w:rsidR="00F32546" w:rsidRPr="004A565B" w:rsidRDefault="00F3254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85.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городской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думы, 19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381310006050005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36" w:right="8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Советский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пр.,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DA09C6" w:rsidRPr="004A565B" w:rsidRDefault="005E2DC0" w:rsidP="0069598C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69598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86.</w:t>
            </w:r>
          </w:p>
        </w:tc>
        <w:tc>
          <w:tcPr>
            <w:tcW w:w="2268" w:type="dxa"/>
          </w:tcPr>
          <w:p w:rsidR="00E13FEC" w:rsidRDefault="002D53C1" w:rsidP="00C14569">
            <w:pPr>
              <w:pStyle w:val="TableParagraph"/>
              <w:ind w:left="110" w:right="157"/>
              <w:rPr>
                <w:spacing w:val="-8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котором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</w:p>
          <w:p w:rsidR="00DA09C6" w:rsidRPr="004A565B" w:rsidRDefault="002D53C1" w:rsidP="00E13FEC">
            <w:pPr>
              <w:pStyle w:val="TableParagraph"/>
              <w:ind w:left="110" w:right="157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1918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 по 1920 г. находился штаб 6 Армии Северного фро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та,</w:t>
            </w:r>
            <w:r w:rsidR="00E13FEC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1918</w:t>
            </w:r>
            <w:r w:rsidR="00E13FEC">
              <w:rPr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>1920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351711288300005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36" w:right="8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Советский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пр.,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69598C" w:rsidRDefault="005E2DC0" w:rsidP="00C14569">
            <w:pPr>
              <w:pStyle w:val="TableParagraph"/>
              <w:ind w:left="112" w:right="2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аспоряжение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Министров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РСФСР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 xml:space="preserve">от 23 августа 1963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2" w:right="26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3630-р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 жилой, 1–я половина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351410067850005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72" w:firstLine="5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Советский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пр., </w:t>
            </w:r>
            <w:r w:rsidRPr="004A565B">
              <w:rPr>
                <w:spacing w:val="-6"/>
                <w:sz w:val="26"/>
                <w:szCs w:val="26"/>
              </w:rPr>
              <w:t>48</w:t>
            </w:r>
          </w:p>
        </w:tc>
        <w:tc>
          <w:tcPr>
            <w:tcW w:w="4677" w:type="dxa"/>
          </w:tcPr>
          <w:p w:rsidR="00DA09C6" w:rsidRPr="004A565B" w:rsidRDefault="005E2DC0" w:rsidP="0069598C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69598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AD5C76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7163C">
              <w:rPr>
                <w:sz w:val="26"/>
                <w:szCs w:val="26"/>
              </w:rPr>
              <w:t>К</w:t>
            </w:r>
            <w:r w:rsidR="00B7163C">
              <w:rPr>
                <w:sz w:val="26"/>
                <w:szCs w:val="26"/>
              </w:rPr>
              <w:t>о</w:t>
            </w:r>
            <w:r w:rsidR="00B7163C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7163C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lastRenderedPageBreak/>
              <w:t>области от 14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753FA5">
        <w:trPr>
          <w:trHeight w:val="2437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88.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губернской </w:t>
            </w:r>
            <w:r w:rsidRPr="004A565B">
              <w:rPr>
                <w:spacing w:val="-2"/>
                <w:sz w:val="26"/>
                <w:szCs w:val="26"/>
              </w:rPr>
              <w:t>больницы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351711292890005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327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Советский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пр., </w:t>
            </w:r>
            <w:r w:rsidRPr="004A565B">
              <w:rPr>
                <w:spacing w:val="-6"/>
                <w:sz w:val="26"/>
                <w:szCs w:val="26"/>
              </w:rPr>
              <w:t>59</w:t>
            </w:r>
          </w:p>
        </w:tc>
        <w:tc>
          <w:tcPr>
            <w:tcW w:w="4677" w:type="dxa"/>
          </w:tcPr>
          <w:p w:rsidR="00DA09C6" w:rsidRPr="004A565B" w:rsidRDefault="005E2DC0" w:rsidP="00C14569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</w:p>
          <w:p w:rsidR="00DA09C6" w:rsidRDefault="002D53C1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культуры»</w:t>
            </w:r>
          </w:p>
          <w:p w:rsidR="00F41E5D" w:rsidRDefault="00F41E5D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F41E5D" w:rsidRPr="004A565B" w:rsidRDefault="00F41E5D" w:rsidP="00753FA5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AD5C76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F2345E">
              <w:rPr>
                <w:sz w:val="26"/>
                <w:szCs w:val="26"/>
              </w:rPr>
              <w:t>Комит</w:t>
            </w:r>
            <w:r w:rsidR="00F2345E">
              <w:rPr>
                <w:sz w:val="26"/>
                <w:szCs w:val="26"/>
              </w:rPr>
              <w:t>е</w:t>
            </w:r>
            <w:r w:rsidR="00F2345E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2345E">
              <w:rPr>
                <w:sz w:val="26"/>
                <w:szCs w:val="26"/>
              </w:rPr>
              <w:t xml:space="preserve"> насл</w:t>
            </w:r>
            <w:r w:rsidR="00F2345E">
              <w:rPr>
                <w:sz w:val="26"/>
                <w:szCs w:val="26"/>
              </w:rPr>
              <w:t>е</w:t>
            </w:r>
            <w:r w:rsidR="00F2345E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AD5C76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AD5C76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942FEB" w:rsidRPr="004A565B" w:rsidTr="00E43D98">
        <w:trPr>
          <w:trHeight w:val="418"/>
        </w:trPr>
        <w:tc>
          <w:tcPr>
            <w:tcW w:w="819" w:type="dxa"/>
          </w:tcPr>
          <w:p w:rsidR="00942FEB" w:rsidRPr="004A565B" w:rsidRDefault="00942FEB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89.</w:t>
            </w:r>
          </w:p>
        </w:tc>
        <w:tc>
          <w:tcPr>
            <w:tcW w:w="2268" w:type="dxa"/>
          </w:tcPr>
          <w:p w:rsidR="00732D0E" w:rsidRDefault="00942FEB" w:rsidP="00C14569">
            <w:pPr>
              <w:pStyle w:val="TableParagraph"/>
              <w:ind w:left="110" w:right="478"/>
              <w:jc w:val="both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Купчихи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Марии Ив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новны Ерш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 xml:space="preserve">вой, кон. </w:t>
            </w:r>
          </w:p>
          <w:p w:rsidR="00942FEB" w:rsidRPr="004A565B" w:rsidRDefault="00942FEB" w:rsidP="00C14569">
            <w:pPr>
              <w:pStyle w:val="TableParagraph"/>
              <w:ind w:left="110" w:right="478"/>
              <w:jc w:val="both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 в.</w:t>
            </w:r>
          </w:p>
        </w:tc>
        <w:tc>
          <w:tcPr>
            <w:tcW w:w="2153" w:type="dxa"/>
          </w:tcPr>
          <w:p w:rsidR="00942FEB" w:rsidRPr="004A565B" w:rsidRDefault="00942FEB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352011365460005</w:t>
            </w:r>
          </w:p>
        </w:tc>
        <w:tc>
          <w:tcPr>
            <w:tcW w:w="1860" w:type="dxa"/>
          </w:tcPr>
          <w:p w:rsidR="00942FEB" w:rsidRPr="004A565B" w:rsidRDefault="00942FEB" w:rsidP="005D289E">
            <w:pPr>
              <w:pStyle w:val="TableParagraph"/>
              <w:ind w:left="109" w:right="327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Советский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пр., </w:t>
            </w:r>
            <w:r w:rsidRPr="004A565B">
              <w:rPr>
                <w:spacing w:val="-6"/>
                <w:sz w:val="26"/>
                <w:szCs w:val="26"/>
              </w:rPr>
              <w:t>78</w:t>
            </w:r>
          </w:p>
        </w:tc>
        <w:tc>
          <w:tcPr>
            <w:tcW w:w="4677" w:type="dxa"/>
          </w:tcPr>
          <w:p w:rsidR="00942FEB" w:rsidRPr="004A565B" w:rsidRDefault="005E2DC0" w:rsidP="0069598C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42FEB" w:rsidRPr="004A565B">
              <w:rPr>
                <w:sz w:val="26"/>
                <w:szCs w:val="26"/>
              </w:rPr>
              <w:t xml:space="preserve">риказ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="00942FEB" w:rsidRPr="004A565B">
              <w:rPr>
                <w:sz w:val="26"/>
                <w:szCs w:val="26"/>
              </w:rPr>
              <w:t>Вологодской о</w:t>
            </w:r>
            <w:r w:rsidR="00942FEB" w:rsidRPr="004A565B">
              <w:rPr>
                <w:sz w:val="26"/>
                <w:szCs w:val="26"/>
              </w:rPr>
              <w:t>б</w:t>
            </w:r>
            <w:r w:rsidR="00942FEB" w:rsidRPr="004A565B">
              <w:rPr>
                <w:sz w:val="26"/>
                <w:szCs w:val="26"/>
              </w:rPr>
              <w:t>ласти от 10</w:t>
            </w:r>
            <w:r w:rsidR="004607E9">
              <w:rPr>
                <w:sz w:val="26"/>
                <w:szCs w:val="26"/>
              </w:rPr>
              <w:t xml:space="preserve"> июля </w:t>
            </w:r>
            <w:r w:rsidR="00942FEB" w:rsidRPr="004A565B">
              <w:rPr>
                <w:sz w:val="26"/>
                <w:szCs w:val="26"/>
              </w:rPr>
              <w:t xml:space="preserve">2020 </w:t>
            </w:r>
            <w:r w:rsidR="00EE3BFF">
              <w:rPr>
                <w:sz w:val="26"/>
                <w:szCs w:val="26"/>
              </w:rPr>
              <w:t xml:space="preserve">года </w:t>
            </w:r>
            <w:r w:rsidR="00942FEB" w:rsidRPr="004A565B">
              <w:rPr>
                <w:sz w:val="26"/>
                <w:szCs w:val="26"/>
              </w:rPr>
              <w:t xml:space="preserve">№ 5-О/01-13 </w:t>
            </w:r>
            <w:r w:rsidR="0069598C">
              <w:rPr>
                <w:sz w:val="26"/>
                <w:szCs w:val="26"/>
              </w:rPr>
              <w:t>«</w:t>
            </w:r>
            <w:r w:rsidR="00942FEB" w:rsidRPr="004A565B">
              <w:rPr>
                <w:sz w:val="26"/>
                <w:szCs w:val="26"/>
              </w:rPr>
              <w:t>О включении выявленного объекта культурного наследия Дом</w:t>
            </w:r>
            <w:r w:rsidR="00942FEB" w:rsidRPr="004A565B">
              <w:rPr>
                <w:spacing w:val="-8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Купчихи</w:t>
            </w:r>
            <w:r w:rsidR="00942FEB" w:rsidRPr="004A565B">
              <w:rPr>
                <w:spacing w:val="-8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Марии</w:t>
            </w:r>
            <w:r w:rsidR="00942FEB" w:rsidRPr="004A565B">
              <w:rPr>
                <w:spacing w:val="-8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Ивановны</w:t>
            </w:r>
            <w:r w:rsidR="00942FEB" w:rsidRPr="004A565B">
              <w:rPr>
                <w:spacing w:val="-7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Ершовой,</w:t>
            </w:r>
            <w:r w:rsidR="00942FEB" w:rsidRPr="004A565B">
              <w:rPr>
                <w:spacing w:val="-7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кон.</w:t>
            </w:r>
            <w:r w:rsidR="0069598C">
              <w:rPr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XIX</w:t>
            </w:r>
            <w:r w:rsidR="00942FEB" w:rsidRPr="004A565B">
              <w:rPr>
                <w:spacing w:val="-4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в.,</w:t>
            </w:r>
            <w:r w:rsidR="00942FEB" w:rsidRPr="004A565B">
              <w:rPr>
                <w:spacing w:val="-4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в</w:t>
            </w:r>
            <w:r w:rsidR="00942FEB" w:rsidRPr="004A565B">
              <w:rPr>
                <w:spacing w:val="-5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Единый</w:t>
            </w:r>
            <w:r w:rsidR="00942FEB" w:rsidRPr="004A565B">
              <w:rPr>
                <w:spacing w:val="-5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государственный</w:t>
            </w:r>
            <w:r w:rsidR="00942FEB" w:rsidRPr="004A565B">
              <w:rPr>
                <w:spacing w:val="-5"/>
                <w:sz w:val="26"/>
                <w:szCs w:val="26"/>
              </w:rPr>
              <w:t xml:space="preserve"> </w:t>
            </w:r>
            <w:r w:rsidR="00942FEB" w:rsidRPr="004A565B">
              <w:rPr>
                <w:spacing w:val="-2"/>
                <w:sz w:val="26"/>
                <w:szCs w:val="26"/>
              </w:rPr>
              <w:t>реестр</w:t>
            </w:r>
            <w:r w:rsidR="0069598C">
              <w:rPr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объектов культурного наследия (п</w:t>
            </w:r>
            <w:r w:rsidR="00942FEB" w:rsidRPr="004A565B">
              <w:rPr>
                <w:sz w:val="26"/>
                <w:szCs w:val="26"/>
              </w:rPr>
              <w:t>а</w:t>
            </w:r>
            <w:r w:rsidR="00942FEB" w:rsidRPr="004A565B">
              <w:rPr>
                <w:sz w:val="26"/>
                <w:szCs w:val="26"/>
              </w:rPr>
              <w:t>мятников истории и культуры) в кач</w:t>
            </w:r>
            <w:r w:rsidR="00942FEB" w:rsidRPr="004A565B">
              <w:rPr>
                <w:sz w:val="26"/>
                <w:szCs w:val="26"/>
              </w:rPr>
              <w:t>е</w:t>
            </w:r>
            <w:r w:rsidR="00942FEB" w:rsidRPr="004A565B">
              <w:rPr>
                <w:sz w:val="26"/>
                <w:szCs w:val="26"/>
              </w:rPr>
              <w:t>стве объекта культурного</w:t>
            </w:r>
            <w:r w:rsidR="00942FEB" w:rsidRPr="004A565B">
              <w:rPr>
                <w:spacing w:val="-11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наследия</w:t>
            </w:r>
            <w:r w:rsidR="00942FEB" w:rsidRPr="004A565B">
              <w:rPr>
                <w:spacing w:val="-12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р</w:t>
            </w:r>
            <w:r w:rsidR="00942FEB" w:rsidRPr="004A565B">
              <w:rPr>
                <w:sz w:val="26"/>
                <w:szCs w:val="26"/>
              </w:rPr>
              <w:t>е</w:t>
            </w:r>
            <w:r w:rsidR="00942FEB" w:rsidRPr="004A565B">
              <w:rPr>
                <w:sz w:val="26"/>
                <w:szCs w:val="26"/>
              </w:rPr>
              <w:t>гионального</w:t>
            </w:r>
            <w:r w:rsidR="00942FEB" w:rsidRPr="004A565B">
              <w:rPr>
                <w:spacing w:val="-13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значения</w:t>
            </w:r>
            <w:r w:rsidR="0069598C">
              <w:rPr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и</w:t>
            </w:r>
            <w:r w:rsidR="00942FEB" w:rsidRPr="004A565B">
              <w:rPr>
                <w:spacing w:val="-4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утверждения</w:t>
            </w:r>
            <w:r w:rsidR="00942FEB" w:rsidRPr="004A565B">
              <w:rPr>
                <w:spacing w:val="-4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границ</w:t>
            </w:r>
            <w:r w:rsidR="00942FEB" w:rsidRPr="004A565B">
              <w:rPr>
                <w:spacing w:val="-5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его</w:t>
            </w:r>
            <w:r w:rsidR="00942FEB" w:rsidRPr="004A565B">
              <w:rPr>
                <w:spacing w:val="-5"/>
                <w:sz w:val="26"/>
                <w:szCs w:val="26"/>
              </w:rPr>
              <w:t xml:space="preserve"> </w:t>
            </w:r>
            <w:r w:rsidR="00942FEB" w:rsidRPr="004A565B">
              <w:rPr>
                <w:spacing w:val="-2"/>
                <w:sz w:val="26"/>
                <w:szCs w:val="26"/>
              </w:rPr>
              <w:t>территории</w:t>
            </w:r>
            <w:r w:rsidR="0069598C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2083" w:type="dxa"/>
          </w:tcPr>
          <w:p w:rsidR="00753FA5" w:rsidRDefault="00942FEB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F2345E">
              <w:rPr>
                <w:sz w:val="26"/>
                <w:szCs w:val="26"/>
              </w:rPr>
              <w:t>Комит</w:t>
            </w:r>
            <w:r w:rsidR="00F2345E">
              <w:rPr>
                <w:sz w:val="26"/>
                <w:szCs w:val="26"/>
              </w:rPr>
              <w:t>е</w:t>
            </w:r>
            <w:r w:rsidR="00F2345E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2345E">
              <w:rPr>
                <w:sz w:val="26"/>
                <w:szCs w:val="26"/>
              </w:rPr>
              <w:t xml:space="preserve"> насл</w:t>
            </w:r>
            <w:r w:rsidR="00F2345E">
              <w:rPr>
                <w:sz w:val="26"/>
                <w:szCs w:val="26"/>
              </w:rPr>
              <w:t>е</w:t>
            </w:r>
            <w:r w:rsidR="00F2345E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10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июля 2020 года </w:t>
            </w:r>
          </w:p>
          <w:p w:rsidR="00942FEB" w:rsidRPr="004A565B" w:rsidRDefault="00942FEB" w:rsidP="00753FA5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5-</w:t>
            </w:r>
            <w:r w:rsidRPr="004A565B">
              <w:rPr>
                <w:spacing w:val="-2"/>
                <w:sz w:val="26"/>
                <w:szCs w:val="26"/>
              </w:rPr>
              <w:t>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942FEB" w:rsidRPr="004A565B" w:rsidRDefault="00942FE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351711287930005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6" w:right="19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Торговая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пл.,</w:t>
            </w:r>
            <w:r w:rsidR="005D29AD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DA09C6" w:rsidRPr="004A565B" w:rsidRDefault="005E2DC0" w:rsidP="00894C7C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894C7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E43D9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2345E">
              <w:rPr>
                <w:sz w:val="26"/>
                <w:szCs w:val="26"/>
              </w:rPr>
              <w:t>К</w:t>
            </w:r>
            <w:r w:rsidR="00F2345E">
              <w:rPr>
                <w:sz w:val="26"/>
                <w:szCs w:val="26"/>
              </w:rPr>
              <w:t>о</w:t>
            </w:r>
            <w:r w:rsidR="00F2345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2345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 xml:space="preserve">области от </w:t>
            </w:r>
            <w:r w:rsidRPr="004A565B">
              <w:rPr>
                <w:sz w:val="26"/>
                <w:szCs w:val="26"/>
              </w:rPr>
              <w:lastRenderedPageBreak/>
              <w:t>14</w:t>
            </w:r>
            <w:r w:rsidR="00E43D9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91.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XIX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351711287940005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6" w:right="19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Торговая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пл.,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DA09C6" w:rsidRPr="004A565B" w:rsidRDefault="005E2DC0" w:rsidP="00894C7C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894C7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E43D9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2345E">
              <w:rPr>
                <w:sz w:val="26"/>
                <w:szCs w:val="26"/>
              </w:rPr>
              <w:t>К</w:t>
            </w:r>
            <w:r w:rsidR="00F2345E">
              <w:rPr>
                <w:sz w:val="26"/>
                <w:szCs w:val="26"/>
              </w:rPr>
              <w:t>о</w:t>
            </w:r>
            <w:r w:rsidR="00F2345E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2345E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E43D9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нач. XX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351410062390005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7" w:right="8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Торговая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пл.,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DA09C6" w:rsidRPr="004A565B" w:rsidRDefault="005E2DC0" w:rsidP="00894C7C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894C7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E43D9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</w:t>
            </w:r>
            <w:r w:rsidR="00C02F81">
              <w:rPr>
                <w:sz w:val="26"/>
                <w:szCs w:val="26"/>
              </w:rPr>
              <w:t>о</w:t>
            </w:r>
            <w:r w:rsidR="00C02F8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E43D9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E43D98">
        <w:trPr>
          <w:trHeight w:val="1694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93.</w:t>
            </w:r>
          </w:p>
        </w:tc>
        <w:tc>
          <w:tcPr>
            <w:tcW w:w="2268" w:type="dxa"/>
          </w:tcPr>
          <w:p w:rsidR="00894C7C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 xml:space="preserve">вянный, кон. </w:t>
            </w:r>
          </w:p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351711287960005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7" w:right="8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Торговая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пл.,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894C7C" w:rsidRPr="00E43D98" w:rsidRDefault="005E2DC0" w:rsidP="00E43D98">
            <w:pPr>
              <w:pStyle w:val="TableParagraph"/>
              <w:ind w:left="112" w:right="107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894C7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4A565B" w:rsidRPr="004A565B" w:rsidTr="00420E74">
        <w:trPr>
          <w:trHeight w:val="3943"/>
        </w:trPr>
        <w:tc>
          <w:tcPr>
            <w:tcW w:w="819" w:type="dxa"/>
          </w:tcPr>
          <w:p w:rsidR="004A565B" w:rsidRPr="004A565B" w:rsidRDefault="004A565B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94.</w:t>
            </w:r>
          </w:p>
        </w:tc>
        <w:tc>
          <w:tcPr>
            <w:tcW w:w="2268" w:type="dxa"/>
          </w:tcPr>
          <w:p w:rsidR="004A565B" w:rsidRPr="004A565B" w:rsidRDefault="004A565B" w:rsidP="00D839D2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Здание </w:t>
            </w:r>
            <w:proofErr w:type="spellStart"/>
            <w:r w:rsidRPr="004A565B">
              <w:rPr>
                <w:spacing w:val="-2"/>
                <w:sz w:val="26"/>
                <w:szCs w:val="26"/>
              </w:rPr>
              <w:t>бальн</w:t>
            </w:r>
            <w:r w:rsidRPr="004A565B">
              <w:rPr>
                <w:spacing w:val="-2"/>
                <w:sz w:val="26"/>
                <w:szCs w:val="26"/>
              </w:rPr>
              <w:t>е</w:t>
            </w:r>
            <w:r w:rsidRPr="004A565B">
              <w:rPr>
                <w:spacing w:val="-2"/>
                <w:sz w:val="26"/>
                <w:szCs w:val="26"/>
              </w:rPr>
              <w:t>олечебницы</w:t>
            </w:r>
            <w:proofErr w:type="spellEnd"/>
            <w:r w:rsidRPr="004A565B">
              <w:rPr>
                <w:spacing w:val="-2"/>
                <w:sz w:val="26"/>
                <w:szCs w:val="26"/>
              </w:rPr>
              <w:t xml:space="preserve">, </w:t>
            </w:r>
            <w:proofErr w:type="gramStart"/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с</w:t>
            </w:r>
            <w:r w:rsidRPr="004A565B">
              <w:rPr>
                <w:spacing w:val="-2"/>
                <w:sz w:val="26"/>
                <w:szCs w:val="26"/>
              </w:rPr>
              <w:t>нованной</w:t>
            </w:r>
            <w:proofErr w:type="gramEnd"/>
            <w:r w:rsidR="00D839D2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засл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t>женным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врачом</w:t>
            </w:r>
          </w:p>
          <w:p w:rsidR="004A565B" w:rsidRPr="004A565B" w:rsidRDefault="004A565B" w:rsidP="00D839D2">
            <w:pPr>
              <w:pStyle w:val="TableParagraph"/>
              <w:ind w:left="110" w:right="23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РСФСР, профе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сором Лебед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вым Василием Вячеславовичем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D839D2">
              <w:rPr>
                <w:sz w:val="26"/>
                <w:szCs w:val="26"/>
              </w:rPr>
              <w:t>(1893-</w:t>
            </w:r>
            <w:r w:rsidRPr="004A565B">
              <w:rPr>
                <w:sz w:val="26"/>
                <w:szCs w:val="26"/>
              </w:rPr>
              <w:t>1969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гг.)</w:t>
            </w:r>
          </w:p>
        </w:tc>
        <w:tc>
          <w:tcPr>
            <w:tcW w:w="2153" w:type="dxa"/>
          </w:tcPr>
          <w:p w:rsidR="004A565B" w:rsidRPr="004A565B" w:rsidRDefault="004A565B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351410117820005</w:t>
            </w:r>
          </w:p>
        </w:tc>
        <w:tc>
          <w:tcPr>
            <w:tcW w:w="1860" w:type="dxa"/>
          </w:tcPr>
          <w:p w:rsidR="004A565B" w:rsidRPr="004A565B" w:rsidRDefault="004A565B" w:rsidP="005D289E">
            <w:pPr>
              <w:pStyle w:val="TableParagraph"/>
              <w:ind w:left="109" w:firstLine="55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proofErr w:type="spellStart"/>
            <w:r w:rsidRPr="004A565B">
              <w:rPr>
                <w:sz w:val="26"/>
                <w:szCs w:val="26"/>
              </w:rPr>
              <w:t>Турундае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>ская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8B4FFC" w:rsidRDefault="005E2DC0" w:rsidP="008B4FFC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A565B" w:rsidRPr="004A565B">
              <w:rPr>
                <w:sz w:val="26"/>
                <w:szCs w:val="26"/>
              </w:rPr>
              <w:t>ешение исполнительного комитета В</w:t>
            </w:r>
            <w:r w:rsidR="004A565B" w:rsidRPr="004A565B">
              <w:rPr>
                <w:sz w:val="26"/>
                <w:szCs w:val="26"/>
              </w:rPr>
              <w:t>о</w:t>
            </w:r>
            <w:r w:rsidR="004A565B" w:rsidRPr="004A565B">
              <w:rPr>
                <w:sz w:val="26"/>
                <w:szCs w:val="26"/>
              </w:rPr>
              <w:t>логодского</w:t>
            </w:r>
            <w:r w:rsidR="004A565B" w:rsidRPr="004A565B">
              <w:rPr>
                <w:spacing w:val="-11"/>
                <w:sz w:val="26"/>
                <w:szCs w:val="26"/>
              </w:rPr>
              <w:t xml:space="preserve"> </w:t>
            </w:r>
            <w:r w:rsidR="004A565B" w:rsidRPr="004A565B">
              <w:rPr>
                <w:sz w:val="26"/>
                <w:szCs w:val="26"/>
              </w:rPr>
              <w:t>областного</w:t>
            </w:r>
            <w:r w:rsidR="004A565B" w:rsidRPr="004A565B">
              <w:rPr>
                <w:spacing w:val="-14"/>
                <w:sz w:val="26"/>
                <w:szCs w:val="26"/>
              </w:rPr>
              <w:t xml:space="preserve"> </w:t>
            </w:r>
            <w:r w:rsidR="004A565B" w:rsidRPr="004A565B">
              <w:rPr>
                <w:sz w:val="26"/>
                <w:szCs w:val="26"/>
              </w:rPr>
              <w:t>Совета</w:t>
            </w:r>
            <w:r w:rsidR="004A565B" w:rsidRPr="004A565B">
              <w:rPr>
                <w:spacing w:val="-11"/>
                <w:sz w:val="26"/>
                <w:szCs w:val="26"/>
              </w:rPr>
              <w:t xml:space="preserve"> </w:t>
            </w:r>
            <w:r w:rsidR="004A565B" w:rsidRPr="004A565B">
              <w:rPr>
                <w:sz w:val="26"/>
                <w:szCs w:val="26"/>
              </w:rPr>
              <w:t>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4A565B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4A565B" w:rsidRPr="004A565B">
              <w:rPr>
                <w:sz w:val="26"/>
                <w:szCs w:val="26"/>
              </w:rPr>
              <w:t xml:space="preserve"> </w:t>
            </w:r>
          </w:p>
          <w:p w:rsidR="004A565B" w:rsidRPr="004A565B" w:rsidRDefault="004A565B" w:rsidP="008B4FFC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434 «О</w:t>
            </w:r>
            <w:r w:rsidR="008B4FFC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постановке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под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госохрану</w:t>
            </w:r>
            <w:proofErr w:type="spellEnd"/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мятников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истории</w:t>
            </w:r>
            <w:r w:rsidR="008B4FFC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4A565B" w:rsidRPr="004A565B" w:rsidRDefault="004A565B" w:rsidP="00E43D9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</w:t>
            </w:r>
            <w:r w:rsidR="00C02F81">
              <w:rPr>
                <w:sz w:val="26"/>
                <w:szCs w:val="26"/>
              </w:rPr>
              <w:t>о</w:t>
            </w:r>
            <w:r w:rsidR="00C02F8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17</w:t>
            </w:r>
            <w:r w:rsidR="00E43D9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4A565B" w:rsidRPr="004A565B" w:rsidRDefault="004A565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4A565B" w:rsidRPr="004A565B" w:rsidRDefault="004A565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351410075120005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9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Ударн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 xml:space="preserve">ков, </w:t>
            </w:r>
            <w:r w:rsidRPr="004A565B">
              <w:rPr>
                <w:spacing w:val="-6"/>
                <w:sz w:val="26"/>
                <w:szCs w:val="26"/>
              </w:rPr>
              <w:t>10</w:t>
            </w:r>
          </w:p>
        </w:tc>
        <w:tc>
          <w:tcPr>
            <w:tcW w:w="4677" w:type="dxa"/>
          </w:tcPr>
          <w:p w:rsidR="00DA09C6" w:rsidRPr="004A565B" w:rsidRDefault="005E2DC0" w:rsidP="008B4FFC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27 апреля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257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8B4FFC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E43D9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</w:t>
            </w:r>
            <w:r w:rsidR="00C02F81">
              <w:rPr>
                <w:sz w:val="26"/>
                <w:szCs w:val="26"/>
              </w:rPr>
              <w:t>о</w:t>
            </w:r>
            <w:r w:rsidR="00C02F8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17</w:t>
            </w:r>
            <w:r w:rsidR="00E43D9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76EA4">
        <w:trPr>
          <w:trHeight w:val="985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40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Вл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сьевская</w:t>
            </w:r>
            <w:proofErr w:type="spellEnd"/>
            <w:r w:rsidRPr="004A565B">
              <w:rPr>
                <w:sz w:val="26"/>
                <w:szCs w:val="26"/>
              </w:rPr>
              <w:t>, нач. 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351610545550005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12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ул.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Челю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кинцев,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12</w:t>
            </w:r>
          </w:p>
        </w:tc>
        <w:tc>
          <w:tcPr>
            <w:tcW w:w="4677" w:type="dxa"/>
          </w:tcPr>
          <w:p w:rsidR="00DA09C6" w:rsidRPr="004A565B" w:rsidRDefault="005E2DC0" w:rsidP="00BE5F2A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BE5F2A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E43D98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C02F81">
              <w:rPr>
                <w:sz w:val="26"/>
                <w:szCs w:val="26"/>
              </w:rPr>
              <w:t>Комит</w:t>
            </w:r>
            <w:r w:rsidR="00C02F81">
              <w:rPr>
                <w:sz w:val="26"/>
                <w:szCs w:val="26"/>
              </w:rPr>
              <w:t>е</w:t>
            </w:r>
            <w:r w:rsidR="00C02F8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</w:t>
            </w:r>
            <w:r w:rsidR="00C02F81">
              <w:rPr>
                <w:sz w:val="26"/>
                <w:szCs w:val="26"/>
              </w:rPr>
              <w:t>е</w:t>
            </w:r>
            <w:r w:rsidR="00C02F8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E43D98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E43D98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lastRenderedPageBreak/>
              <w:t>97.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кон. XIX– нач. XX вв.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351711288060005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DA09C6" w:rsidRPr="004A565B" w:rsidRDefault="005E2DC0" w:rsidP="00BE5F2A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BE5F2A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</w:t>
            </w:r>
            <w:r w:rsidR="00C02F81">
              <w:rPr>
                <w:sz w:val="26"/>
                <w:szCs w:val="26"/>
              </w:rPr>
              <w:t>о</w:t>
            </w:r>
            <w:r w:rsidR="00C02F8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1867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351410116300005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11</w:t>
            </w:r>
          </w:p>
        </w:tc>
        <w:tc>
          <w:tcPr>
            <w:tcW w:w="4677" w:type="dxa"/>
          </w:tcPr>
          <w:p w:rsidR="00DA09C6" w:rsidRPr="004A565B" w:rsidRDefault="005E2DC0" w:rsidP="00BE5F2A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BE5F2A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</w:t>
            </w:r>
            <w:r w:rsidR="00C02F81">
              <w:rPr>
                <w:sz w:val="26"/>
                <w:szCs w:val="26"/>
              </w:rPr>
              <w:t>о</w:t>
            </w:r>
            <w:r w:rsidR="00C02F8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942FEB" w:rsidRPr="004A565B" w:rsidTr="00420E74">
        <w:trPr>
          <w:trHeight w:val="1462"/>
        </w:trPr>
        <w:tc>
          <w:tcPr>
            <w:tcW w:w="819" w:type="dxa"/>
          </w:tcPr>
          <w:p w:rsidR="00942FEB" w:rsidRPr="004A565B" w:rsidRDefault="00942FEB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99.</w:t>
            </w:r>
          </w:p>
        </w:tc>
        <w:tc>
          <w:tcPr>
            <w:tcW w:w="2268" w:type="dxa"/>
          </w:tcPr>
          <w:p w:rsidR="008C72E9" w:rsidRDefault="00942FEB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 xml:space="preserve">вянный, кон. </w:t>
            </w:r>
          </w:p>
          <w:p w:rsidR="00942FEB" w:rsidRPr="004A565B" w:rsidRDefault="00942FEB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 в., нач. XX в.</w:t>
            </w:r>
          </w:p>
        </w:tc>
        <w:tc>
          <w:tcPr>
            <w:tcW w:w="2153" w:type="dxa"/>
          </w:tcPr>
          <w:p w:rsidR="00942FEB" w:rsidRPr="004A565B" w:rsidRDefault="00942FEB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351711287980005</w:t>
            </w:r>
          </w:p>
        </w:tc>
        <w:tc>
          <w:tcPr>
            <w:tcW w:w="1860" w:type="dxa"/>
          </w:tcPr>
          <w:p w:rsidR="00942FEB" w:rsidRPr="004A565B" w:rsidRDefault="00942FEB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28</w:t>
            </w:r>
          </w:p>
        </w:tc>
        <w:tc>
          <w:tcPr>
            <w:tcW w:w="4677" w:type="dxa"/>
          </w:tcPr>
          <w:p w:rsidR="00BE5F2A" w:rsidRDefault="005E2DC0" w:rsidP="00BE5F2A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42FEB" w:rsidRPr="004A565B">
              <w:rPr>
                <w:sz w:val="26"/>
                <w:szCs w:val="26"/>
              </w:rPr>
              <w:t>ешение исполнительного комитета В</w:t>
            </w:r>
            <w:r w:rsidR="00942FEB" w:rsidRPr="004A565B">
              <w:rPr>
                <w:sz w:val="26"/>
                <w:szCs w:val="26"/>
              </w:rPr>
              <w:t>о</w:t>
            </w:r>
            <w:r w:rsidR="00942FEB" w:rsidRPr="004A565B">
              <w:rPr>
                <w:sz w:val="26"/>
                <w:szCs w:val="26"/>
              </w:rPr>
              <w:t>логодского</w:t>
            </w:r>
            <w:r w:rsidR="00942FEB" w:rsidRPr="004A565B">
              <w:rPr>
                <w:spacing w:val="-11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областного</w:t>
            </w:r>
            <w:r w:rsidR="00942FEB" w:rsidRPr="004A565B">
              <w:rPr>
                <w:spacing w:val="-14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Совета</w:t>
            </w:r>
            <w:r w:rsidR="00942FEB" w:rsidRPr="004A565B">
              <w:rPr>
                <w:spacing w:val="-11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942FEB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942FEB" w:rsidRPr="004A565B">
              <w:rPr>
                <w:sz w:val="26"/>
                <w:szCs w:val="26"/>
              </w:rPr>
              <w:t xml:space="preserve"> </w:t>
            </w:r>
          </w:p>
          <w:p w:rsidR="00942FEB" w:rsidRPr="004A565B" w:rsidRDefault="00942FEB" w:rsidP="00BE5F2A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434 «О</w:t>
            </w:r>
            <w:r w:rsidR="00BE5F2A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постановке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под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госохрану</w:t>
            </w:r>
            <w:proofErr w:type="spellEnd"/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мятников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истории</w:t>
            </w:r>
            <w:r w:rsidR="00BE5F2A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942FEB" w:rsidRPr="004A565B" w:rsidRDefault="00942FEB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C02F81">
              <w:rPr>
                <w:sz w:val="26"/>
                <w:szCs w:val="26"/>
              </w:rPr>
              <w:t>Комит</w:t>
            </w:r>
            <w:r w:rsidR="00C02F81">
              <w:rPr>
                <w:sz w:val="26"/>
                <w:szCs w:val="26"/>
              </w:rPr>
              <w:t>е</w:t>
            </w:r>
            <w:r w:rsidR="00C02F8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</w:t>
            </w:r>
            <w:r w:rsidR="00C02F81">
              <w:rPr>
                <w:sz w:val="26"/>
                <w:szCs w:val="26"/>
              </w:rPr>
              <w:t>е</w:t>
            </w:r>
            <w:r w:rsidR="00C02F8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11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марта</w:t>
            </w:r>
          </w:p>
          <w:p w:rsidR="00476EA4" w:rsidRDefault="00942FEB" w:rsidP="00C14569">
            <w:pPr>
              <w:pStyle w:val="TableParagraph"/>
              <w:ind w:left="113"/>
              <w:rPr>
                <w:spacing w:val="-3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2019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</w:p>
          <w:p w:rsidR="00942FEB" w:rsidRPr="004A565B" w:rsidRDefault="00942FEB" w:rsidP="00476EA4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2-</w:t>
            </w:r>
            <w:r w:rsidRPr="004A565B">
              <w:rPr>
                <w:spacing w:val="-2"/>
                <w:sz w:val="26"/>
                <w:szCs w:val="26"/>
              </w:rPr>
              <w:t>О/01-</w:t>
            </w:r>
            <w:r w:rsidRPr="004A565B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1399" w:type="dxa"/>
          </w:tcPr>
          <w:p w:rsidR="00942FEB" w:rsidRPr="004A565B" w:rsidRDefault="00942FE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100.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 w:firstLine="5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2–я половина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351410116310005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37</w:t>
            </w:r>
          </w:p>
        </w:tc>
        <w:tc>
          <w:tcPr>
            <w:tcW w:w="4677" w:type="dxa"/>
          </w:tcPr>
          <w:p w:rsidR="00DA09C6" w:rsidRPr="004A565B" w:rsidRDefault="005E2DC0" w:rsidP="00BE5F2A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BE5F2A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</w:t>
            </w:r>
            <w:r w:rsidR="00C02F81">
              <w:rPr>
                <w:sz w:val="26"/>
                <w:szCs w:val="26"/>
              </w:rPr>
              <w:t>о</w:t>
            </w:r>
            <w:r w:rsidR="00C02F8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101.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кон. XIX – нач. XX вв.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351711287990005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42</w:t>
            </w:r>
          </w:p>
        </w:tc>
        <w:tc>
          <w:tcPr>
            <w:tcW w:w="4677" w:type="dxa"/>
          </w:tcPr>
          <w:p w:rsidR="00DA09C6" w:rsidRPr="004A565B" w:rsidRDefault="005E2DC0" w:rsidP="00BE5F2A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BE5F2A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476EA4" w:rsidRDefault="002D53C1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C02F81">
              <w:rPr>
                <w:sz w:val="26"/>
                <w:szCs w:val="26"/>
              </w:rPr>
              <w:t>Комит</w:t>
            </w:r>
            <w:r w:rsidR="00C02F81">
              <w:rPr>
                <w:sz w:val="26"/>
                <w:szCs w:val="26"/>
              </w:rPr>
              <w:t>е</w:t>
            </w:r>
            <w:r w:rsidR="00C02F8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</w:t>
            </w:r>
            <w:r w:rsidR="00C02F81">
              <w:rPr>
                <w:sz w:val="26"/>
                <w:szCs w:val="26"/>
              </w:rPr>
              <w:t>е</w:t>
            </w:r>
            <w:r w:rsidR="00C02F8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11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марта 2019 года </w:t>
            </w:r>
          </w:p>
          <w:p w:rsidR="00DA09C6" w:rsidRPr="004A565B" w:rsidRDefault="002D53C1" w:rsidP="00476EA4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2-</w:t>
            </w:r>
            <w:r w:rsidRPr="004A565B">
              <w:rPr>
                <w:spacing w:val="-2"/>
                <w:sz w:val="26"/>
                <w:szCs w:val="26"/>
              </w:rPr>
              <w:t>О/01-</w:t>
            </w:r>
            <w:r w:rsidRPr="004A565B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102.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вянный, нач. XX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351410144990005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55</w:t>
            </w:r>
          </w:p>
        </w:tc>
        <w:tc>
          <w:tcPr>
            <w:tcW w:w="4677" w:type="dxa"/>
          </w:tcPr>
          <w:p w:rsidR="00DA09C6" w:rsidRPr="004A565B" w:rsidRDefault="005E2DC0" w:rsidP="00BE5F2A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BE5F2A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</w:t>
            </w:r>
            <w:r w:rsidR="00C02F81">
              <w:rPr>
                <w:sz w:val="26"/>
                <w:szCs w:val="26"/>
              </w:rPr>
              <w:t>о</w:t>
            </w:r>
            <w:r w:rsidR="00C02F8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C02F8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6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418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103.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6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Ансамбль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зданий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198-го пехотного Александр</w:t>
            </w:r>
            <w:proofErr w:type="gramStart"/>
            <w:r w:rsidRPr="004A565B">
              <w:rPr>
                <w:sz w:val="26"/>
                <w:szCs w:val="26"/>
              </w:rPr>
              <w:t>о-</w:t>
            </w:r>
            <w:proofErr w:type="gramEnd"/>
            <w:r w:rsidRPr="004A565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lastRenderedPageBreak/>
              <w:t>Невского полка (Красные каза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мы), 1911г. Ко</w:t>
            </w:r>
            <w:r w:rsidRPr="004A565B">
              <w:rPr>
                <w:sz w:val="26"/>
                <w:szCs w:val="26"/>
              </w:rPr>
              <w:t>м</w:t>
            </w:r>
            <w:r w:rsidRPr="004A565B">
              <w:rPr>
                <w:sz w:val="26"/>
                <w:szCs w:val="26"/>
              </w:rPr>
              <w:t>плекс Введенск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го кладбища, XVIII-XX вв.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35-164002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в районе ул. </w:t>
            </w:r>
            <w:r w:rsidRPr="004A565B">
              <w:rPr>
                <w:spacing w:val="-2"/>
                <w:sz w:val="26"/>
                <w:szCs w:val="26"/>
              </w:rPr>
              <w:t>Черныше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 xml:space="preserve">ского </w:t>
            </w:r>
            <w:r w:rsidRPr="004A565B">
              <w:rPr>
                <w:sz w:val="26"/>
                <w:szCs w:val="26"/>
              </w:rPr>
              <w:t>и До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lastRenderedPageBreak/>
              <w:t>ролюбова</w:t>
            </w:r>
          </w:p>
        </w:tc>
        <w:tc>
          <w:tcPr>
            <w:tcW w:w="4677" w:type="dxa"/>
          </w:tcPr>
          <w:p w:rsidR="0044417C" w:rsidRDefault="00EF654F" w:rsidP="00BE5F2A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2D53C1" w:rsidRPr="004A565B">
              <w:rPr>
                <w:sz w:val="26"/>
                <w:szCs w:val="26"/>
              </w:rPr>
              <w:t xml:space="preserve">риказ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 xml:space="preserve"> Вологодской области от 26</w:t>
            </w:r>
            <w:r w:rsidR="004607E9">
              <w:rPr>
                <w:sz w:val="26"/>
                <w:szCs w:val="26"/>
              </w:rPr>
              <w:t xml:space="preserve"> декабря </w:t>
            </w:r>
            <w:r w:rsidR="002D53C1" w:rsidRPr="004A565B">
              <w:rPr>
                <w:sz w:val="26"/>
                <w:szCs w:val="26"/>
              </w:rPr>
              <w:t xml:space="preserve">2016 </w:t>
            </w:r>
            <w:r w:rsidR="00EE3BFF">
              <w:rPr>
                <w:sz w:val="26"/>
                <w:szCs w:val="26"/>
              </w:rPr>
              <w:t xml:space="preserve">года </w:t>
            </w:r>
          </w:p>
          <w:p w:rsidR="00DA09C6" w:rsidRPr="004A565B" w:rsidRDefault="002D53C1" w:rsidP="00BE5F2A">
            <w:pPr>
              <w:pStyle w:val="TableParagraph"/>
              <w:ind w:left="112" w:right="12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№ 454-О «О включении выявленных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объектов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наследия, дост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примечательного места «Комплекс Введенского кладбища, XVIII-XX вв.» и</w:t>
            </w:r>
            <w:r w:rsidR="00BE5F2A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«Ансамбль зданий 198-го пехотного Александро-Невского полка (Красные казармы),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1911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г.»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Единый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госуда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ственный реестр объектов культурного наследия (памятников истории и 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туры) в качестве объекта культурного наследия регионального</w:t>
            </w:r>
            <w:r w:rsidR="00BE5F2A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3126BD" w:rsidRDefault="003126BD" w:rsidP="003126BD">
            <w:pPr>
              <w:pStyle w:val="TableParagraph"/>
              <w:ind w:left="113" w:right="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приказ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C02F81">
              <w:rPr>
                <w:sz w:val="26"/>
                <w:szCs w:val="26"/>
              </w:rPr>
              <w:t>Ком</w:t>
            </w:r>
            <w:r w:rsidR="00C02F81">
              <w:rPr>
                <w:sz w:val="26"/>
                <w:szCs w:val="26"/>
              </w:rPr>
              <w:t>и</w:t>
            </w:r>
            <w:r w:rsidR="00C02F81">
              <w:rPr>
                <w:sz w:val="26"/>
                <w:szCs w:val="26"/>
              </w:rPr>
              <w:t xml:space="preserve">тета </w:t>
            </w:r>
            <w:r w:rsidR="001A7D26">
              <w:rPr>
                <w:sz w:val="26"/>
                <w:szCs w:val="26"/>
              </w:rPr>
              <w:t xml:space="preserve">по охране объектов </w:t>
            </w:r>
            <w:r w:rsidR="001A7D26">
              <w:rPr>
                <w:sz w:val="26"/>
                <w:szCs w:val="26"/>
              </w:rPr>
              <w:lastRenderedPageBreak/>
              <w:t>культурного</w:t>
            </w:r>
            <w:r w:rsidR="00C02F81">
              <w:rPr>
                <w:sz w:val="26"/>
                <w:szCs w:val="26"/>
              </w:rPr>
              <w:t xml:space="preserve"> наследия</w:t>
            </w:r>
            <w:r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3126BD" w:rsidP="003126BD">
            <w:pPr>
              <w:pStyle w:val="TableParagraph"/>
              <w:ind w:left="113" w:right="28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от </w:t>
            </w:r>
            <w:r w:rsidRPr="004A565B">
              <w:rPr>
                <w:spacing w:val="-2"/>
                <w:sz w:val="26"/>
                <w:szCs w:val="26"/>
              </w:rPr>
              <w:t>26</w:t>
            </w:r>
            <w:r>
              <w:rPr>
                <w:spacing w:val="-2"/>
                <w:sz w:val="26"/>
                <w:szCs w:val="26"/>
              </w:rPr>
              <w:t xml:space="preserve"> декабря 2016 </w:t>
            </w:r>
            <w:r w:rsidR="00EE3BFF">
              <w:rPr>
                <w:spacing w:val="-2"/>
                <w:sz w:val="26"/>
                <w:szCs w:val="26"/>
              </w:rPr>
              <w:t xml:space="preserve">года                 </w:t>
            </w:r>
            <w:r w:rsidR="002D53C1" w:rsidRPr="004A565B">
              <w:rPr>
                <w:sz w:val="26"/>
                <w:szCs w:val="26"/>
              </w:rPr>
              <w:t>№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454-О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 w:right="178"/>
              <w:jc w:val="both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Дост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="003126BD">
              <w:rPr>
                <w:spacing w:val="-2"/>
                <w:sz w:val="26"/>
                <w:szCs w:val="26"/>
              </w:rPr>
              <w:t>прим</w:t>
            </w:r>
            <w:r w:rsidRPr="004A565B">
              <w:rPr>
                <w:spacing w:val="-2"/>
                <w:sz w:val="26"/>
                <w:szCs w:val="26"/>
              </w:rPr>
              <w:t>еч</w:t>
            </w:r>
            <w:r w:rsidRPr="004A565B">
              <w:rPr>
                <w:spacing w:val="-2"/>
                <w:sz w:val="26"/>
                <w:szCs w:val="26"/>
              </w:rPr>
              <w:t>а</w:t>
            </w:r>
            <w:r w:rsidRPr="004A565B">
              <w:rPr>
                <w:spacing w:val="-2"/>
                <w:sz w:val="26"/>
                <w:szCs w:val="26"/>
              </w:rPr>
              <w:t xml:space="preserve">тельное </w:t>
            </w:r>
            <w:r w:rsidRPr="004A565B">
              <w:rPr>
                <w:spacing w:val="-2"/>
                <w:sz w:val="26"/>
                <w:szCs w:val="26"/>
              </w:rPr>
              <w:lastRenderedPageBreak/>
              <w:t>место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104.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Антипия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2–я половина XVIII 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351410118250005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пер.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10</w:t>
            </w:r>
          </w:p>
        </w:tc>
        <w:tc>
          <w:tcPr>
            <w:tcW w:w="4677" w:type="dxa"/>
          </w:tcPr>
          <w:p w:rsidR="00DA09C6" w:rsidRPr="004A565B" w:rsidRDefault="00EF654F" w:rsidP="00C51237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C5123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436D1">
              <w:rPr>
                <w:sz w:val="26"/>
                <w:szCs w:val="26"/>
              </w:rPr>
              <w:t>К</w:t>
            </w:r>
            <w:r w:rsidR="000436D1">
              <w:rPr>
                <w:sz w:val="26"/>
                <w:szCs w:val="26"/>
              </w:rPr>
              <w:t>о</w:t>
            </w:r>
            <w:r w:rsidR="000436D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436D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105.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дом,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351711287540005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6" w:right="9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Энгельса,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33</w:t>
            </w:r>
          </w:p>
        </w:tc>
        <w:tc>
          <w:tcPr>
            <w:tcW w:w="4677" w:type="dxa"/>
          </w:tcPr>
          <w:p w:rsidR="00DA09C6" w:rsidRPr="004A565B" w:rsidRDefault="00EF654F" w:rsidP="00C5123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 областного Совета депут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 xml:space="preserve">тов трудящихся от 18 октября 1977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617 «О взятии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государственную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охрану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C5123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деревянного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зодч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ства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476EA4" w:rsidRDefault="002D53C1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0436D1">
              <w:rPr>
                <w:sz w:val="26"/>
                <w:szCs w:val="26"/>
              </w:rPr>
              <w:t>Комит</w:t>
            </w:r>
            <w:r w:rsidR="000436D1">
              <w:rPr>
                <w:sz w:val="26"/>
                <w:szCs w:val="26"/>
              </w:rPr>
              <w:t>е</w:t>
            </w:r>
            <w:r w:rsidR="000436D1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436D1">
              <w:rPr>
                <w:sz w:val="26"/>
                <w:szCs w:val="26"/>
              </w:rPr>
              <w:t xml:space="preserve"> насл</w:t>
            </w:r>
            <w:r w:rsidR="000436D1">
              <w:rPr>
                <w:sz w:val="26"/>
                <w:szCs w:val="26"/>
              </w:rPr>
              <w:t>е</w:t>
            </w:r>
            <w:r w:rsidR="000436D1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11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марта 2019 года </w:t>
            </w:r>
          </w:p>
          <w:p w:rsidR="00DA09C6" w:rsidRPr="004A565B" w:rsidRDefault="002D53C1" w:rsidP="00476EA4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2-</w:t>
            </w:r>
            <w:r w:rsidRPr="004A565B">
              <w:rPr>
                <w:spacing w:val="-2"/>
                <w:sz w:val="26"/>
                <w:szCs w:val="26"/>
              </w:rPr>
              <w:t>О/01-</w:t>
            </w:r>
            <w:r w:rsidRPr="004A565B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76EA4">
        <w:trPr>
          <w:trHeight w:val="70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106.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9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Деревянное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зд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ние,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1908 </w:t>
            </w:r>
            <w:r w:rsidRPr="004A565B">
              <w:rPr>
                <w:spacing w:val="-6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351711292230005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6" w:right="9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Энгельса,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39</w:t>
            </w:r>
          </w:p>
        </w:tc>
        <w:tc>
          <w:tcPr>
            <w:tcW w:w="4677" w:type="dxa"/>
          </w:tcPr>
          <w:p w:rsidR="00DA09C6" w:rsidRPr="00C51237" w:rsidRDefault="00EF654F" w:rsidP="00C51237">
            <w:pPr>
              <w:pStyle w:val="TableParagraph"/>
              <w:ind w:left="112" w:right="2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областного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д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 xml:space="preserve">путатов трудящихся от 15 апреля 1974 </w:t>
            </w:r>
            <w:r w:rsidR="007C7E3A">
              <w:rPr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lastRenderedPageBreak/>
              <w:t>года</w:t>
            </w:r>
            <w:r w:rsidR="002D53C1" w:rsidRPr="004A565B">
              <w:rPr>
                <w:sz w:val="26"/>
                <w:szCs w:val="26"/>
              </w:rPr>
              <w:t xml:space="preserve"> № 196 «О взятии на госуда</w:t>
            </w:r>
            <w:r w:rsidR="002D53C1" w:rsidRPr="004A565B"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ственную охрану деревянных зданий г. Вологды, имеющих градостро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z w:val="26"/>
                <w:szCs w:val="26"/>
              </w:rPr>
              <w:t xml:space="preserve">тельное </w:t>
            </w:r>
            <w:r w:rsidR="00C51237">
              <w:rPr>
                <w:sz w:val="26"/>
                <w:szCs w:val="26"/>
              </w:rPr>
              <w:t>и архитектурно-</w:t>
            </w:r>
            <w:r w:rsidR="002D53C1" w:rsidRPr="004A565B">
              <w:rPr>
                <w:sz w:val="26"/>
                <w:szCs w:val="26"/>
              </w:rPr>
              <w:t>художественное</w:t>
            </w:r>
            <w:r w:rsidR="002D53C1" w:rsidRPr="004A565B">
              <w:rPr>
                <w:spacing w:val="-13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значение»</w:t>
            </w:r>
          </w:p>
          <w:p w:rsidR="00F41E5D" w:rsidRDefault="00F41E5D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F41E5D" w:rsidRDefault="00F41E5D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F41E5D" w:rsidRPr="004A565B" w:rsidRDefault="00F41E5D" w:rsidP="00476EA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436D1">
              <w:rPr>
                <w:sz w:val="26"/>
                <w:szCs w:val="26"/>
              </w:rPr>
              <w:t>К</w:t>
            </w:r>
            <w:r w:rsidR="000436D1">
              <w:rPr>
                <w:sz w:val="26"/>
                <w:szCs w:val="26"/>
              </w:rPr>
              <w:t>о</w:t>
            </w:r>
            <w:r w:rsidR="000436D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lastRenderedPageBreak/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436D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942FEB" w:rsidRPr="004A565B" w:rsidTr="00420E74">
        <w:trPr>
          <w:trHeight w:val="3791"/>
        </w:trPr>
        <w:tc>
          <w:tcPr>
            <w:tcW w:w="819" w:type="dxa"/>
          </w:tcPr>
          <w:p w:rsidR="00942FEB" w:rsidRPr="004A565B" w:rsidRDefault="00942FEB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107.</w:t>
            </w:r>
          </w:p>
        </w:tc>
        <w:tc>
          <w:tcPr>
            <w:tcW w:w="2268" w:type="dxa"/>
          </w:tcPr>
          <w:p w:rsidR="00942FEB" w:rsidRPr="004A565B" w:rsidRDefault="00942FEB" w:rsidP="000D6B41">
            <w:pPr>
              <w:pStyle w:val="TableParagraph"/>
              <w:ind w:left="110" w:righ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Братская могила борцов за Сове</w:t>
            </w:r>
            <w:r w:rsidRPr="004A565B">
              <w:rPr>
                <w:sz w:val="26"/>
                <w:szCs w:val="26"/>
              </w:rPr>
              <w:t>т</w:t>
            </w:r>
            <w:r w:rsidRPr="004A565B">
              <w:rPr>
                <w:sz w:val="26"/>
                <w:szCs w:val="26"/>
              </w:rPr>
              <w:t xml:space="preserve">скую власть, в </w:t>
            </w:r>
            <w:r w:rsidRPr="004A565B">
              <w:rPr>
                <w:spacing w:val="-2"/>
                <w:sz w:val="26"/>
                <w:szCs w:val="26"/>
              </w:rPr>
              <w:t>к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торой захоронены</w:t>
            </w:r>
            <w:r w:rsidR="005D595E">
              <w:rPr>
                <w:spacing w:val="-2"/>
                <w:sz w:val="26"/>
                <w:szCs w:val="26"/>
              </w:rPr>
              <w:t xml:space="preserve"> красногварде</w:t>
            </w:r>
            <w:r w:rsidRPr="004A565B">
              <w:rPr>
                <w:sz w:val="26"/>
                <w:szCs w:val="26"/>
              </w:rPr>
              <w:t>йцы М.Ф. Кольцов, помощник коми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 xml:space="preserve">сара </w:t>
            </w:r>
            <w:r w:rsidRPr="004A565B">
              <w:rPr>
                <w:spacing w:val="-2"/>
                <w:sz w:val="26"/>
                <w:szCs w:val="26"/>
              </w:rPr>
              <w:t>Вологодск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го</w:t>
            </w:r>
            <w:r w:rsidR="005D595E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продотряд</w:t>
            </w:r>
            <w:r w:rsidRPr="004A565B">
              <w:rPr>
                <w:sz w:val="26"/>
                <w:szCs w:val="26"/>
              </w:rPr>
              <w:t xml:space="preserve">а </w:t>
            </w:r>
            <w:r w:rsidR="000D6B41">
              <w:rPr>
                <w:sz w:val="26"/>
                <w:szCs w:val="26"/>
              </w:rPr>
              <w:t xml:space="preserve">          </w:t>
            </w:r>
            <w:r w:rsidRPr="004A565B">
              <w:rPr>
                <w:sz w:val="26"/>
                <w:szCs w:val="26"/>
              </w:rPr>
              <w:t>т. Михайлов, чл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 xml:space="preserve">ны продотряда </w:t>
            </w:r>
            <w:r w:rsidR="000D6B41">
              <w:rPr>
                <w:sz w:val="26"/>
                <w:szCs w:val="26"/>
              </w:rPr>
              <w:t xml:space="preserve">          </w:t>
            </w:r>
            <w:r w:rsidRPr="004A565B">
              <w:rPr>
                <w:sz w:val="26"/>
                <w:szCs w:val="26"/>
              </w:rPr>
              <w:t xml:space="preserve">т. </w:t>
            </w:r>
            <w:proofErr w:type="spellStart"/>
            <w:r w:rsidRPr="004A565B">
              <w:rPr>
                <w:sz w:val="26"/>
                <w:szCs w:val="26"/>
              </w:rPr>
              <w:t>Хохалев</w:t>
            </w:r>
            <w:proofErr w:type="spellEnd"/>
            <w:r w:rsidRPr="004A565B">
              <w:rPr>
                <w:sz w:val="26"/>
                <w:szCs w:val="26"/>
              </w:rPr>
              <w:t xml:space="preserve"> и </w:t>
            </w:r>
            <w:proofErr w:type="spellStart"/>
            <w:r w:rsidRPr="004A565B">
              <w:rPr>
                <w:sz w:val="26"/>
                <w:szCs w:val="26"/>
              </w:rPr>
              <w:t>Кр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пачев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="005D595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погибшие в</w:t>
            </w:r>
            <w:r w:rsidR="000D6B41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1918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борьбе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за</w:t>
            </w:r>
            <w:r w:rsidR="000D6B41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Советскую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власть,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1918</w:t>
            </w:r>
            <w:r w:rsidR="004E658D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153" w:type="dxa"/>
          </w:tcPr>
          <w:p w:rsidR="00942FEB" w:rsidRPr="004A565B" w:rsidRDefault="00942FEB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351711292170005</w:t>
            </w:r>
          </w:p>
        </w:tc>
        <w:tc>
          <w:tcPr>
            <w:tcW w:w="1860" w:type="dxa"/>
          </w:tcPr>
          <w:p w:rsidR="00942FEB" w:rsidRPr="004A565B" w:rsidRDefault="00942FEB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Введенское кладбище</w:t>
            </w:r>
          </w:p>
        </w:tc>
        <w:tc>
          <w:tcPr>
            <w:tcW w:w="4677" w:type="dxa"/>
          </w:tcPr>
          <w:p w:rsidR="00942FEB" w:rsidRPr="004A565B" w:rsidRDefault="00EF654F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42FEB" w:rsidRPr="004A565B">
              <w:rPr>
                <w:sz w:val="26"/>
                <w:szCs w:val="26"/>
              </w:rPr>
              <w:t>ешение исполнительного комитета В</w:t>
            </w:r>
            <w:r w:rsidR="00942FEB" w:rsidRPr="004A565B">
              <w:rPr>
                <w:sz w:val="26"/>
                <w:szCs w:val="26"/>
              </w:rPr>
              <w:t>о</w:t>
            </w:r>
            <w:r w:rsidR="00942FEB" w:rsidRPr="004A565B">
              <w:rPr>
                <w:sz w:val="26"/>
                <w:szCs w:val="26"/>
              </w:rPr>
              <w:t>логодского областного Совета депут</w:t>
            </w:r>
            <w:r w:rsidR="00942FEB" w:rsidRPr="004A565B">
              <w:rPr>
                <w:sz w:val="26"/>
                <w:szCs w:val="26"/>
              </w:rPr>
              <w:t>а</w:t>
            </w:r>
            <w:r w:rsidR="00942FEB" w:rsidRPr="004A565B">
              <w:rPr>
                <w:sz w:val="26"/>
                <w:szCs w:val="26"/>
              </w:rPr>
              <w:t>тов трудящихся</w:t>
            </w:r>
            <w:r w:rsidR="00942FEB" w:rsidRPr="004A565B">
              <w:rPr>
                <w:spacing w:val="-5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от</w:t>
            </w:r>
            <w:r w:rsidR="00942FEB" w:rsidRPr="004A565B">
              <w:rPr>
                <w:spacing w:val="-5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30</w:t>
            </w:r>
            <w:r w:rsidR="00942FEB" w:rsidRPr="004A565B">
              <w:rPr>
                <w:spacing w:val="-4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декабря</w:t>
            </w:r>
            <w:r w:rsidR="00942FEB" w:rsidRPr="004A565B">
              <w:rPr>
                <w:spacing w:val="-7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1958</w:t>
            </w:r>
            <w:r w:rsidR="00942FEB" w:rsidRPr="004A565B">
              <w:rPr>
                <w:spacing w:val="-4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942FEB" w:rsidRPr="004A565B">
              <w:rPr>
                <w:spacing w:val="-7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№</w:t>
            </w:r>
            <w:r w:rsidR="00942FEB" w:rsidRPr="004A565B">
              <w:rPr>
                <w:spacing w:val="-4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760</w:t>
            </w:r>
            <w:r w:rsidR="00942FEB" w:rsidRPr="004A565B">
              <w:rPr>
                <w:spacing w:val="-7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«Об утверждении дополнител</w:t>
            </w:r>
            <w:r w:rsidR="00942FEB" w:rsidRPr="004A565B">
              <w:rPr>
                <w:sz w:val="26"/>
                <w:szCs w:val="26"/>
              </w:rPr>
              <w:t>ь</w:t>
            </w:r>
            <w:r w:rsidR="00942FEB" w:rsidRPr="004A565B">
              <w:rPr>
                <w:sz w:val="26"/>
                <w:szCs w:val="26"/>
              </w:rPr>
              <w:t>ного списка памятников истории, по</w:t>
            </w:r>
            <w:r w:rsidR="00942FEB" w:rsidRPr="004A565B">
              <w:rPr>
                <w:sz w:val="26"/>
                <w:szCs w:val="26"/>
              </w:rPr>
              <w:t>д</w:t>
            </w:r>
            <w:r w:rsidR="00942FEB" w:rsidRPr="004A565B">
              <w:rPr>
                <w:sz w:val="26"/>
                <w:szCs w:val="26"/>
              </w:rPr>
              <w:t>лежащих государственной охране»</w:t>
            </w:r>
          </w:p>
        </w:tc>
        <w:tc>
          <w:tcPr>
            <w:tcW w:w="2083" w:type="dxa"/>
          </w:tcPr>
          <w:p w:rsidR="00942FEB" w:rsidRPr="004A565B" w:rsidRDefault="00942FE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942FEB" w:rsidRPr="004A565B" w:rsidRDefault="00942FE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108.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Могила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поэта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колая Михайлов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ча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Рубцова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351711292850005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Пошехонское кладбище</w:t>
            </w:r>
          </w:p>
        </w:tc>
        <w:tc>
          <w:tcPr>
            <w:tcW w:w="4677" w:type="dxa"/>
          </w:tcPr>
          <w:p w:rsidR="00DA09C6" w:rsidRPr="004A565B" w:rsidRDefault="00EF654F" w:rsidP="00C51237">
            <w:pPr>
              <w:pStyle w:val="TableParagraph"/>
              <w:ind w:left="112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Вологодского областного Совета народных депутатов от 08</w:t>
            </w:r>
            <w:r w:rsidR="004607E9">
              <w:rPr>
                <w:sz w:val="26"/>
                <w:szCs w:val="26"/>
              </w:rPr>
              <w:t xml:space="preserve"> октября </w:t>
            </w:r>
            <w:r w:rsidR="002D53C1" w:rsidRPr="004A565B">
              <w:rPr>
                <w:sz w:val="26"/>
                <w:szCs w:val="26"/>
              </w:rPr>
              <w:t xml:space="preserve">1991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434 «О постановке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под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="002D53C1" w:rsidRPr="004A565B">
              <w:rPr>
                <w:sz w:val="26"/>
                <w:szCs w:val="26"/>
              </w:rPr>
              <w:t>гос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храну</w:t>
            </w:r>
            <w:proofErr w:type="spellEnd"/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C5123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культуры»</w:t>
            </w: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436D1">
              <w:rPr>
                <w:sz w:val="26"/>
                <w:szCs w:val="26"/>
              </w:rPr>
              <w:t>К</w:t>
            </w:r>
            <w:r w:rsidR="000436D1">
              <w:rPr>
                <w:sz w:val="26"/>
                <w:szCs w:val="26"/>
              </w:rPr>
              <w:t>о</w:t>
            </w:r>
            <w:r w:rsidR="000436D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436D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70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109.</w:t>
            </w:r>
          </w:p>
        </w:tc>
        <w:tc>
          <w:tcPr>
            <w:tcW w:w="2268" w:type="dxa"/>
          </w:tcPr>
          <w:p w:rsidR="00DA09C6" w:rsidRPr="004A565B" w:rsidRDefault="002D53C1" w:rsidP="004E658D">
            <w:pPr>
              <w:pStyle w:val="TableParagraph"/>
              <w:ind w:left="110" w:right="17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Надгробный п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 xml:space="preserve">мятник </w:t>
            </w:r>
            <w:r w:rsidRPr="004A565B">
              <w:rPr>
                <w:spacing w:val="-2"/>
                <w:sz w:val="26"/>
                <w:szCs w:val="26"/>
              </w:rPr>
              <w:t>Христ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 xml:space="preserve">фору </w:t>
            </w:r>
            <w:r w:rsidRPr="004A565B">
              <w:rPr>
                <w:sz w:val="26"/>
                <w:szCs w:val="26"/>
              </w:rPr>
              <w:t>Семенов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чу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Леденцову</w:t>
            </w:r>
            <w:proofErr w:type="spellEnd"/>
            <w:r w:rsidRPr="004A565B">
              <w:rPr>
                <w:sz w:val="26"/>
                <w:szCs w:val="26"/>
              </w:rPr>
              <w:t>, подвижнику ру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ской науки, о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нователю в Ро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сии общества с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действия усп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хам</w:t>
            </w:r>
            <w:r w:rsidR="004E658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опытных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наук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35-164003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Введенское кладбище</w:t>
            </w:r>
          </w:p>
        </w:tc>
        <w:tc>
          <w:tcPr>
            <w:tcW w:w="4677" w:type="dxa"/>
          </w:tcPr>
          <w:p w:rsidR="0044417C" w:rsidRDefault="00EF654F" w:rsidP="00C14569">
            <w:pPr>
              <w:pStyle w:val="TableParagraph"/>
              <w:ind w:left="112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областного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народных депутатов от 04 октября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 xml:space="preserve">1988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pacing w:val="-1"/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418 «Об увековечивании памяти Х.С. </w:t>
            </w:r>
            <w:proofErr w:type="spellStart"/>
            <w:r w:rsidRPr="004A565B">
              <w:rPr>
                <w:sz w:val="26"/>
                <w:szCs w:val="26"/>
              </w:rPr>
              <w:t>Леденцова</w:t>
            </w:r>
            <w:proofErr w:type="spellEnd"/>
            <w:r w:rsidRPr="004A565B">
              <w:rPr>
                <w:sz w:val="26"/>
                <w:szCs w:val="26"/>
              </w:rPr>
              <w:t>, подвижника русской науки»</w:t>
            </w: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2"/>
                <w:sz w:val="26"/>
                <w:szCs w:val="26"/>
              </w:rPr>
              <w:t xml:space="preserve"> утверждены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74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110.</w:t>
            </w:r>
          </w:p>
        </w:tc>
        <w:tc>
          <w:tcPr>
            <w:tcW w:w="2268" w:type="dxa"/>
          </w:tcPr>
          <w:p w:rsidR="004E658D" w:rsidRDefault="002D53C1" w:rsidP="00C14569">
            <w:pPr>
              <w:pStyle w:val="TableParagraph"/>
              <w:ind w:left="110" w:right="638"/>
              <w:rPr>
                <w:spacing w:val="-3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Обелиск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4E658D">
              <w:rPr>
                <w:sz w:val="26"/>
                <w:szCs w:val="26"/>
              </w:rPr>
              <w:t>800-</w:t>
            </w:r>
            <w:r w:rsidRPr="004A565B">
              <w:rPr>
                <w:sz w:val="26"/>
                <w:szCs w:val="26"/>
              </w:rPr>
              <w:t>летия г.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логды,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0" w:right="63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1959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351711292690005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правом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регу р. Воло</w:t>
            </w:r>
            <w:r w:rsidRPr="004A565B">
              <w:rPr>
                <w:sz w:val="26"/>
                <w:szCs w:val="26"/>
              </w:rPr>
              <w:t>г</w:t>
            </w:r>
            <w:r w:rsidRPr="004A565B">
              <w:rPr>
                <w:sz w:val="26"/>
                <w:szCs w:val="26"/>
              </w:rPr>
              <w:t xml:space="preserve">ды в районе улиц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 и </w:t>
            </w:r>
            <w:r w:rsidRPr="004A565B">
              <w:rPr>
                <w:spacing w:val="-2"/>
                <w:sz w:val="26"/>
                <w:szCs w:val="26"/>
              </w:rPr>
              <w:t>Ударн</w:t>
            </w:r>
            <w:r w:rsidRPr="004A565B">
              <w:rPr>
                <w:spacing w:val="-2"/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>ков</w:t>
            </w:r>
          </w:p>
        </w:tc>
        <w:tc>
          <w:tcPr>
            <w:tcW w:w="4677" w:type="dxa"/>
          </w:tcPr>
          <w:p w:rsidR="00DA09C6" w:rsidRPr="004A565B" w:rsidRDefault="00EF654F" w:rsidP="00C5123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значения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мемориал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ных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C5123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культуры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DA09C6" w:rsidRPr="004A565B" w:rsidRDefault="002D53C1" w:rsidP="00476EA4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436D1">
              <w:rPr>
                <w:sz w:val="26"/>
                <w:szCs w:val="26"/>
              </w:rPr>
              <w:t>К</w:t>
            </w:r>
            <w:r w:rsidR="000436D1">
              <w:rPr>
                <w:sz w:val="26"/>
                <w:szCs w:val="26"/>
              </w:rPr>
              <w:t>о</w:t>
            </w:r>
            <w:r w:rsidR="000436D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436D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476EA4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744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111.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Памятник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В.И.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нину, 1958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351711292140005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пл.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Революции</w:t>
            </w:r>
          </w:p>
        </w:tc>
        <w:tc>
          <w:tcPr>
            <w:tcW w:w="4677" w:type="dxa"/>
          </w:tcPr>
          <w:p w:rsidR="00DA09C6" w:rsidRPr="004A565B" w:rsidRDefault="00EF654F" w:rsidP="00C5123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значения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мемориал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ных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C51237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культуры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DA09C6" w:rsidRPr="004A565B" w:rsidRDefault="002D53C1" w:rsidP="006C0D4E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0436D1">
              <w:rPr>
                <w:sz w:val="26"/>
                <w:szCs w:val="26"/>
              </w:rPr>
              <w:t>К</w:t>
            </w:r>
            <w:r w:rsidR="000436D1">
              <w:rPr>
                <w:sz w:val="26"/>
                <w:szCs w:val="26"/>
              </w:rPr>
              <w:t>о</w:t>
            </w:r>
            <w:r w:rsidR="000436D1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0436D1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lastRenderedPageBreak/>
              <w:t>области от 14</w:t>
            </w:r>
            <w:r w:rsidR="006C0D4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942FEB" w:rsidRPr="004A565B" w:rsidTr="006C0D4E">
        <w:trPr>
          <w:trHeight w:val="418"/>
        </w:trPr>
        <w:tc>
          <w:tcPr>
            <w:tcW w:w="819" w:type="dxa"/>
          </w:tcPr>
          <w:p w:rsidR="00942FEB" w:rsidRPr="004A565B" w:rsidRDefault="00942FEB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112.</w:t>
            </w:r>
          </w:p>
        </w:tc>
        <w:tc>
          <w:tcPr>
            <w:tcW w:w="2268" w:type="dxa"/>
          </w:tcPr>
          <w:p w:rsidR="00942FEB" w:rsidRPr="004A565B" w:rsidRDefault="00942FEB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85–миллиметровая</w:t>
            </w:r>
          </w:p>
          <w:p w:rsidR="00942FEB" w:rsidRPr="004A565B" w:rsidRDefault="00942FEB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зенитная пушка – в честь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воинов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ПВО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 Вологды, 1980 год</w:t>
            </w:r>
          </w:p>
        </w:tc>
        <w:tc>
          <w:tcPr>
            <w:tcW w:w="2153" w:type="dxa"/>
          </w:tcPr>
          <w:p w:rsidR="00942FEB" w:rsidRPr="004A565B" w:rsidRDefault="00942FEB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351711292180005</w:t>
            </w:r>
          </w:p>
        </w:tc>
        <w:tc>
          <w:tcPr>
            <w:tcW w:w="1860" w:type="dxa"/>
          </w:tcPr>
          <w:p w:rsidR="00942FEB" w:rsidRPr="004A565B" w:rsidRDefault="00942FEB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Зосимо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>ская</w:t>
            </w:r>
          </w:p>
        </w:tc>
        <w:tc>
          <w:tcPr>
            <w:tcW w:w="4677" w:type="dxa"/>
          </w:tcPr>
          <w:p w:rsidR="00942FEB" w:rsidRPr="004A565B" w:rsidRDefault="00EF654F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42FEB" w:rsidRPr="004A565B">
              <w:rPr>
                <w:sz w:val="26"/>
                <w:szCs w:val="26"/>
              </w:rPr>
              <w:t>ешение</w:t>
            </w:r>
            <w:r w:rsidR="00942FEB" w:rsidRPr="004A565B">
              <w:rPr>
                <w:spacing w:val="-10"/>
                <w:sz w:val="26"/>
                <w:szCs w:val="26"/>
              </w:rPr>
              <w:t xml:space="preserve"> </w:t>
            </w:r>
            <w:r w:rsidR="00942FEB" w:rsidRPr="004A565B">
              <w:rPr>
                <w:sz w:val="26"/>
                <w:szCs w:val="26"/>
              </w:rPr>
              <w:t>исполнительного</w:t>
            </w:r>
            <w:r w:rsidR="00942FEB" w:rsidRPr="004A565B">
              <w:rPr>
                <w:spacing w:val="-9"/>
                <w:sz w:val="26"/>
                <w:szCs w:val="26"/>
              </w:rPr>
              <w:t xml:space="preserve"> </w:t>
            </w:r>
            <w:r w:rsidR="00942FEB" w:rsidRPr="004A565B">
              <w:rPr>
                <w:spacing w:val="-2"/>
                <w:sz w:val="26"/>
                <w:szCs w:val="26"/>
              </w:rPr>
              <w:t>комитета</w:t>
            </w:r>
          </w:p>
          <w:p w:rsidR="00C51237" w:rsidRDefault="00942FEB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Вологодского областного Совета наро</w:t>
            </w:r>
            <w:r w:rsidRPr="004A565B">
              <w:rPr>
                <w:sz w:val="26"/>
                <w:szCs w:val="26"/>
              </w:rPr>
              <w:t>д</w:t>
            </w:r>
            <w:r w:rsidRPr="004A565B">
              <w:rPr>
                <w:sz w:val="26"/>
                <w:szCs w:val="26"/>
              </w:rPr>
              <w:t xml:space="preserve">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z w:val="26"/>
                <w:szCs w:val="26"/>
              </w:rPr>
              <w:t xml:space="preserve"> </w:t>
            </w:r>
          </w:p>
          <w:p w:rsidR="00942FEB" w:rsidRPr="004A565B" w:rsidRDefault="00942FEB" w:rsidP="00C51237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328 «О постановке на государстве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ную охрану местного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значения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мемор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альных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="00C51237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истории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культуры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942FEB" w:rsidRPr="004A565B" w:rsidRDefault="00942FE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0436D1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0436D1">
              <w:rPr>
                <w:sz w:val="26"/>
                <w:szCs w:val="26"/>
              </w:rPr>
              <w:t xml:space="preserve"> наследия</w:t>
            </w:r>
          </w:p>
          <w:p w:rsidR="00942FEB" w:rsidRPr="004A565B" w:rsidRDefault="00942FEB" w:rsidP="006C0D4E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14</w:t>
            </w:r>
            <w:r w:rsidR="006C0D4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942FEB" w:rsidRPr="004A565B" w:rsidRDefault="00942FEB" w:rsidP="002529DD">
            <w:pPr>
              <w:pStyle w:val="TableParagraph"/>
              <w:spacing w:before="31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2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942FEB" w:rsidRPr="004A565B" w:rsidRDefault="00942FEB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744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113.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31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Самолет ИЛ–28 – в память об авиаконстру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торе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С.В. Ил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юшине, 1981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351711292200005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Ильюшина</w:t>
            </w:r>
          </w:p>
        </w:tc>
        <w:tc>
          <w:tcPr>
            <w:tcW w:w="4677" w:type="dxa"/>
          </w:tcPr>
          <w:p w:rsidR="00DA09C6" w:rsidRPr="004A565B" w:rsidRDefault="00EF654F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значения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мемориал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ных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865949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культуры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DA09C6" w:rsidRPr="004A565B" w:rsidRDefault="002D53C1" w:rsidP="002529D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17</w:t>
            </w:r>
            <w:r w:rsidR="002529D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74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114.</w:t>
            </w:r>
          </w:p>
        </w:tc>
        <w:tc>
          <w:tcPr>
            <w:tcW w:w="2268" w:type="dxa"/>
          </w:tcPr>
          <w:p w:rsidR="00DA09C6" w:rsidRPr="004A565B" w:rsidRDefault="002D53C1" w:rsidP="004E658D">
            <w:pPr>
              <w:pStyle w:val="TableParagraph"/>
              <w:ind w:left="110" w:right="10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Обелиск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воинской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славы вологж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нам – Героям С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 xml:space="preserve">ветского Союза, дата </w:t>
            </w:r>
            <w:r w:rsidRPr="004A565B">
              <w:rPr>
                <w:spacing w:val="-2"/>
                <w:sz w:val="26"/>
                <w:szCs w:val="26"/>
              </w:rPr>
              <w:t xml:space="preserve">создания </w:t>
            </w:r>
            <w:r w:rsidRPr="004A565B">
              <w:rPr>
                <w:sz w:val="26"/>
                <w:szCs w:val="26"/>
              </w:rPr>
              <w:t>(возникновения) не</w:t>
            </w:r>
            <w:r w:rsidR="004E658D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определена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351711292130005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Кировский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сквер</w:t>
            </w:r>
          </w:p>
        </w:tc>
        <w:tc>
          <w:tcPr>
            <w:tcW w:w="4677" w:type="dxa"/>
          </w:tcPr>
          <w:p w:rsidR="00DA09C6" w:rsidRPr="004A565B" w:rsidRDefault="00EF654F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значения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мемориал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ных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865949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культуры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DA09C6" w:rsidRPr="004A565B" w:rsidRDefault="002D53C1" w:rsidP="002529D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 xml:space="preserve">области от </w:t>
            </w:r>
            <w:r w:rsidRPr="004A565B">
              <w:rPr>
                <w:sz w:val="26"/>
                <w:szCs w:val="26"/>
              </w:rPr>
              <w:lastRenderedPageBreak/>
              <w:t>14</w:t>
            </w:r>
            <w:r w:rsidR="002529D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744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115.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Памятник Г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 xml:space="preserve">рою Советского Союза </w:t>
            </w:r>
            <w:r w:rsidRPr="004A565B">
              <w:rPr>
                <w:spacing w:val="-2"/>
                <w:sz w:val="26"/>
                <w:szCs w:val="26"/>
              </w:rPr>
              <w:t xml:space="preserve">летчику–космонавту </w:t>
            </w:r>
            <w:r w:rsidRPr="004A565B">
              <w:rPr>
                <w:sz w:val="26"/>
                <w:szCs w:val="26"/>
              </w:rPr>
              <w:t>СССР П.И. Б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ляеву, 1979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351711292860005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Мальцева</w:t>
            </w:r>
          </w:p>
        </w:tc>
        <w:tc>
          <w:tcPr>
            <w:tcW w:w="4677" w:type="dxa"/>
          </w:tcPr>
          <w:p w:rsidR="00DA09C6" w:rsidRPr="004A565B" w:rsidRDefault="00EF654F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значения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мемориал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ных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865949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культуры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DA09C6" w:rsidRPr="004A565B" w:rsidRDefault="002D53C1" w:rsidP="002529D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2529D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685A6E" w:rsidRPr="004A565B" w:rsidTr="00420E74">
        <w:trPr>
          <w:trHeight w:val="1755"/>
        </w:trPr>
        <w:tc>
          <w:tcPr>
            <w:tcW w:w="819" w:type="dxa"/>
          </w:tcPr>
          <w:p w:rsidR="00685A6E" w:rsidRPr="004A565B" w:rsidRDefault="00685A6E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116.</w:t>
            </w:r>
          </w:p>
        </w:tc>
        <w:tc>
          <w:tcPr>
            <w:tcW w:w="2268" w:type="dxa"/>
          </w:tcPr>
          <w:p w:rsidR="00685A6E" w:rsidRPr="004A565B" w:rsidRDefault="00685A6E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Танк Т–34 – в честь боевых и трудовых п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двигов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вологжан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в годы </w:t>
            </w:r>
            <w:proofErr w:type="gramStart"/>
            <w:r w:rsidRPr="004A565B">
              <w:rPr>
                <w:sz w:val="26"/>
                <w:szCs w:val="26"/>
              </w:rPr>
              <w:t>Великой</w:t>
            </w:r>
            <w:proofErr w:type="gramEnd"/>
          </w:p>
          <w:p w:rsidR="00685A6E" w:rsidRPr="004A565B" w:rsidRDefault="00685A6E" w:rsidP="004E658D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Отечественной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войны,</w:t>
            </w:r>
            <w:r w:rsidR="004E658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1975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685A6E" w:rsidRPr="004A565B" w:rsidRDefault="00685A6E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351711292210005</w:t>
            </w:r>
          </w:p>
        </w:tc>
        <w:tc>
          <w:tcPr>
            <w:tcW w:w="1860" w:type="dxa"/>
          </w:tcPr>
          <w:p w:rsidR="00685A6E" w:rsidRPr="004A565B" w:rsidRDefault="00685A6E" w:rsidP="00072155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Мира,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сквер на б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регу р.</w:t>
            </w:r>
            <w:r w:rsidR="00072155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Зол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тухи</w:t>
            </w:r>
          </w:p>
        </w:tc>
        <w:tc>
          <w:tcPr>
            <w:tcW w:w="4677" w:type="dxa"/>
          </w:tcPr>
          <w:p w:rsidR="00685A6E" w:rsidRPr="004A565B" w:rsidRDefault="00EF654F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685A6E" w:rsidRPr="004A565B">
              <w:rPr>
                <w:sz w:val="26"/>
                <w:szCs w:val="26"/>
              </w:rPr>
              <w:t>ешение исполнительного комитета В</w:t>
            </w:r>
            <w:r w:rsidR="00685A6E" w:rsidRPr="004A565B">
              <w:rPr>
                <w:sz w:val="26"/>
                <w:szCs w:val="26"/>
              </w:rPr>
              <w:t>о</w:t>
            </w:r>
            <w:r w:rsidR="00685A6E" w:rsidRPr="004A565B">
              <w:rPr>
                <w:sz w:val="26"/>
                <w:szCs w:val="26"/>
              </w:rPr>
              <w:t>логодского</w:t>
            </w:r>
            <w:r w:rsidR="00685A6E" w:rsidRPr="004A565B">
              <w:rPr>
                <w:spacing w:val="-11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областного</w:t>
            </w:r>
            <w:r w:rsidR="00685A6E" w:rsidRPr="004A565B">
              <w:rPr>
                <w:spacing w:val="-14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Совета</w:t>
            </w:r>
            <w:r w:rsidR="00685A6E" w:rsidRPr="004A565B">
              <w:rPr>
                <w:spacing w:val="-11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 xml:space="preserve">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685A6E" w:rsidRPr="004A565B">
              <w:rPr>
                <w:sz w:val="26"/>
                <w:szCs w:val="26"/>
              </w:rPr>
              <w:t xml:space="preserve"> № 328 «О постановке на государственную охрану</w:t>
            </w:r>
            <w:r w:rsidR="00865949">
              <w:rPr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местного</w:t>
            </w:r>
            <w:r w:rsidR="00685A6E" w:rsidRPr="004A565B">
              <w:rPr>
                <w:spacing w:val="-7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значения</w:t>
            </w:r>
            <w:r w:rsidR="00685A6E" w:rsidRPr="004A565B">
              <w:rPr>
                <w:spacing w:val="-8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мемориал</w:t>
            </w:r>
            <w:r w:rsidR="00685A6E" w:rsidRPr="004A565B">
              <w:rPr>
                <w:sz w:val="26"/>
                <w:szCs w:val="26"/>
              </w:rPr>
              <w:t>ь</w:t>
            </w:r>
            <w:r w:rsidR="00685A6E" w:rsidRPr="004A565B">
              <w:rPr>
                <w:sz w:val="26"/>
                <w:szCs w:val="26"/>
              </w:rPr>
              <w:t>ных</w:t>
            </w:r>
            <w:r w:rsidR="00685A6E" w:rsidRPr="004A565B">
              <w:rPr>
                <w:spacing w:val="-6"/>
                <w:sz w:val="26"/>
                <w:szCs w:val="26"/>
              </w:rPr>
              <w:t xml:space="preserve"> </w:t>
            </w:r>
            <w:r w:rsidR="00685A6E" w:rsidRPr="004A565B">
              <w:rPr>
                <w:spacing w:val="-2"/>
                <w:sz w:val="26"/>
                <w:szCs w:val="26"/>
              </w:rPr>
              <w:t>памятников</w:t>
            </w:r>
            <w:r w:rsidR="00865949">
              <w:rPr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истории</w:t>
            </w:r>
            <w:r w:rsidR="00685A6E" w:rsidRPr="004A565B">
              <w:rPr>
                <w:spacing w:val="-4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и</w:t>
            </w:r>
            <w:r w:rsidR="00685A6E" w:rsidRPr="004A565B">
              <w:rPr>
                <w:spacing w:val="-3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культуры</w:t>
            </w:r>
            <w:r w:rsidR="00685A6E" w:rsidRPr="004A565B">
              <w:rPr>
                <w:spacing w:val="-2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в</w:t>
            </w:r>
            <w:r w:rsidR="00685A6E" w:rsidRPr="004A565B">
              <w:rPr>
                <w:spacing w:val="-3"/>
                <w:sz w:val="26"/>
                <w:szCs w:val="26"/>
              </w:rPr>
              <w:t xml:space="preserve"> </w:t>
            </w:r>
            <w:r w:rsidR="00685A6E" w:rsidRPr="004A565B">
              <w:rPr>
                <w:sz w:val="26"/>
                <w:szCs w:val="26"/>
              </w:rPr>
              <w:t>г.</w:t>
            </w:r>
            <w:r w:rsidR="00685A6E"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685A6E" w:rsidRPr="004A565B" w:rsidRDefault="00685A6E" w:rsidP="002529D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="002529DD">
              <w:rPr>
                <w:sz w:val="26"/>
                <w:szCs w:val="26"/>
              </w:rPr>
              <w:t xml:space="preserve">области от 14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685A6E" w:rsidRPr="004A565B" w:rsidRDefault="00685A6E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685A6E" w:rsidRPr="004A565B" w:rsidRDefault="00685A6E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701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117.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5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Бюст трижды Г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 xml:space="preserve">роя </w:t>
            </w:r>
            <w:r w:rsidRPr="004A565B">
              <w:rPr>
                <w:spacing w:val="-2"/>
                <w:sz w:val="26"/>
                <w:szCs w:val="26"/>
              </w:rPr>
              <w:t>Социалист</w:t>
            </w:r>
            <w:r w:rsidRPr="004A565B">
              <w:rPr>
                <w:spacing w:val="-2"/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 xml:space="preserve">ческого </w:t>
            </w:r>
            <w:r w:rsidRPr="004A565B">
              <w:rPr>
                <w:sz w:val="26"/>
                <w:szCs w:val="26"/>
              </w:rPr>
              <w:t>Труда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авиаконструктора С.В. Ильюшина, 1977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351711292300005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2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пересечение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ул. Мира и </w:t>
            </w:r>
            <w:proofErr w:type="gramStart"/>
            <w:r w:rsidRPr="004A565B">
              <w:rPr>
                <w:spacing w:val="-2"/>
                <w:sz w:val="26"/>
                <w:szCs w:val="26"/>
              </w:rPr>
              <w:t>Октябрьской</w:t>
            </w:r>
            <w:proofErr w:type="gramEnd"/>
          </w:p>
        </w:tc>
        <w:tc>
          <w:tcPr>
            <w:tcW w:w="4677" w:type="dxa"/>
          </w:tcPr>
          <w:p w:rsidR="00DA09C6" w:rsidRPr="004A565B" w:rsidRDefault="00EF654F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значения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мемориал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ных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865949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культуры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lastRenderedPageBreak/>
              <w:t>Вологде»</w:t>
            </w:r>
          </w:p>
        </w:tc>
        <w:tc>
          <w:tcPr>
            <w:tcW w:w="2083" w:type="dxa"/>
          </w:tcPr>
          <w:p w:rsidR="00DA09C6" w:rsidRPr="004A565B" w:rsidRDefault="002D53C1" w:rsidP="002529D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lastRenderedPageBreak/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17</w:t>
            </w:r>
            <w:r w:rsidR="002529D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74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118.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Мемориал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Вечный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огонь </w:t>
            </w:r>
            <w:r w:rsidRPr="004A565B">
              <w:rPr>
                <w:spacing w:val="-2"/>
                <w:sz w:val="26"/>
                <w:szCs w:val="26"/>
              </w:rPr>
              <w:t>Славы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351711365790005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пл.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Революции</w:t>
            </w:r>
          </w:p>
        </w:tc>
        <w:tc>
          <w:tcPr>
            <w:tcW w:w="4677" w:type="dxa"/>
          </w:tcPr>
          <w:p w:rsidR="00DA09C6" w:rsidRPr="004A565B" w:rsidRDefault="00EF654F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значения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мемориал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ных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865949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культуры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DA09C6" w:rsidRPr="004A565B" w:rsidRDefault="002D53C1" w:rsidP="002529D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2529D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744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119.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32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Монумент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участникам В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ликой Октябр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 xml:space="preserve">ской </w:t>
            </w:r>
            <w:r w:rsidRPr="004A565B">
              <w:rPr>
                <w:spacing w:val="-2"/>
                <w:sz w:val="26"/>
                <w:szCs w:val="26"/>
              </w:rPr>
              <w:t>социал</w:t>
            </w:r>
            <w:r w:rsidRPr="004A565B">
              <w:rPr>
                <w:spacing w:val="-2"/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 xml:space="preserve">стической </w:t>
            </w:r>
            <w:r w:rsidRPr="004A565B">
              <w:rPr>
                <w:sz w:val="26"/>
                <w:szCs w:val="26"/>
              </w:rPr>
              <w:t>рев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люции и гра</w:t>
            </w:r>
            <w:r w:rsidRPr="004A565B">
              <w:rPr>
                <w:sz w:val="26"/>
                <w:szCs w:val="26"/>
              </w:rPr>
              <w:t>ж</w:t>
            </w:r>
            <w:r w:rsidRPr="004A565B">
              <w:rPr>
                <w:sz w:val="26"/>
                <w:szCs w:val="26"/>
              </w:rPr>
              <w:t>данской войны,</w:t>
            </w:r>
          </w:p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1977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351711321810005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пл.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Революции</w:t>
            </w:r>
          </w:p>
        </w:tc>
        <w:tc>
          <w:tcPr>
            <w:tcW w:w="4677" w:type="dxa"/>
          </w:tcPr>
          <w:p w:rsidR="00DA09C6" w:rsidRPr="004A565B" w:rsidRDefault="002D53C1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Решение исполнительного комитета В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 xml:space="preserve">логодского областного Совета народных депутатов от 15 июля 1985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Pr="004A565B">
              <w:rPr>
                <w:sz w:val="26"/>
                <w:szCs w:val="26"/>
              </w:rPr>
              <w:t xml:space="preserve"> № 328 «О постановке на государственную охрану местного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значения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мемориал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ных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памятников</w:t>
            </w:r>
            <w:r w:rsidR="00865949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истории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культуры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2"/>
                <w:sz w:val="26"/>
                <w:szCs w:val="26"/>
              </w:rPr>
              <w:t xml:space="preserve"> Вологде»</w:t>
            </w:r>
          </w:p>
        </w:tc>
        <w:tc>
          <w:tcPr>
            <w:tcW w:w="2083" w:type="dxa"/>
          </w:tcPr>
          <w:p w:rsidR="00DA09C6" w:rsidRPr="004A565B" w:rsidRDefault="002D53C1" w:rsidP="0088087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14</w:t>
            </w:r>
            <w:r w:rsidR="0088087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120.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5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Памятник 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волюционеру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И.В. Бабу</w:t>
            </w:r>
            <w:r w:rsidRPr="004A565B">
              <w:rPr>
                <w:sz w:val="26"/>
                <w:szCs w:val="26"/>
              </w:rPr>
              <w:t>ш</w:t>
            </w:r>
            <w:r w:rsidRPr="004A565B">
              <w:rPr>
                <w:sz w:val="26"/>
                <w:szCs w:val="26"/>
              </w:rPr>
              <w:t>кину, 1986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351711292160005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1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сквер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825-летия г. В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логды</w:t>
            </w:r>
          </w:p>
        </w:tc>
        <w:tc>
          <w:tcPr>
            <w:tcW w:w="4677" w:type="dxa"/>
          </w:tcPr>
          <w:p w:rsidR="00DA09C6" w:rsidRPr="004A565B" w:rsidRDefault="007312D5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ешение исполнительного комитета В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логодского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областного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Совета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 xml:space="preserve">народных депутатов от 06 апреля 1988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146 «О принятии на государственную охр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>ну</w:t>
            </w:r>
            <w:r w:rsidR="00865949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памятников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истории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г.</w:t>
            </w:r>
            <w:r w:rsidR="002D53C1" w:rsidRPr="004A565B">
              <w:rPr>
                <w:spacing w:val="-3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DA09C6" w:rsidRPr="004A565B" w:rsidRDefault="002D53C1" w:rsidP="0088087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lastRenderedPageBreak/>
              <w:t>области от 14</w:t>
            </w:r>
            <w:r w:rsidR="0088087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419-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935DF8" w:rsidRPr="004A565B" w:rsidTr="00420E74">
        <w:trPr>
          <w:trHeight w:val="1462"/>
        </w:trPr>
        <w:tc>
          <w:tcPr>
            <w:tcW w:w="819" w:type="dxa"/>
          </w:tcPr>
          <w:p w:rsidR="00935DF8" w:rsidRPr="004A565B" w:rsidRDefault="00935DF8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121.</w:t>
            </w:r>
          </w:p>
        </w:tc>
        <w:tc>
          <w:tcPr>
            <w:tcW w:w="2268" w:type="dxa"/>
          </w:tcPr>
          <w:p w:rsidR="00935DF8" w:rsidRPr="004A565B" w:rsidRDefault="00935DF8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Памятник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поэту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К.Н. Батюшкову, 1979 г.</w:t>
            </w:r>
          </w:p>
        </w:tc>
        <w:tc>
          <w:tcPr>
            <w:tcW w:w="2153" w:type="dxa"/>
          </w:tcPr>
          <w:p w:rsidR="00935DF8" w:rsidRPr="004A565B" w:rsidRDefault="00935DF8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351711305220005</w:t>
            </w:r>
          </w:p>
        </w:tc>
        <w:tc>
          <w:tcPr>
            <w:tcW w:w="1860" w:type="dxa"/>
          </w:tcPr>
          <w:p w:rsidR="00935DF8" w:rsidRPr="004A565B" w:rsidRDefault="00935DF8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 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Орлова </w:t>
            </w:r>
            <w:r w:rsidRPr="004A565B">
              <w:rPr>
                <w:spacing w:val="-2"/>
                <w:sz w:val="26"/>
                <w:szCs w:val="26"/>
              </w:rPr>
              <w:t xml:space="preserve">(Кремлевская </w:t>
            </w:r>
            <w:r w:rsidRPr="004A565B">
              <w:rPr>
                <w:spacing w:val="-4"/>
                <w:sz w:val="26"/>
                <w:szCs w:val="26"/>
              </w:rPr>
              <w:t>пл.)</w:t>
            </w:r>
          </w:p>
        </w:tc>
        <w:tc>
          <w:tcPr>
            <w:tcW w:w="4677" w:type="dxa"/>
          </w:tcPr>
          <w:p w:rsidR="00935DF8" w:rsidRPr="004A565B" w:rsidRDefault="007312D5" w:rsidP="0086594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5DF8" w:rsidRPr="004A565B">
              <w:rPr>
                <w:sz w:val="26"/>
                <w:szCs w:val="26"/>
              </w:rPr>
              <w:t>ешение исполнительного комитета В</w:t>
            </w:r>
            <w:r w:rsidR="00935DF8" w:rsidRPr="004A565B">
              <w:rPr>
                <w:sz w:val="26"/>
                <w:szCs w:val="26"/>
              </w:rPr>
              <w:t>о</w:t>
            </w:r>
            <w:r w:rsidR="00935DF8" w:rsidRPr="004A565B">
              <w:rPr>
                <w:sz w:val="26"/>
                <w:szCs w:val="26"/>
              </w:rPr>
              <w:t>логодского</w:t>
            </w:r>
            <w:r w:rsidR="00935DF8" w:rsidRPr="004A565B">
              <w:rPr>
                <w:spacing w:val="-11"/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областного</w:t>
            </w:r>
            <w:r w:rsidR="00935DF8" w:rsidRPr="004A565B">
              <w:rPr>
                <w:spacing w:val="-14"/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Совета</w:t>
            </w:r>
            <w:r w:rsidR="00935DF8" w:rsidRPr="004A565B">
              <w:rPr>
                <w:spacing w:val="-11"/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 xml:space="preserve">народных депутатов от 06 апреля 1988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935DF8" w:rsidRPr="004A565B">
              <w:rPr>
                <w:sz w:val="26"/>
                <w:szCs w:val="26"/>
              </w:rPr>
              <w:t xml:space="preserve"> № 146 «О</w:t>
            </w:r>
            <w:r w:rsidR="00865949">
              <w:rPr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принятии</w:t>
            </w:r>
            <w:r w:rsidR="00935DF8" w:rsidRPr="004A565B">
              <w:rPr>
                <w:spacing w:val="-9"/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на</w:t>
            </w:r>
            <w:r w:rsidR="00935DF8" w:rsidRPr="004A565B">
              <w:rPr>
                <w:spacing w:val="-7"/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государственную</w:t>
            </w:r>
            <w:r w:rsidR="00935DF8" w:rsidRPr="004A565B">
              <w:rPr>
                <w:spacing w:val="-7"/>
                <w:sz w:val="26"/>
                <w:szCs w:val="26"/>
              </w:rPr>
              <w:t xml:space="preserve"> </w:t>
            </w:r>
            <w:r w:rsidR="00935DF8" w:rsidRPr="004A565B">
              <w:rPr>
                <w:spacing w:val="-2"/>
                <w:sz w:val="26"/>
                <w:szCs w:val="26"/>
              </w:rPr>
              <w:t>охр</w:t>
            </w:r>
            <w:r w:rsidR="00935DF8" w:rsidRPr="004A565B">
              <w:rPr>
                <w:spacing w:val="-2"/>
                <w:sz w:val="26"/>
                <w:szCs w:val="26"/>
              </w:rPr>
              <w:t>а</w:t>
            </w:r>
            <w:r w:rsidR="00935DF8" w:rsidRPr="004A565B">
              <w:rPr>
                <w:spacing w:val="-2"/>
                <w:sz w:val="26"/>
                <w:szCs w:val="26"/>
              </w:rPr>
              <w:t>ну</w:t>
            </w:r>
            <w:r w:rsidR="00865949">
              <w:rPr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памятников</w:t>
            </w:r>
            <w:r w:rsidR="00935DF8" w:rsidRPr="004A565B">
              <w:rPr>
                <w:spacing w:val="-5"/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истории</w:t>
            </w:r>
            <w:r w:rsidR="00935DF8" w:rsidRPr="004A565B">
              <w:rPr>
                <w:spacing w:val="-5"/>
                <w:sz w:val="26"/>
                <w:szCs w:val="26"/>
              </w:rPr>
              <w:t xml:space="preserve"> </w:t>
            </w:r>
            <w:r w:rsidR="00935DF8" w:rsidRPr="004A565B">
              <w:rPr>
                <w:sz w:val="26"/>
                <w:szCs w:val="26"/>
              </w:rPr>
              <w:t>г.</w:t>
            </w:r>
            <w:r w:rsidR="00935DF8" w:rsidRPr="004A565B">
              <w:rPr>
                <w:spacing w:val="-3"/>
                <w:sz w:val="26"/>
                <w:szCs w:val="26"/>
              </w:rPr>
              <w:t xml:space="preserve"> </w:t>
            </w:r>
            <w:r w:rsidR="00935DF8" w:rsidRPr="004A565B">
              <w:rPr>
                <w:spacing w:val="-2"/>
                <w:sz w:val="26"/>
                <w:szCs w:val="26"/>
              </w:rPr>
              <w:t>Вологды»</w:t>
            </w:r>
          </w:p>
        </w:tc>
        <w:tc>
          <w:tcPr>
            <w:tcW w:w="2083" w:type="dxa"/>
          </w:tcPr>
          <w:p w:rsidR="0088087D" w:rsidRDefault="00935DF8" w:rsidP="0088087D">
            <w:pPr>
              <w:pStyle w:val="TableParagraph"/>
              <w:ind w:left="113" w:right="534"/>
              <w:rPr>
                <w:spacing w:val="-4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="0088087D">
              <w:rPr>
                <w:sz w:val="26"/>
                <w:szCs w:val="26"/>
              </w:rPr>
              <w:t xml:space="preserve">области от 28 </w:t>
            </w:r>
            <w:r w:rsidRPr="004A565B">
              <w:rPr>
                <w:sz w:val="26"/>
                <w:szCs w:val="26"/>
              </w:rPr>
              <w:t>ноября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</w:p>
          <w:p w:rsidR="00935DF8" w:rsidRPr="004A565B" w:rsidRDefault="00935DF8" w:rsidP="0088087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pacing w:val="-10"/>
                <w:sz w:val="26"/>
                <w:szCs w:val="26"/>
              </w:rPr>
              <w:t>№</w:t>
            </w:r>
            <w:r w:rsidR="0088087D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383-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935DF8" w:rsidRPr="004A565B" w:rsidRDefault="00935DF8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F51D54">
        <w:trPr>
          <w:trHeight w:val="1408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122.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Могила, в кот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 xml:space="preserve">рой похоронен </w:t>
            </w:r>
            <w:proofErr w:type="spellStart"/>
            <w:r w:rsidRPr="004A565B">
              <w:rPr>
                <w:sz w:val="26"/>
                <w:szCs w:val="26"/>
              </w:rPr>
              <w:t>А.Ф.Клубов</w:t>
            </w:r>
            <w:proofErr w:type="spellEnd"/>
            <w:r w:rsidRPr="004A565B">
              <w:rPr>
                <w:sz w:val="26"/>
                <w:szCs w:val="26"/>
              </w:rPr>
              <w:t xml:space="preserve"> (1918-1944), дв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жды Герой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ветского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Союза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35-172577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г. Вологда, </w:t>
            </w:r>
            <w:r w:rsidRPr="004A565B">
              <w:rPr>
                <w:spacing w:val="-2"/>
                <w:sz w:val="26"/>
                <w:szCs w:val="26"/>
              </w:rPr>
              <w:t>Введенское мемориальное воинское кла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>бище</w:t>
            </w:r>
          </w:p>
        </w:tc>
        <w:tc>
          <w:tcPr>
            <w:tcW w:w="4677" w:type="dxa"/>
          </w:tcPr>
          <w:p w:rsidR="00DA09C6" w:rsidRPr="004A565B" w:rsidRDefault="007312D5" w:rsidP="002463A4">
            <w:pPr>
              <w:pStyle w:val="TableParagraph"/>
              <w:ind w:left="112" w:right="2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риказ Комитета </w:t>
            </w:r>
            <w:r w:rsidR="002775E8">
              <w:rPr>
                <w:sz w:val="26"/>
                <w:szCs w:val="26"/>
              </w:rPr>
              <w:t>по охране объектов культурного наследия</w:t>
            </w:r>
            <w:r w:rsidR="002775E8" w:rsidRPr="004A565B">
              <w:rPr>
                <w:sz w:val="26"/>
                <w:szCs w:val="26"/>
              </w:rPr>
              <w:t xml:space="preserve"> </w:t>
            </w:r>
            <w:r w:rsidR="002775E8"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="002775E8" w:rsidRPr="004A565B">
              <w:rPr>
                <w:sz w:val="26"/>
                <w:szCs w:val="26"/>
              </w:rPr>
              <w:t xml:space="preserve">области </w:t>
            </w:r>
            <w:r w:rsidR="002D53C1" w:rsidRPr="004A565B">
              <w:rPr>
                <w:sz w:val="26"/>
                <w:szCs w:val="26"/>
              </w:rPr>
              <w:t>от 18 марта 2020 года № 1- О/01-13</w:t>
            </w:r>
            <w:r w:rsidR="002D53C1" w:rsidRPr="004A565B">
              <w:rPr>
                <w:spacing w:val="40"/>
                <w:sz w:val="26"/>
                <w:szCs w:val="26"/>
              </w:rPr>
              <w:t xml:space="preserve"> </w:t>
            </w:r>
            <w:r w:rsidR="00462D9A">
              <w:rPr>
                <w:spacing w:val="40"/>
                <w:sz w:val="26"/>
                <w:szCs w:val="26"/>
              </w:rPr>
              <w:t>«</w:t>
            </w:r>
            <w:r w:rsidR="002D53C1" w:rsidRPr="004A565B">
              <w:rPr>
                <w:sz w:val="26"/>
                <w:szCs w:val="26"/>
              </w:rPr>
              <w:t>О включении выявленного объекта культурного наследия Мог</w:t>
            </w:r>
            <w:r w:rsidR="002D53C1" w:rsidRPr="004A565B">
              <w:rPr>
                <w:sz w:val="26"/>
                <w:szCs w:val="26"/>
              </w:rPr>
              <w:t>и</w:t>
            </w:r>
            <w:r w:rsidR="002D53C1" w:rsidRPr="004A565B">
              <w:rPr>
                <w:sz w:val="26"/>
                <w:szCs w:val="26"/>
              </w:rPr>
              <w:t xml:space="preserve">ла, в которой похоронен </w:t>
            </w:r>
            <w:proofErr w:type="spellStart"/>
            <w:r w:rsidR="002D53C1" w:rsidRPr="004A565B">
              <w:rPr>
                <w:sz w:val="26"/>
                <w:szCs w:val="26"/>
              </w:rPr>
              <w:t>А.Ф.Клубов</w:t>
            </w:r>
            <w:proofErr w:type="spellEnd"/>
            <w:r w:rsidR="002D53C1" w:rsidRPr="004A565B">
              <w:rPr>
                <w:sz w:val="26"/>
                <w:szCs w:val="26"/>
              </w:rPr>
              <w:t xml:space="preserve"> (1918-1944), дважды Герой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Советск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го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Союза,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расположенного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по адресу: Введенское мемориальное воинское кладбище,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Единый</w:t>
            </w:r>
            <w:r w:rsidR="002D53C1" w:rsidRPr="004A565B">
              <w:rPr>
                <w:spacing w:val="-7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государственный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реестр объектов культурного насл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дия (памятников истории и культуры) народов Российской Федерации в к</w:t>
            </w:r>
            <w:r w:rsidR="002D53C1" w:rsidRPr="004A565B">
              <w:rPr>
                <w:sz w:val="26"/>
                <w:szCs w:val="26"/>
              </w:rPr>
              <w:t>а</w:t>
            </w:r>
            <w:r w:rsidR="002D53C1" w:rsidRPr="004A565B">
              <w:rPr>
                <w:sz w:val="26"/>
                <w:szCs w:val="26"/>
              </w:rPr>
              <w:t>честве объекта культурного наследия регионального значения и</w:t>
            </w:r>
            <w:r w:rsidR="002463A4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утвержд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ния</w:t>
            </w:r>
            <w:r w:rsidR="002D53C1" w:rsidRPr="004A565B">
              <w:rPr>
                <w:spacing w:val="-6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границ</w:t>
            </w:r>
            <w:r w:rsidR="002D53C1" w:rsidRPr="004A565B">
              <w:rPr>
                <w:spacing w:val="-5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его</w:t>
            </w:r>
            <w:r w:rsidR="002D53C1" w:rsidRPr="004A565B">
              <w:rPr>
                <w:spacing w:val="-4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территории</w:t>
            </w:r>
            <w:r w:rsidR="00462D9A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2083" w:type="dxa"/>
          </w:tcPr>
          <w:p w:rsidR="0088087D" w:rsidRDefault="002463A4" w:rsidP="0088087D">
            <w:pPr>
              <w:pStyle w:val="TableParagraph"/>
              <w:ind w:left="113" w:right="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 w:rsidR="00F75FA6">
              <w:rPr>
                <w:sz w:val="26"/>
                <w:szCs w:val="26"/>
              </w:rPr>
              <w:t>Ком</w:t>
            </w:r>
            <w:r w:rsidR="00F75FA6">
              <w:rPr>
                <w:sz w:val="26"/>
                <w:szCs w:val="26"/>
              </w:rPr>
              <w:t>и</w:t>
            </w:r>
            <w:r w:rsidR="00F75FA6">
              <w:rPr>
                <w:sz w:val="26"/>
                <w:szCs w:val="26"/>
              </w:rPr>
              <w:t xml:space="preserve">тета </w:t>
            </w:r>
            <w:r w:rsidR="002775E8">
              <w:rPr>
                <w:sz w:val="26"/>
                <w:szCs w:val="26"/>
              </w:rPr>
              <w:t>по охране объектов культурного наследия</w:t>
            </w:r>
            <w:r w:rsidR="002775E8" w:rsidRPr="004A565B">
              <w:rPr>
                <w:sz w:val="26"/>
                <w:szCs w:val="26"/>
              </w:rPr>
              <w:t xml:space="preserve"> </w:t>
            </w:r>
            <w:r w:rsidR="007269BF" w:rsidRPr="00C41A3C">
              <w:rPr>
                <w:spacing w:val="-2"/>
                <w:sz w:val="26"/>
                <w:szCs w:val="26"/>
              </w:rPr>
              <w:t>В</w:t>
            </w:r>
            <w:r w:rsidR="007269BF" w:rsidRPr="00C41A3C">
              <w:rPr>
                <w:spacing w:val="-2"/>
                <w:sz w:val="26"/>
                <w:szCs w:val="26"/>
              </w:rPr>
              <w:t>о</w:t>
            </w:r>
            <w:r w:rsidR="007269BF" w:rsidRPr="00C41A3C">
              <w:rPr>
                <w:spacing w:val="-2"/>
                <w:sz w:val="26"/>
                <w:szCs w:val="26"/>
              </w:rPr>
              <w:t xml:space="preserve">логодской </w:t>
            </w:r>
            <w:r w:rsidR="007269BF" w:rsidRPr="00C41A3C">
              <w:rPr>
                <w:sz w:val="26"/>
                <w:szCs w:val="26"/>
              </w:rPr>
              <w:t>о</w:t>
            </w:r>
            <w:r w:rsidR="007269BF" w:rsidRPr="00C41A3C">
              <w:rPr>
                <w:sz w:val="26"/>
                <w:szCs w:val="26"/>
              </w:rPr>
              <w:t>б</w:t>
            </w:r>
            <w:r w:rsidR="007269BF" w:rsidRPr="00C41A3C">
              <w:rPr>
                <w:sz w:val="26"/>
                <w:szCs w:val="26"/>
              </w:rPr>
              <w:t xml:space="preserve">ласти </w:t>
            </w:r>
            <w:r w:rsidRPr="004A565B">
              <w:rPr>
                <w:sz w:val="26"/>
                <w:szCs w:val="26"/>
              </w:rPr>
              <w:t xml:space="preserve">от </w:t>
            </w:r>
            <w:r>
              <w:rPr>
                <w:spacing w:val="-2"/>
                <w:sz w:val="26"/>
                <w:szCs w:val="26"/>
              </w:rPr>
              <w:t>18 марта 2020 г</w:t>
            </w:r>
            <w:r>
              <w:rPr>
                <w:spacing w:val="-2"/>
                <w:sz w:val="26"/>
                <w:szCs w:val="26"/>
              </w:rPr>
              <w:t>о</w:t>
            </w:r>
            <w:r>
              <w:rPr>
                <w:spacing w:val="-2"/>
                <w:sz w:val="26"/>
                <w:szCs w:val="26"/>
              </w:rPr>
              <w:t>да</w:t>
            </w:r>
            <w:r w:rsidR="0088087D">
              <w:rPr>
                <w:sz w:val="26"/>
                <w:szCs w:val="26"/>
              </w:rPr>
              <w:t xml:space="preserve"> </w:t>
            </w:r>
          </w:p>
          <w:p w:rsidR="007269BF" w:rsidRPr="00F51D54" w:rsidRDefault="002D53C1" w:rsidP="00F51D54">
            <w:pPr>
              <w:pStyle w:val="TableParagraph"/>
              <w:ind w:left="113" w:right="285"/>
              <w:rPr>
                <w:spacing w:val="-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1-О/01-13 </w:t>
            </w:r>
            <w:r w:rsidR="00F75FA6">
              <w:rPr>
                <w:spacing w:val="-2"/>
                <w:sz w:val="26"/>
                <w:szCs w:val="26"/>
              </w:rPr>
              <w:t>(внесени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з</w:t>
            </w:r>
            <w:r w:rsidRPr="004A565B">
              <w:rPr>
                <w:sz w:val="26"/>
                <w:szCs w:val="26"/>
              </w:rPr>
              <w:t>менений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="002463A4">
              <w:rPr>
                <w:spacing w:val="-12"/>
                <w:sz w:val="26"/>
                <w:szCs w:val="26"/>
              </w:rPr>
              <w:t xml:space="preserve">                     в </w:t>
            </w:r>
            <w:r w:rsidRPr="004A565B">
              <w:rPr>
                <w:sz w:val="26"/>
                <w:szCs w:val="26"/>
              </w:rPr>
              <w:t xml:space="preserve">приказ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2463A4">
              <w:rPr>
                <w:sz w:val="26"/>
                <w:szCs w:val="26"/>
              </w:rPr>
              <w:t xml:space="preserve">                    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="007269BF" w:rsidRPr="00C41A3C">
              <w:rPr>
                <w:spacing w:val="-2"/>
                <w:sz w:val="26"/>
                <w:szCs w:val="26"/>
              </w:rPr>
              <w:t>В</w:t>
            </w:r>
            <w:r w:rsidR="007269BF" w:rsidRPr="00C41A3C">
              <w:rPr>
                <w:spacing w:val="-2"/>
                <w:sz w:val="26"/>
                <w:szCs w:val="26"/>
              </w:rPr>
              <w:t>о</w:t>
            </w:r>
            <w:r w:rsidR="007269BF" w:rsidRPr="00C41A3C">
              <w:rPr>
                <w:spacing w:val="-2"/>
                <w:sz w:val="26"/>
                <w:szCs w:val="26"/>
              </w:rPr>
              <w:lastRenderedPageBreak/>
              <w:t xml:space="preserve">логодской </w:t>
            </w:r>
            <w:r w:rsidR="007269BF" w:rsidRPr="00C41A3C">
              <w:rPr>
                <w:sz w:val="26"/>
                <w:szCs w:val="26"/>
              </w:rPr>
              <w:t>о</w:t>
            </w:r>
            <w:r w:rsidR="007269BF" w:rsidRPr="00C41A3C">
              <w:rPr>
                <w:sz w:val="26"/>
                <w:szCs w:val="26"/>
              </w:rPr>
              <w:t>б</w:t>
            </w:r>
            <w:r w:rsidR="007269BF" w:rsidRPr="00C41A3C">
              <w:rPr>
                <w:sz w:val="26"/>
                <w:szCs w:val="26"/>
              </w:rPr>
              <w:t xml:space="preserve">ласти </w:t>
            </w:r>
            <w:r w:rsidRPr="004A565B">
              <w:rPr>
                <w:sz w:val="26"/>
                <w:szCs w:val="26"/>
              </w:rPr>
              <w:t xml:space="preserve">от </w:t>
            </w:r>
            <w:r w:rsidRPr="004A565B">
              <w:rPr>
                <w:spacing w:val="-2"/>
                <w:sz w:val="26"/>
                <w:szCs w:val="26"/>
              </w:rPr>
              <w:t>02</w:t>
            </w:r>
            <w:r w:rsidR="002463A4">
              <w:rPr>
                <w:spacing w:val="-2"/>
                <w:sz w:val="26"/>
                <w:szCs w:val="26"/>
              </w:rPr>
              <w:t xml:space="preserve"> д</w:t>
            </w:r>
            <w:r w:rsidR="002463A4">
              <w:rPr>
                <w:spacing w:val="-2"/>
                <w:sz w:val="26"/>
                <w:szCs w:val="26"/>
              </w:rPr>
              <w:t>е</w:t>
            </w:r>
            <w:r w:rsidR="002463A4">
              <w:rPr>
                <w:spacing w:val="-2"/>
                <w:sz w:val="26"/>
                <w:szCs w:val="26"/>
              </w:rPr>
              <w:t xml:space="preserve">кабря </w:t>
            </w:r>
            <w:r w:rsidRPr="004A565B">
              <w:rPr>
                <w:spacing w:val="-2"/>
                <w:sz w:val="26"/>
                <w:szCs w:val="26"/>
              </w:rPr>
              <w:t>2022</w:t>
            </w:r>
            <w:r w:rsidR="002463A4">
              <w:rPr>
                <w:spacing w:val="-2"/>
                <w:sz w:val="26"/>
                <w:szCs w:val="26"/>
              </w:rPr>
              <w:t xml:space="preserve"> г</w:t>
            </w:r>
            <w:r w:rsidR="002463A4">
              <w:rPr>
                <w:spacing w:val="-2"/>
                <w:sz w:val="26"/>
                <w:szCs w:val="26"/>
              </w:rPr>
              <w:t>о</w:t>
            </w:r>
            <w:r w:rsidR="002463A4">
              <w:rPr>
                <w:spacing w:val="-2"/>
                <w:sz w:val="26"/>
                <w:szCs w:val="26"/>
              </w:rPr>
              <w:t>да</w:t>
            </w:r>
            <w:r w:rsidRPr="004A565B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2327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123.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383"/>
              <w:jc w:val="both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Католический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костел, арх.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И.В.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Падле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>ский</w:t>
            </w:r>
            <w:proofErr w:type="spellEnd"/>
            <w:r w:rsidRPr="004A565B">
              <w:rPr>
                <w:sz w:val="26"/>
                <w:szCs w:val="26"/>
              </w:rPr>
              <w:t>, 1909</w:t>
            </w:r>
            <w:r w:rsidR="005B5E2B">
              <w:rPr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>1913 гг., 1909</w:t>
            </w:r>
            <w:r w:rsidR="005B5E2B">
              <w:rPr>
                <w:sz w:val="26"/>
                <w:szCs w:val="26"/>
              </w:rPr>
              <w:t>-</w:t>
            </w:r>
          </w:p>
          <w:p w:rsidR="00DA09C6" w:rsidRPr="004A565B" w:rsidRDefault="002D53C1" w:rsidP="00C14569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1913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351510308190005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4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Галки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ская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37</w:t>
            </w:r>
          </w:p>
        </w:tc>
        <w:tc>
          <w:tcPr>
            <w:tcW w:w="4677" w:type="dxa"/>
          </w:tcPr>
          <w:p w:rsidR="00DA09C6" w:rsidRPr="004A565B" w:rsidRDefault="00DF0563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остановление Правительства Волого</w:t>
            </w:r>
            <w:r w:rsidR="002D53C1" w:rsidRPr="004A565B">
              <w:rPr>
                <w:sz w:val="26"/>
                <w:szCs w:val="26"/>
              </w:rPr>
              <w:t>д</w:t>
            </w:r>
            <w:r w:rsidR="002D53C1" w:rsidRPr="004A565B">
              <w:rPr>
                <w:sz w:val="26"/>
                <w:szCs w:val="26"/>
              </w:rPr>
              <w:t xml:space="preserve">ской области от 23 сентября 2013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№ 953 «О включении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выявленного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</w:t>
            </w:r>
            <w:r w:rsidR="002D53C1" w:rsidRPr="004A565B">
              <w:rPr>
                <w:sz w:val="26"/>
                <w:szCs w:val="26"/>
              </w:rPr>
              <w:t>ъ</w:t>
            </w:r>
            <w:r w:rsidR="002D53C1" w:rsidRPr="004A565B">
              <w:rPr>
                <w:sz w:val="26"/>
                <w:szCs w:val="26"/>
              </w:rPr>
              <w:t>екта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 xml:space="preserve">культурного наследия в единый </w:t>
            </w:r>
            <w:r w:rsidRPr="004A565B">
              <w:rPr>
                <w:sz w:val="26"/>
                <w:szCs w:val="26"/>
              </w:rPr>
              <w:t>государственный</w:t>
            </w:r>
            <w:r w:rsidR="002D53C1" w:rsidRPr="004A565B">
              <w:rPr>
                <w:sz w:val="26"/>
                <w:szCs w:val="26"/>
              </w:rPr>
              <w:t xml:space="preserve"> реестр объектов кул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турного наследия (памятников истории и культуры) народов Российской Фед</w:t>
            </w:r>
            <w:r w:rsidR="002D53C1" w:rsidRPr="004A565B">
              <w:rPr>
                <w:sz w:val="26"/>
                <w:szCs w:val="26"/>
              </w:rPr>
              <w:t>е</w:t>
            </w:r>
            <w:r w:rsidR="002D53C1" w:rsidRPr="004A565B">
              <w:rPr>
                <w:sz w:val="26"/>
                <w:szCs w:val="26"/>
              </w:rPr>
              <w:t>рации в качестве объекта культурного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DA09C6" w:rsidRPr="004A565B" w:rsidRDefault="002D53C1" w:rsidP="0088087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F75FA6">
              <w:rPr>
                <w:sz w:val="26"/>
                <w:szCs w:val="26"/>
              </w:rPr>
              <w:t>К</w:t>
            </w:r>
            <w:r w:rsidR="00F75FA6">
              <w:rPr>
                <w:sz w:val="26"/>
                <w:szCs w:val="26"/>
              </w:rPr>
              <w:t>о</w:t>
            </w:r>
            <w:r w:rsidR="00F75F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24</w:t>
            </w:r>
            <w:r w:rsidR="0088087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435-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8343F" w:rsidRPr="004A565B" w:rsidTr="00420E74">
        <w:trPr>
          <w:trHeight w:val="2336"/>
        </w:trPr>
        <w:tc>
          <w:tcPr>
            <w:tcW w:w="819" w:type="dxa"/>
          </w:tcPr>
          <w:p w:rsidR="0008343F" w:rsidRPr="004A565B" w:rsidRDefault="0008343F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124.</w:t>
            </w:r>
          </w:p>
        </w:tc>
        <w:tc>
          <w:tcPr>
            <w:tcW w:w="2268" w:type="dxa"/>
          </w:tcPr>
          <w:p w:rsidR="0008343F" w:rsidRPr="004A565B" w:rsidRDefault="0008343F" w:rsidP="00C14569">
            <w:pPr>
              <w:pStyle w:val="TableParagraph"/>
              <w:ind w:left="110" w:right="35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Каменный мост через реку З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лотуху, арх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тектор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Бортн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ков П.Т., 1789</w:t>
            </w:r>
            <w:r w:rsidR="005B5E2B">
              <w:rPr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 xml:space="preserve"> 1791 гг.,</w:t>
            </w:r>
          </w:p>
          <w:p w:rsidR="0008343F" w:rsidRPr="004A565B" w:rsidRDefault="0008343F" w:rsidP="005B5E2B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1789</w:t>
            </w:r>
            <w:r w:rsidR="005B5E2B">
              <w:rPr>
                <w:spacing w:val="-3"/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>1791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08343F" w:rsidRPr="004A565B" w:rsidRDefault="0008343F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351711304960005</w:t>
            </w:r>
          </w:p>
        </w:tc>
        <w:tc>
          <w:tcPr>
            <w:tcW w:w="1860" w:type="dxa"/>
          </w:tcPr>
          <w:p w:rsidR="0008343F" w:rsidRPr="004A565B" w:rsidRDefault="0008343F" w:rsidP="005D289E">
            <w:pPr>
              <w:pStyle w:val="TableParagraph"/>
              <w:ind w:left="109" w:right="347" w:firstLine="5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Каме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 xml:space="preserve">ный </w:t>
            </w:r>
            <w:r w:rsidRPr="004A565B">
              <w:rPr>
                <w:spacing w:val="-4"/>
                <w:sz w:val="26"/>
                <w:szCs w:val="26"/>
              </w:rPr>
              <w:t>мост</w:t>
            </w:r>
          </w:p>
        </w:tc>
        <w:tc>
          <w:tcPr>
            <w:tcW w:w="4677" w:type="dxa"/>
          </w:tcPr>
          <w:p w:rsidR="002349C0" w:rsidRDefault="00DF0563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8343F" w:rsidRPr="004A565B">
              <w:rPr>
                <w:sz w:val="26"/>
                <w:szCs w:val="26"/>
              </w:rPr>
              <w:t>остановление Правительства Волого</w:t>
            </w:r>
            <w:r w:rsidR="0008343F" w:rsidRPr="004A565B">
              <w:rPr>
                <w:sz w:val="26"/>
                <w:szCs w:val="26"/>
              </w:rPr>
              <w:t>д</w:t>
            </w:r>
            <w:r w:rsidR="0008343F" w:rsidRPr="004A565B">
              <w:rPr>
                <w:sz w:val="26"/>
                <w:szCs w:val="26"/>
              </w:rPr>
              <w:t xml:space="preserve">ской области от 22 декабря 2014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08343F" w:rsidRPr="004A565B">
              <w:rPr>
                <w:sz w:val="26"/>
                <w:szCs w:val="26"/>
              </w:rPr>
              <w:t xml:space="preserve"> </w:t>
            </w:r>
          </w:p>
          <w:p w:rsidR="0008343F" w:rsidRPr="004A565B" w:rsidRDefault="0008343F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1148 «О включении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выявленных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</w:t>
            </w:r>
            <w:r w:rsidRPr="004A565B">
              <w:rPr>
                <w:sz w:val="26"/>
                <w:szCs w:val="26"/>
              </w:rPr>
              <w:t>ъ</w:t>
            </w:r>
            <w:r w:rsidRPr="004A565B">
              <w:rPr>
                <w:sz w:val="26"/>
                <w:szCs w:val="26"/>
              </w:rPr>
              <w:t>ектов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в единый государственный реестр объектов 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турного наследия (памятников истории и культуры) народов Российской</w:t>
            </w:r>
          </w:p>
          <w:p w:rsidR="0008343F" w:rsidRPr="004A565B" w:rsidRDefault="0008343F" w:rsidP="002349C0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Федерации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качестве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объектов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культу</w:t>
            </w:r>
            <w:r w:rsidRPr="004A565B">
              <w:rPr>
                <w:spacing w:val="-2"/>
                <w:sz w:val="26"/>
                <w:szCs w:val="26"/>
              </w:rPr>
              <w:t>р</w:t>
            </w:r>
            <w:r w:rsidRPr="004A565B">
              <w:rPr>
                <w:spacing w:val="-2"/>
                <w:sz w:val="26"/>
                <w:szCs w:val="26"/>
              </w:rPr>
              <w:t>ного</w:t>
            </w:r>
            <w:r w:rsidR="002349C0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88087D" w:rsidRDefault="0008343F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F75FA6">
              <w:rPr>
                <w:sz w:val="26"/>
                <w:szCs w:val="26"/>
              </w:rPr>
              <w:t>Комит</w:t>
            </w:r>
            <w:r w:rsidR="00F75FA6">
              <w:rPr>
                <w:sz w:val="26"/>
                <w:szCs w:val="26"/>
              </w:rPr>
              <w:t>е</w:t>
            </w:r>
            <w:r w:rsidR="00F75FA6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</w:t>
            </w:r>
            <w:r w:rsidR="00F75FA6">
              <w:rPr>
                <w:sz w:val="26"/>
                <w:szCs w:val="26"/>
              </w:rPr>
              <w:t>е</w:t>
            </w:r>
            <w:r w:rsidR="00F75FA6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08343F" w:rsidRPr="004A565B" w:rsidRDefault="0008343F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</w:t>
            </w:r>
            <w:r w:rsidRPr="004A565B">
              <w:rPr>
                <w:spacing w:val="-2"/>
                <w:sz w:val="26"/>
                <w:szCs w:val="26"/>
              </w:rPr>
              <w:t>383-О</w:t>
            </w:r>
          </w:p>
        </w:tc>
        <w:tc>
          <w:tcPr>
            <w:tcW w:w="1399" w:type="dxa"/>
          </w:tcPr>
          <w:p w:rsidR="0008343F" w:rsidRPr="004A565B" w:rsidRDefault="0008343F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2327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125.</w:t>
            </w:r>
          </w:p>
        </w:tc>
        <w:tc>
          <w:tcPr>
            <w:tcW w:w="2268" w:type="dxa"/>
          </w:tcPr>
          <w:p w:rsidR="00DA09C6" w:rsidRPr="004A565B" w:rsidRDefault="002D53C1" w:rsidP="005B5E2B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Черноглазова,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1890,</w:t>
            </w:r>
            <w:r w:rsidR="005B5E2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1905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351711304950005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Черныше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>ского, 17/64</w:t>
            </w:r>
          </w:p>
        </w:tc>
        <w:tc>
          <w:tcPr>
            <w:tcW w:w="4677" w:type="dxa"/>
          </w:tcPr>
          <w:p w:rsidR="002349C0" w:rsidRDefault="00DF0563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остановление Правительства Волого</w:t>
            </w:r>
            <w:r w:rsidR="002D53C1" w:rsidRPr="004A565B">
              <w:rPr>
                <w:sz w:val="26"/>
                <w:szCs w:val="26"/>
              </w:rPr>
              <w:t>д</w:t>
            </w:r>
            <w:r w:rsidR="002D53C1" w:rsidRPr="004A565B">
              <w:rPr>
                <w:sz w:val="26"/>
                <w:szCs w:val="26"/>
              </w:rPr>
              <w:t xml:space="preserve">ской области от 22 декабря 2014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1148 «О включении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выявленных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</w:t>
            </w:r>
            <w:r w:rsidRPr="004A565B">
              <w:rPr>
                <w:sz w:val="26"/>
                <w:szCs w:val="26"/>
              </w:rPr>
              <w:t>ъ</w:t>
            </w:r>
            <w:r w:rsidRPr="004A565B">
              <w:rPr>
                <w:sz w:val="26"/>
                <w:szCs w:val="26"/>
              </w:rPr>
              <w:t>ектов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в единый государственный реестр объектов 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турного наследия (памятников истории и культуры) народов Российской Фед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рации в качестве объектов культурного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DA09C6" w:rsidRPr="004A565B" w:rsidRDefault="002D53C1" w:rsidP="0088087D">
            <w:pPr>
              <w:pStyle w:val="TableParagraph"/>
              <w:ind w:left="113" w:right="141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приказ Депа</w:t>
            </w:r>
            <w:r w:rsidRPr="004A565B">
              <w:rPr>
                <w:spacing w:val="-2"/>
                <w:sz w:val="26"/>
                <w:szCs w:val="26"/>
              </w:rPr>
              <w:t>р</w:t>
            </w:r>
            <w:r w:rsidRPr="004A565B">
              <w:rPr>
                <w:spacing w:val="-2"/>
                <w:sz w:val="26"/>
                <w:szCs w:val="26"/>
              </w:rPr>
              <w:t xml:space="preserve">тамента </w:t>
            </w:r>
            <w:r w:rsidRPr="004A565B">
              <w:rPr>
                <w:sz w:val="26"/>
                <w:szCs w:val="26"/>
              </w:rPr>
              <w:t>культ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t>ры, туризма и охраны объе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 xml:space="preserve">тов </w:t>
            </w:r>
            <w:r w:rsidRPr="004A565B">
              <w:rPr>
                <w:spacing w:val="-2"/>
                <w:sz w:val="26"/>
                <w:szCs w:val="26"/>
              </w:rPr>
              <w:t xml:space="preserve">культурного </w:t>
            </w:r>
            <w:r w:rsidRPr="004A565B">
              <w:rPr>
                <w:sz w:val="26"/>
                <w:szCs w:val="26"/>
              </w:rPr>
              <w:t xml:space="preserve">наследия </w:t>
            </w:r>
            <w:r w:rsidR="007269BF" w:rsidRPr="00C41A3C">
              <w:rPr>
                <w:spacing w:val="-2"/>
                <w:sz w:val="26"/>
                <w:szCs w:val="26"/>
              </w:rPr>
              <w:t>Вол</w:t>
            </w:r>
            <w:r w:rsidR="007269BF" w:rsidRPr="00C41A3C">
              <w:rPr>
                <w:spacing w:val="-2"/>
                <w:sz w:val="26"/>
                <w:szCs w:val="26"/>
              </w:rPr>
              <w:t>о</w:t>
            </w:r>
            <w:r w:rsidR="007269BF" w:rsidRPr="00C41A3C">
              <w:rPr>
                <w:spacing w:val="-2"/>
                <w:sz w:val="26"/>
                <w:szCs w:val="26"/>
              </w:rPr>
              <w:t xml:space="preserve">годской </w:t>
            </w:r>
            <w:r w:rsidR="007269BF" w:rsidRPr="00C41A3C">
              <w:rPr>
                <w:sz w:val="26"/>
                <w:szCs w:val="26"/>
              </w:rPr>
              <w:t xml:space="preserve">области </w:t>
            </w:r>
            <w:r w:rsidRPr="004A565B">
              <w:rPr>
                <w:sz w:val="26"/>
                <w:szCs w:val="26"/>
              </w:rPr>
              <w:t>от 20 января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2015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="0088087D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2327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126.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Дом </w:t>
            </w:r>
            <w:proofErr w:type="spellStart"/>
            <w:r w:rsidRPr="004A565B">
              <w:rPr>
                <w:sz w:val="26"/>
                <w:szCs w:val="26"/>
              </w:rPr>
              <w:t>Лабзиной</w:t>
            </w:r>
            <w:proofErr w:type="spellEnd"/>
            <w:r w:rsidRPr="004A565B">
              <w:rPr>
                <w:sz w:val="26"/>
                <w:szCs w:val="26"/>
              </w:rPr>
              <w:t>, конец XIX, начало XX в., конец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XIX,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начало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XX </w:t>
            </w:r>
            <w:r w:rsidRPr="004A565B">
              <w:rPr>
                <w:spacing w:val="-4"/>
                <w:sz w:val="26"/>
                <w:szCs w:val="26"/>
              </w:rPr>
              <w:t>вв.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351711304980005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9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Лермо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 xml:space="preserve">това, </w:t>
            </w:r>
            <w:r w:rsidRPr="004A565B">
              <w:rPr>
                <w:spacing w:val="-6"/>
                <w:sz w:val="26"/>
                <w:szCs w:val="26"/>
              </w:rPr>
              <w:t>29</w:t>
            </w:r>
          </w:p>
        </w:tc>
        <w:tc>
          <w:tcPr>
            <w:tcW w:w="4677" w:type="dxa"/>
          </w:tcPr>
          <w:p w:rsidR="002349C0" w:rsidRDefault="00DF0563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остановление Правительства Волого</w:t>
            </w:r>
            <w:r w:rsidR="002D53C1" w:rsidRPr="004A565B">
              <w:rPr>
                <w:sz w:val="26"/>
                <w:szCs w:val="26"/>
              </w:rPr>
              <w:t>д</w:t>
            </w:r>
            <w:r w:rsidR="002D53C1" w:rsidRPr="004A565B">
              <w:rPr>
                <w:sz w:val="26"/>
                <w:szCs w:val="26"/>
              </w:rPr>
              <w:t xml:space="preserve">ской области от 22 декабря 2014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1148 «О включении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выявленных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</w:t>
            </w:r>
            <w:r w:rsidRPr="004A565B">
              <w:rPr>
                <w:sz w:val="26"/>
                <w:szCs w:val="26"/>
              </w:rPr>
              <w:t>ъ</w:t>
            </w:r>
            <w:r w:rsidRPr="004A565B">
              <w:rPr>
                <w:sz w:val="26"/>
                <w:szCs w:val="26"/>
              </w:rPr>
              <w:t>ектов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в единый государственный реестр объектов 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турного наследия (памятников истории и культуры) народов Российской Фед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рации в качестве объектов культурного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88087D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F75FA6">
              <w:rPr>
                <w:sz w:val="26"/>
                <w:szCs w:val="26"/>
              </w:rPr>
              <w:t>Комит</w:t>
            </w:r>
            <w:r w:rsidR="00F75FA6">
              <w:rPr>
                <w:sz w:val="26"/>
                <w:szCs w:val="26"/>
              </w:rPr>
              <w:t>е</w:t>
            </w:r>
            <w:r w:rsidR="00F75FA6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</w:t>
            </w:r>
            <w:r w:rsidR="00F75FA6">
              <w:rPr>
                <w:sz w:val="26"/>
                <w:szCs w:val="26"/>
              </w:rPr>
              <w:t>е</w:t>
            </w:r>
            <w:r w:rsidR="00F75FA6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</w:t>
            </w:r>
            <w:r w:rsidRPr="004A565B">
              <w:rPr>
                <w:spacing w:val="-2"/>
                <w:sz w:val="26"/>
                <w:szCs w:val="26"/>
              </w:rPr>
              <w:t>384-О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2327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127.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15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Доходный дом М.Т.</w:t>
            </w:r>
            <w:r w:rsidR="005B5E2B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Григорь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вой, 1908 г. Здесь в 1918 г. жил в ссылке великий князь Николай Михайлович Р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манов,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1908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г.,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1918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351410053460005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4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Набере</w:t>
            </w:r>
            <w:r w:rsidRPr="004A565B">
              <w:rPr>
                <w:sz w:val="26"/>
                <w:szCs w:val="26"/>
              </w:rPr>
              <w:t>ж</w:t>
            </w:r>
            <w:r w:rsidRPr="004A565B">
              <w:rPr>
                <w:sz w:val="26"/>
                <w:szCs w:val="26"/>
              </w:rPr>
              <w:t>ная 6 Армии, 99а</w:t>
            </w:r>
          </w:p>
        </w:tc>
        <w:tc>
          <w:tcPr>
            <w:tcW w:w="4677" w:type="dxa"/>
          </w:tcPr>
          <w:p w:rsidR="002349C0" w:rsidRDefault="00DF0563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остановление Правительства Волого</w:t>
            </w:r>
            <w:r w:rsidR="002D53C1" w:rsidRPr="004A565B">
              <w:rPr>
                <w:sz w:val="26"/>
                <w:szCs w:val="26"/>
              </w:rPr>
              <w:t>д</w:t>
            </w:r>
            <w:r w:rsidR="002D53C1" w:rsidRPr="004A565B">
              <w:rPr>
                <w:sz w:val="26"/>
                <w:szCs w:val="26"/>
              </w:rPr>
              <w:t xml:space="preserve">ской области от </w:t>
            </w:r>
            <w:r w:rsidR="003D703E">
              <w:rPr>
                <w:sz w:val="26"/>
                <w:szCs w:val="26"/>
              </w:rPr>
              <w:t>0</w:t>
            </w:r>
            <w:r w:rsidR="002D53C1" w:rsidRPr="004A565B">
              <w:rPr>
                <w:sz w:val="26"/>
                <w:szCs w:val="26"/>
              </w:rPr>
              <w:t xml:space="preserve">9 декабря 2013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1254 «О включении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выявленного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в единый государственный реестр объектов 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турного наследия (памятников истории и культуры) народов Российской Фед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рации в качестве объекта культурного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88087D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F75FA6">
              <w:rPr>
                <w:sz w:val="26"/>
                <w:szCs w:val="26"/>
              </w:rPr>
              <w:t>Комит</w:t>
            </w:r>
            <w:r w:rsidR="00F75FA6">
              <w:rPr>
                <w:sz w:val="26"/>
                <w:szCs w:val="26"/>
              </w:rPr>
              <w:t>е</w:t>
            </w:r>
            <w:r w:rsidR="00F75FA6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F75FA6">
              <w:rPr>
                <w:sz w:val="26"/>
                <w:szCs w:val="26"/>
              </w:rPr>
              <w:t xml:space="preserve"> насл</w:t>
            </w:r>
            <w:r w:rsidR="00F75FA6">
              <w:rPr>
                <w:sz w:val="26"/>
                <w:szCs w:val="26"/>
              </w:rPr>
              <w:t>е</w:t>
            </w:r>
            <w:r w:rsidR="00F75FA6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28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</w:t>
            </w:r>
            <w:r w:rsidRPr="004A565B">
              <w:rPr>
                <w:spacing w:val="-2"/>
                <w:sz w:val="26"/>
                <w:szCs w:val="26"/>
              </w:rPr>
              <w:t>384-О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8343F" w:rsidRPr="004A565B" w:rsidTr="00420E74">
        <w:trPr>
          <w:trHeight w:val="2336"/>
        </w:trPr>
        <w:tc>
          <w:tcPr>
            <w:tcW w:w="819" w:type="dxa"/>
          </w:tcPr>
          <w:p w:rsidR="0008343F" w:rsidRPr="004A565B" w:rsidRDefault="0008343F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128.</w:t>
            </w:r>
          </w:p>
        </w:tc>
        <w:tc>
          <w:tcPr>
            <w:tcW w:w="2268" w:type="dxa"/>
          </w:tcPr>
          <w:p w:rsidR="0008343F" w:rsidRPr="004A565B" w:rsidRDefault="0008343F" w:rsidP="00C14569">
            <w:pPr>
              <w:pStyle w:val="TableParagraph"/>
              <w:ind w:left="110" w:right="9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конец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XVIII –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начало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XVIII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–</w:t>
            </w:r>
          </w:p>
          <w:p w:rsidR="0008343F" w:rsidRPr="004A565B" w:rsidRDefault="0008343F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начало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1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вв.</w:t>
            </w:r>
          </w:p>
        </w:tc>
        <w:tc>
          <w:tcPr>
            <w:tcW w:w="2153" w:type="dxa"/>
          </w:tcPr>
          <w:p w:rsidR="0008343F" w:rsidRPr="004A565B" w:rsidRDefault="0008343F" w:rsidP="00C14569">
            <w:pPr>
              <w:pStyle w:val="TableParagraph"/>
              <w:ind w:left="0" w:right="101"/>
              <w:jc w:val="center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351811320250005</w:t>
            </w:r>
          </w:p>
        </w:tc>
        <w:tc>
          <w:tcPr>
            <w:tcW w:w="1860" w:type="dxa"/>
          </w:tcPr>
          <w:p w:rsidR="0008343F" w:rsidRPr="004A565B" w:rsidRDefault="0008343F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Бурмаг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ных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6"/>
                <w:sz w:val="26"/>
                <w:szCs w:val="26"/>
              </w:rPr>
              <w:t>38</w:t>
            </w:r>
          </w:p>
        </w:tc>
        <w:tc>
          <w:tcPr>
            <w:tcW w:w="4677" w:type="dxa"/>
          </w:tcPr>
          <w:p w:rsidR="0008343F" w:rsidRPr="004A565B" w:rsidRDefault="007312D5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8343F" w:rsidRPr="004A565B">
              <w:rPr>
                <w:sz w:val="26"/>
                <w:szCs w:val="26"/>
              </w:rPr>
              <w:t>риказ</w:t>
            </w:r>
            <w:r w:rsidR="0008343F" w:rsidRPr="004A565B">
              <w:rPr>
                <w:spacing w:val="-7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="0008343F" w:rsidRPr="004A565B">
              <w:rPr>
                <w:sz w:val="26"/>
                <w:szCs w:val="26"/>
              </w:rPr>
              <w:t>Вологодской</w:t>
            </w:r>
            <w:r w:rsidR="0008343F" w:rsidRPr="004A565B">
              <w:rPr>
                <w:spacing w:val="-7"/>
                <w:sz w:val="26"/>
                <w:szCs w:val="26"/>
              </w:rPr>
              <w:t xml:space="preserve"> </w:t>
            </w:r>
            <w:r w:rsidR="0008343F" w:rsidRPr="004A565B">
              <w:rPr>
                <w:sz w:val="26"/>
                <w:szCs w:val="26"/>
              </w:rPr>
              <w:t>о</w:t>
            </w:r>
            <w:r w:rsidR="0008343F" w:rsidRPr="004A565B">
              <w:rPr>
                <w:sz w:val="26"/>
                <w:szCs w:val="26"/>
              </w:rPr>
              <w:t>б</w:t>
            </w:r>
            <w:r w:rsidR="0008343F" w:rsidRPr="004A565B">
              <w:rPr>
                <w:sz w:val="26"/>
                <w:szCs w:val="26"/>
              </w:rPr>
              <w:t>ласти</w:t>
            </w:r>
            <w:r w:rsidR="0008343F" w:rsidRPr="004A565B">
              <w:rPr>
                <w:spacing w:val="-7"/>
                <w:sz w:val="26"/>
                <w:szCs w:val="26"/>
              </w:rPr>
              <w:t xml:space="preserve"> </w:t>
            </w:r>
            <w:r w:rsidR="0008343F" w:rsidRPr="004A565B">
              <w:rPr>
                <w:sz w:val="26"/>
                <w:szCs w:val="26"/>
              </w:rPr>
              <w:t>от</w:t>
            </w:r>
            <w:r w:rsidR="0008343F" w:rsidRPr="004A565B">
              <w:rPr>
                <w:spacing w:val="-7"/>
                <w:sz w:val="26"/>
                <w:szCs w:val="26"/>
              </w:rPr>
              <w:t xml:space="preserve"> </w:t>
            </w:r>
            <w:r w:rsidR="0008343F" w:rsidRPr="004A565B">
              <w:rPr>
                <w:sz w:val="26"/>
                <w:szCs w:val="26"/>
              </w:rPr>
              <w:t>13 июня 2018 года № 205-О «О включении</w:t>
            </w:r>
          </w:p>
          <w:p w:rsidR="0008343F" w:rsidRPr="004A565B" w:rsidRDefault="0008343F" w:rsidP="002349C0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выявленного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объекта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наследия</w:t>
            </w:r>
            <w:r w:rsidR="002349C0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«Дом жилой, конец XVIII </w:t>
            </w:r>
            <w:r w:rsidR="00DE0580">
              <w:rPr>
                <w:sz w:val="26"/>
                <w:szCs w:val="26"/>
              </w:rPr>
              <w:t>–</w:t>
            </w:r>
            <w:r w:rsidRPr="004A565B">
              <w:rPr>
                <w:sz w:val="26"/>
                <w:szCs w:val="26"/>
              </w:rPr>
              <w:t xml:space="preserve"> начало XIX в.» в Единый государстве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ный реестр объектов культурного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(памятников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истории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 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туры) в качестве объекта культурного</w:t>
            </w:r>
          </w:p>
          <w:p w:rsidR="0008343F" w:rsidRDefault="0008343F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значения»</w:t>
            </w:r>
          </w:p>
          <w:p w:rsidR="007C7AF2" w:rsidRDefault="007C7AF2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7C7AF2" w:rsidRDefault="007C7AF2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7C7AF2" w:rsidRDefault="007C7AF2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</w:p>
          <w:p w:rsidR="007C7AF2" w:rsidRPr="004A565B" w:rsidRDefault="007C7AF2" w:rsidP="00C14569">
            <w:pPr>
              <w:pStyle w:val="TableParagraph"/>
              <w:ind w:left="112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08343F" w:rsidRPr="004A565B" w:rsidRDefault="0008343F" w:rsidP="00C14569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66727">
              <w:rPr>
                <w:sz w:val="26"/>
                <w:szCs w:val="26"/>
              </w:rPr>
              <w:t>К</w:t>
            </w:r>
            <w:r w:rsidR="00B66727">
              <w:rPr>
                <w:sz w:val="26"/>
                <w:szCs w:val="26"/>
              </w:rPr>
              <w:t>о</w:t>
            </w:r>
            <w:r w:rsidR="00B66727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>Вологодской</w:t>
            </w:r>
          </w:p>
          <w:p w:rsidR="0008343F" w:rsidRPr="004A565B" w:rsidRDefault="0008343F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pacing w:val="-7"/>
                <w:sz w:val="26"/>
                <w:szCs w:val="26"/>
              </w:rPr>
              <w:t>17</w:t>
            </w:r>
          </w:p>
          <w:p w:rsidR="0008343F" w:rsidRPr="004A565B" w:rsidRDefault="0008343F" w:rsidP="0088087D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  <w:r w:rsidR="0088087D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284-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08343F" w:rsidRPr="004A565B" w:rsidRDefault="0008343F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2617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129.</w:t>
            </w:r>
          </w:p>
        </w:tc>
        <w:tc>
          <w:tcPr>
            <w:tcW w:w="2268" w:type="dxa"/>
          </w:tcPr>
          <w:p w:rsidR="00DA09C6" w:rsidRPr="004A565B" w:rsidRDefault="002D53C1" w:rsidP="005B5E2B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(дер.),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приют </w:t>
            </w:r>
            <w:r w:rsidRPr="004A565B">
              <w:rPr>
                <w:spacing w:val="-2"/>
                <w:sz w:val="26"/>
                <w:szCs w:val="26"/>
              </w:rPr>
              <w:t>Благотвор</w:t>
            </w:r>
            <w:r w:rsidRPr="004A565B">
              <w:rPr>
                <w:spacing w:val="-2"/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 xml:space="preserve">тельного </w:t>
            </w:r>
            <w:r w:rsidRPr="004A565B">
              <w:rPr>
                <w:sz w:val="26"/>
                <w:szCs w:val="26"/>
              </w:rPr>
              <w:t>общества, II пол. 1840</w:t>
            </w:r>
            <w:r w:rsidR="005B5E2B">
              <w:rPr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>х гг., II пол. 1840</w:t>
            </w:r>
            <w:r w:rsidR="005B5E2B">
              <w:rPr>
                <w:sz w:val="26"/>
                <w:szCs w:val="26"/>
              </w:rPr>
              <w:t>-</w:t>
            </w:r>
            <w:r w:rsidRPr="004A565B">
              <w:rPr>
                <w:sz w:val="26"/>
                <w:szCs w:val="26"/>
              </w:rPr>
              <w:t>х гг.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352011335080005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56</w:t>
            </w:r>
          </w:p>
        </w:tc>
        <w:tc>
          <w:tcPr>
            <w:tcW w:w="4677" w:type="dxa"/>
          </w:tcPr>
          <w:p w:rsidR="00DA09C6" w:rsidRPr="004A565B" w:rsidRDefault="007312D5" w:rsidP="00DE0580">
            <w:pPr>
              <w:pStyle w:val="TableParagraph"/>
              <w:ind w:left="112" w:righ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риказ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 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 xml:space="preserve">ласти </w:t>
            </w:r>
            <w:r w:rsidR="00DE0580" w:rsidRPr="004A565B">
              <w:rPr>
                <w:sz w:val="26"/>
                <w:szCs w:val="26"/>
              </w:rPr>
              <w:t>от 18</w:t>
            </w:r>
            <w:r w:rsidR="00DE0580">
              <w:rPr>
                <w:sz w:val="26"/>
                <w:szCs w:val="26"/>
              </w:rPr>
              <w:t xml:space="preserve"> января </w:t>
            </w:r>
            <w:r w:rsidR="00DE0580" w:rsidRPr="004A565B">
              <w:rPr>
                <w:sz w:val="26"/>
                <w:szCs w:val="26"/>
              </w:rPr>
              <w:t xml:space="preserve">2019 </w:t>
            </w:r>
            <w:r w:rsidR="00DE0580">
              <w:rPr>
                <w:sz w:val="26"/>
                <w:szCs w:val="26"/>
              </w:rPr>
              <w:t xml:space="preserve">года № </w:t>
            </w:r>
            <w:r w:rsidR="002D53C1" w:rsidRPr="004A565B">
              <w:rPr>
                <w:sz w:val="26"/>
                <w:szCs w:val="26"/>
              </w:rPr>
              <w:t>2-О «О включении выявленного</w:t>
            </w:r>
            <w:r w:rsidR="002D53C1" w:rsidRPr="004A565B">
              <w:rPr>
                <w:spacing w:val="4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объекта кул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турного наследия «Дом жилой (дер.),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приют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Благотворительного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Общества,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II пол. 1840-х гг.» в Единый госуда</w:t>
            </w:r>
            <w:r w:rsidR="002D53C1" w:rsidRPr="004A565B"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ственный реестр объектов культурного наследия (памятников истории и кул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туры) в качестве объекта культурного наследия регионального</w:t>
            </w:r>
            <w:r w:rsidR="00DE0580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значения»</w:t>
            </w:r>
          </w:p>
        </w:tc>
        <w:tc>
          <w:tcPr>
            <w:tcW w:w="2083" w:type="dxa"/>
          </w:tcPr>
          <w:p w:rsidR="0088087D" w:rsidRDefault="002D53C1" w:rsidP="00C14569">
            <w:pPr>
              <w:pStyle w:val="TableParagraph"/>
              <w:ind w:left="113" w:right="12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B66727">
              <w:rPr>
                <w:sz w:val="26"/>
                <w:szCs w:val="26"/>
              </w:rPr>
              <w:t>Комит</w:t>
            </w:r>
            <w:r w:rsidR="00B66727">
              <w:rPr>
                <w:sz w:val="26"/>
                <w:szCs w:val="26"/>
              </w:rPr>
              <w:t>е</w:t>
            </w:r>
            <w:r w:rsidR="00B66727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</w:t>
            </w:r>
            <w:r w:rsidR="00B66727">
              <w:rPr>
                <w:sz w:val="26"/>
                <w:szCs w:val="26"/>
              </w:rPr>
              <w:t>е</w:t>
            </w:r>
            <w:r w:rsidR="00B66727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11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марта 2019 года </w:t>
            </w:r>
          </w:p>
          <w:p w:rsidR="00DA09C6" w:rsidRPr="004A565B" w:rsidRDefault="002D53C1" w:rsidP="00C14569">
            <w:pPr>
              <w:pStyle w:val="TableParagraph"/>
              <w:ind w:left="113" w:right="12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2- </w:t>
            </w:r>
            <w:r w:rsidRPr="004A565B">
              <w:rPr>
                <w:spacing w:val="-2"/>
                <w:sz w:val="26"/>
                <w:szCs w:val="26"/>
              </w:rPr>
              <w:t>О/01-07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2617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130.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1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Здание горо</w:t>
            </w:r>
            <w:r w:rsidRPr="004A565B">
              <w:rPr>
                <w:sz w:val="26"/>
                <w:szCs w:val="26"/>
              </w:rPr>
              <w:t>д</w:t>
            </w:r>
            <w:r w:rsidRPr="004A565B">
              <w:rPr>
                <w:sz w:val="26"/>
                <w:szCs w:val="26"/>
              </w:rPr>
              <w:t>ской богадельни и первой горо</w:t>
            </w:r>
            <w:r w:rsidRPr="004A565B">
              <w:rPr>
                <w:sz w:val="26"/>
                <w:szCs w:val="26"/>
              </w:rPr>
              <w:t>д</w:t>
            </w:r>
            <w:r w:rsidRPr="004A565B">
              <w:rPr>
                <w:sz w:val="26"/>
                <w:szCs w:val="26"/>
              </w:rPr>
              <w:t>ской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амбулат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рии XVIII века, XVIII век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351911324570005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38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Pr="004A565B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pacing w:val="-6"/>
                <w:sz w:val="26"/>
                <w:szCs w:val="26"/>
              </w:rPr>
              <w:t>58</w:t>
            </w:r>
          </w:p>
        </w:tc>
        <w:tc>
          <w:tcPr>
            <w:tcW w:w="4677" w:type="dxa"/>
          </w:tcPr>
          <w:p w:rsidR="00DA09C6" w:rsidRPr="004A565B" w:rsidRDefault="007312D5" w:rsidP="001F568F">
            <w:pPr>
              <w:pStyle w:val="TableParagraph"/>
              <w:ind w:left="112" w:righ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 xml:space="preserve">риказ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 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40"/>
                <w:sz w:val="26"/>
                <w:szCs w:val="26"/>
              </w:rPr>
              <w:t xml:space="preserve"> </w:t>
            </w:r>
            <w:r w:rsidR="00DE0580" w:rsidRPr="004A565B">
              <w:rPr>
                <w:sz w:val="26"/>
                <w:szCs w:val="26"/>
              </w:rPr>
              <w:t>от 10</w:t>
            </w:r>
            <w:r w:rsidR="00DE0580">
              <w:rPr>
                <w:sz w:val="26"/>
                <w:szCs w:val="26"/>
              </w:rPr>
              <w:t xml:space="preserve"> января </w:t>
            </w:r>
            <w:r w:rsidR="00DE0580" w:rsidRPr="004A565B">
              <w:rPr>
                <w:sz w:val="26"/>
                <w:szCs w:val="26"/>
              </w:rPr>
              <w:t xml:space="preserve">2019 </w:t>
            </w:r>
            <w:r w:rsidR="00DE0580">
              <w:rPr>
                <w:sz w:val="26"/>
                <w:szCs w:val="26"/>
              </w:rPr>
              <w:t xml:space="preserve">года № </w:t>
            </w:r>
            <w:r w:rsidR="002D53C1" w:rsidRPr="004A565B">
              <w:rPr>
                <w:sz w:val="26"/>
                <w:szCs w:val="26"/>
              </w:rPr>
              <w:t>1-О «О включении выявленного объекта кул</w:t>
            </w:r>
            <w:r w:rsidR="002D53C1" w:rsidRPr="004A565B">
              <w:rPr>
                <w:sz w:val="26"/>
                <w:szCs w:val="26"/>
              </w:rPr>
              <w:t>ь</w:t>
            </w:r>
            <w:r w:rsidR="002D53C1" w:rsidRPr="004A565B">
              <w:rPr>
                <w:sz w:val="26"/>
                <w:szCs w:val="26"/>
              </w:rPr>
              <w:t>турного наследия «Здание городской богадельни и первой городской амб</w:t>
            </w:r>
            <w:r w:rsidR="002D53C1" w:rsidRPr="004A565B">
              <w:rPr>
                <w:sz w:val="26"/>
                <w:szCs w:val="26"/>
              </w:rPr>
              <w:t>у</w:t>
            </w:r>
            <w:r w:rsidR="002D53C1" w:rsidRPr="004A565B">
              <w:rPr>
                <w:sz w:val="26"/>
                <w:szCs w:val="26"/>
              </w:rPr>
              <w:t>латории XVIII века» в Единый гос</w:t>
            </w:r>
            <w:r w:rsidR="002D53C1" w:rsidRPr="004A565B">
              <w:rPr>
                <w:sz w:val="26"/>
                <w:szCs w:val="26"/>
              </w:rPr>
              <w:t>у</w:t>
            </w:r>
            <w:r w:rsidR="002D53C1" w:rsidRPr="004A565B">
              <w:rPr>
                <w:sz w:val="26"/>
                <w:szCs w:val="26"/>
              </w:rPr>
              <w:t>дарственный</w:t>
            </w:r>
            <w:r w:rsidR="002D53C1" w:rsidRPr="004A565B">
              <w:rPr>
                <w:spacing w:val="-14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реестр</w:t>
            </w:r>
            <w:r w:rsidR="002D53C1" w:rsidRPr="004A565B">
              <w:rPr>
                <w:spacing w:val="-11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объектов</w:t>
            </w:r>
            <w:r w:rsidR="002D53C1" w:rsidRPr="004A565B">
              <w:rPr>
                <w:spacing w:val="-12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</w:t>
            </w:r>
            <w:r w:rsidR="002D53C1" w:rsidRPr="004A565B"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ного наследия (памятников истории и культуры) в качестве объекта культу</w:t>
            </w:r>
            <w:r w:rsidR="002D53C1" w:rsidRPr="004A565B"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>ного наследия</w:t>
            </w:r>
            <w:r w:rsidR="001F568F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регионального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знач</w:t>
            </w:r>
            <w:r w:rsidR="002D53C1" w:rsidRPr="004A565B">
              <w:rPr>
                <w:spacing w:val="-2"/>
                <w:sz w:val="26"/>
                <w:szCs w:val="26"/>
              </w:rPr>
              <w:t>е</w:t>
            </w:r>
            <w:r w:rsidR="002D53C1" w:rsidRPr="004A565B">
              <w:rPr>
                <w:spacing w:val="-2"/>
                <w:sz w:val="26"/>
                <w:szCs w:val="26"/>
              </w:rPr>
              <w:t>ния»</w:t>
            </w:r>
          </w:p>
        </w:tc>
        <w:tc>
          <w:tcPr>
            <w:tcW w:w="2083" w:type="dxa"/>
          </w:tcPr>
          <w:p w:rsidR="00811208" w:rsidRDefault="002D53C1" w:rsidP="00C14569">
            <w:pPr>
              <w:pStyle w:val="TableParagraph"/>
              <w:ind w:left="113" w:right="12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B66727">
              <w:rPr>
                <w:sz w:val="26"/>
                <w:szCs w:val="26"/>
              </w:rPr>
              <w:t>Комит</w:t>
            </w:r>
            <w:r w:rsidR="00B66727">
              <w:rPr>
                <w:sz w:val="26"/>
                <w:szCs w:val="26"/>
              </w:rPr>
              <w:t>е</w:t>
            </w:r>
            <w:r w:rsidR="00B66727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</w:t>
            </w:r>
            <w:r w:rsidR="00B66727">
              <w:rPr>
                <w:sz w:val="26"/>
                <w:szCs w:val="26"/>
              </w:rPr>
              <w:t>е</w:t>
            </w:r>
            <w:r w:rsidR="00B66727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11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марта 2019 года </w:t>
            </w:r>
          </w:p>
          <w:p w:rsidR="00DA09C6" w:rsidRPr="004A565B" w:rsidRDefault="002D53C1" w:rsidP="00C14569">
            <w:pPr>
              <w:pStyle w:val="TableParagraph"/>
              <w:ind w:left="113" w:right="126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№ 2- </w:t>
            </w:r>
            <w:r w:rsidRPr="004A565B">
              <w:rPr>
                <w:spacing w:val="-2"/>
                <w:sz w:val="26"/>
                <w:szCs w:val="26"/>
              </w:rPr>
              <w:t>О/01-07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08343F" w:rsidRPr="004A565B" w:rsidTr="00420E74">
        <w:trPr>
          <w:trHeight w:val="418"/>
        </w:trPr>
        <w:tc>
          <w:tcPr>
            <w:tcW w:w="819" w:type="dxa"/>
          </w:tcPr>
          <w:p w:rsidR="0008343F" w:rsidRPr="004A565B" w:rsidRDefault="0008343F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131.</w:t>
            </w:r>
          </w:p>
        </w:tc>
        <w:tc>
          <w:tcPr>
            <w:tcW w:w="2268" w:type="dxa"/>
          </w:tcPr>
          <w:p w:rsidR="0008343F" w:rsidRPr="004A565B" w:rsidRDefault="0008343F" w:rsidP="00C14569">
            <w:pPr>
              <w:pStyle w:val="TableParagraph"/>
              <w:ind w:left="110" w:right="11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Комплекс зданий </w:t>
            </w:r>
            <w:r w:rsidRPr="004A565B">
              <w:rPr>
                <w:spacing w:val="-2"/>
                <w:sz w:val="26"/>
                <w:szCs w:val="26"/>
              </w:rPr>
              <w:t xml:space="preserve">проходной </w:t>
            </w:r>
            <w:r w:rsidRPr="004A565B">
              <w:rPr>
                <w:sz w:val="26"/>
                <w:szCs w:val="26"/>
              </w:rPr>
              <w:t>Льн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комбината,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1930-ые </w:t>
            </w:r>
            <w:r w:rsidRPr="004A565B">
              <w:rPr>
                <w:spacing w:val="-4"/>
                <w:sz w:val="26"/>
                <w:szCs w:val="26"/>
              </w:rPr>
              <w:t>годы</w:t>
            </w:r>
          </w:p>
        </w:tc>
        <w:tc>
          <w:tcPr>
            <w:tcW w:w="2153" w:type="dxa"/>
          </w:tcPr>
          <w:p w:rsidR="0008343F" w:rsidRPr="004A565B" w:rsidRDefault="0008343F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35-171187</w:t>
            </w:r>
          </w:p>
        </w:tc>
        <w:tc>
          <w:tcPr>
            <w:tcW w:w="1860" w:type="dxa"/>
          </w:tcPr>
          <w:p w:rsidR="0008343F" w:rsidRPr="004A565B" w:rsidRDefault="0008343F" w:rsidP="005D289E">
            <w:pPr>
              <w:pStyle w:val="TableParagraph"/>
              <w:ind w:left="109" w:right="43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Советский </w:t>
            </w:r>
            <w:proofErr w:type="spellStart"/>
            <w:r w:rsidRPr="004A565B">
              <w:rPr>
                <w:sz w:val="26"/>
                <w:szCs w:val="26"/>
              </w:rPr>
              <w:t>поспект</w:t>
            </w:r>
            <w:proofErr w:type="spellEnd"/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135а, </w:t>
            </w:r>
            <w:r w:rsidRPr="004A565B">
              <w:rPr>
                <w:spacing w:val="-4"/>
                <w:sz w:val="26"/>
                <w:szCs w:val="26"/>
              </w:rPr>
              <w:t>135б</w:t>
            </w:r>
          </w:p>
          <w:p w:rsidR="0008343F" w:rsidRPr="004A565B" w:rsidRDefault="0008343F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proofErr w:type="gramStart"/>
            <w:r w:rsidRPr="004A565B">
              <w:rPr>
                <w:spacing w:val="-2"/>
                <w:sz w:val="26"/>
                <w:szCs w:val="26"/>
              </w:rPr>
              <w:t>(территория</w:t>
            </w:r>
            <w:proofErr w:type="gramEnd"/>
          </w:p>
          <w:p w:rsidR="0008343F" w:rsidRPr="004A565B" w:rsidRDefault="0008343F" w:rsidP="005D289E">
            <w:pPr>
              <w:pStyle w:val="TableParagraph"/>
              <w:spacing w:before="32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Вологодского</w:t>
            </w:r>
          </w:p>
          <w:p w:rsidR="0008343F" w:rsidRPr="004A565B" w:rsidRDefault="0008343F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Текстильного</w:t>
            </w:r>
          </w:p>
          <w:p w:rsidR="0008343F" w:rsidRPr="004A565B" w:rsidRDefault="0008343F" w:rsidP="005D289E">
            <w:pPr>
              <w:pStyle w:val="TableParagraph"/>
              <w:spacing w:before="37"/>
              <w:ind w:left="109"/>
              <w:rPr>
                <w:sz w:val="26"/>
                <w:szCs w:val="26"/>
              </w:rPr>
            </w:pPr>
            <w:proofErr w:type="gramStart"/>
            <w:r w:rsidRPr="004A565B">
              <w:rPr>
                <w:spacing w:val="-2"/>
                <w:sz w:val="26"/>
                <w:szCs w:val="26"/>
              </w:rPr>
              <w:t>Комбината)</w:t>
            </w:r>
            <w:proofErr w:type="gramEnd"/>
          </w:p>
        </w:tc>
        <w:tc>
          <w:tcPr>
            <w:tcW w:w="4677" w:type="dxa"/>
          </w:tcPr>
          <w:p w:rsidR="0008343F" w:rsidRPr="004A565B" w:rsidRDefault="007312D5" w:rsidP="003D703E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8343F" w:rsidRPr="004A565B">
              <w:rPr>
                <w:sz w:val="26"/>
                <w:szCs w:val="26"/>
              </w:rPr>
              <w:t>риказ</w:t>
            </w:r>
            <w:r w:rsidR="0008343F" w:rsidRPr="004A565B">
              <w:rPr>
                <w:spacing w:val="-9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="0008343F" w:rsidRPr="004A565B">
              <w:rPr>
                <w:sz w:val="26"/>
                <w:szCs w:val="26"/>
              </w:rPr>
              <w:t>Вологодской</w:t>
            </w:r>
            <w:r w:rsidR="0008343F" w:rsidRPr="004A565B">
              <w:rPr>
                <w:spacing w:val="-9"/>
                <w:sz w:val="26"/>
                <w:szCs w:val="26"/>
              </w:rPr>
              <w:t xml:space="preserve"> </w:t>
            </w:r>
            <w:r w:rsidR="0008343F" w:rsidRPr="004A565B">
              <w:rPr>
                <w:sz w:val="26"/>
                <w:szCs w:val="26"/>
              </w:rPr>
              <w:t>о</w:t>
            </w:r>
            <w:r w:rsidR="0008343F" w:rsidRPr="004A565B">
              <w:rPr>
                <w:sz w:val="26"/>
                <w:szCs w:val="26"/>
              </w:rPr>
              <w:t>б</w:t>
            </w:r>
            <w:r w:rsidR="0008343F" w:rsidRPr="004A565B">
              <w:rPr>
                <w:sz w:val="26"/>
                <w:szCs w:val="26"/>
              </w:rPr>
              <w:t>ласти</w:t>
            </w:r>
            <w:r w:rsidR="0008343F" w:rsidRPr="004A565B">
              <w:rPr>
                <w:spacing w:val="-9"/>
                <w:sz w:val="26"/>
                <w:szCs w:val="26"/>
              </w:rPr>
              <w:t xml:space="preserve"> </w:t>
            </w:r>
            <w:r w:rsidR="003D703E" w:rsidRPr="004A565B">
              <w:rPr>
                <w:sz w:val="26"/>
                <w:szCs w:val="26"/>
              </w:rPr>
              <w:t>от 31</w:t>
            </w:r>
            <w:r w:rsidR="003D703E">
              <w:rPr>
                <w:sz w:val="26"/>
                <w:szCs w:val="26"/>
              </w:rPr>
              <w:t xml:space="preserve"> мая </w:t>
            </w:r>
            <w:r w:rsidR="003D703E" w:rsidRPr="004A565B">
              <w:rPr>
                <w:sz w:val="26"/>
                <w:szCs w:val="26"/>
              </w:rPr>
              <w:t>2019</w:t>
            </w:r>
            <w:r w:rsidR="003D703E">
              <w:rPr>
                <w:sz w:val="26"/>
                <w:szCs w:val="26"/>
              </w:rPr>
              <w:t xml:space="preserve"> года</w:t>
            </w:r>
            <w:r w:rsidR="003D703E" w:rsidRPr="004A565B">
              <w:rPr>
                <w:sz w:val="26"/>
                <w:szCs w:val="26"/>
              </w:rPr>
              <w:t xml:space="preserve"> </w:t>
            </w:r>
            <w:r w:rsidR="003D703E">
              <w:rPr>
                <w:sz w:val="26"/>
                <w:szCs w:val="26"/>
              </w:rPr>
              <w:t xml:space="preserve">№ </w:t>
            </w:r>
            <w:r w:rsidR="001F568F">
              <w:rPr>
                <w:sz w:val="26"/>
                <w:szCs w:val="26"/>
              </w:rPr>
              <w:t>4-О/01-</w:t>
            </w:r>
            <w:r w:rsidR="0008343F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08343F" w:rsidRPr="004A565B" w:rsidRDefault="0008343F" w:rsidP="00C14569">
            <w:pPr>
              <w:pStyle w:val="TableParagraph"/>
              <w:ind w:left="113" w:right="542"/>
              <w:rPr>
                <w:sz w:val="26"/>
                <w:szCs w:val="26"/>
              </w:rPr>
            </w:pPr>
            <w:proofErr w:type="gramStart"/>
            <w:r w:rsidRPr="004A565B">
              <w:rPr>
                <w:sz w:val="26"/>
                <w:szCs w:val="26"/>
              </w:rPr>
              <w:t>Не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утве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ждены</w:t>
            </w:r>
            <w:r w:rsidR="00B66727">
              <w:rPr>
                <w:sz w:val="26"/>
                <w:szCs w:val="26"/>
              </w:rPr>
              <w:t>,</w:t>
            </w:r>
            <w:r w:rsidRPr="004A565B">
              <w:rPr>
                <w:sz w:val="26"/>
                <w:szCs w:val="26"/>
              </w:rPr>
              <w:t xml:space="preserve"> пр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 xml:space="preserve">ект границ </w:t>
            </w:r>
            <w:r w:rsidRPr="004A565B">
              <w:rPr>
                <w:spacing w:val="-2"/>
                <w:sz w:val="26"/>
                <w:szCs w:val="26"/>
              </w:rPr>
              <w:t>территории разработан</w:t>
            </w:r>
            <w:proofErr w:type="gramEnd"/>
          </w:p>
          <w:p w:rsidR="0008343F" w:rsidRPr="004A565B" w:rsidRDefault="0008343F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находится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на</w:t>
            </w:r>
          </w:p>
          <w:p w:rsidR="00811208" w:rsidRDefault="0008343F" w:rsidP="00C14569">
            <w:pPr>
              <w:pStyle w:val="TableParagraph"/>
              <w:ind w:left="113"/>
              <w:rPr>
                <w:spacing w:val="-10"/>
                <w:sz w:val="26"/>
                <w:szCs w:val="26"/>
              </w:rPr>
            </w:pPr>
            <w:proofErr w:type="gramStart"/>
            <w:r w:rsidRPr="004A565B">
              <w:rPr>
                <w:sz w:val="26"/>
                <w:szCs w:val="26"/>
              </w:rPr>
              <w:t>согласовании</w:t>
            </w:r>
            <w:proofErr w:type="gramEnd"/>
            <w:r w:rsidRPr="004A565B">
              <w:rPr>
                <w:spacing w:val="-10"/>
                <w:sz w:val="26"/>
                <w:szCs w:val="26"/>
              </w:rPr>
              <w:t xml:space="preserve"> </w:t>
            </w:r>
          </w:p>
          <w:p w:rsidR="0008343F" w:rsidRPr="004A565B" w:rsidRDefault="0008343F" w:rsidP="00811208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10"/>
                <w:sz w:val="26"/>
                <w:szCs w:val="26"/>
              </w:rPr>
              <w:t>в</w:t>
            </w:r>
            <w:r w:rsidR="00811208">
              <w:rPr>
                <w:sz w:val="26"/>
                <w:szCs w:val="26"/>
              </w:rPr>
              <w:t xml:space="preserve"> </w:t>
            </w:r>
            <w:r w:rsidR="00B66727">
              <w:rPr>
                <w:sz w:val="26"/>
                <w:szCs w:val="26"/>
              </w:rPr>
              <w:t xml:space="preserve">Комитете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B66727">
              <w:rPr>
                <w:sz w:val="26"/>
                <w:szCs w:val="26"/>
              </w:rPr>
              <w:t xml:space="preserve"> наследия</w:t>
            </w:r>
            <w:r w:rsidR="001A7D26">
              <w:rPr>
                <w:sz w:val="26"/>
                <w:szCs w:val="26"/>
              </w:rPr>
              <w:t xml:space="preserve"> Вол</w:t>
            </w:r>
            <w:r w:rsidR="001A7D26">
              <w:rPr>
                <w:sz w:val="26"/>
                <w:szCs w:val="26"/>
              </w:rPr>
              <w:t>о</w:t>
            </w:r>
            <w:r w:rsidR="001A7D26">
              <w:rPr>
                <w:sz w:val="26"/>
                <w:szCs w:val="26"/>
              </w:rPr>
              <w:lastRenderedPageBreak/>
              <w:t>годской области</w:t>
            </w:r>
          </w:p>
        </w:tc>
        <w:tc>
          <w:tcPr>
            <w:tcW w:w="1399" w:type="dxa"/>
          </w:tcPr>
          <w:p w:rsidR="0008343F" w:rsidRPr="004A565B" w:rsidRDefault="0008343F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132.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Боголепова</w:t>
            </w:r>
            <w:proofErr w:type="spellEnd"/>
            <w:r w:rsidRPr="004A565B">
              <w:rPr>
                <w:sz w:val="26"/>
                <w:szCs w:val="26"/>
              </w:rPr>
              <w:t>,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1914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35-171467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 xml:space="preserve">ская, </w:t>
            </w:r>
            <w:r w:rsidRPr="004A565B">
              <w:rPr>
                <w:spacing w:val="-6"/>
                <w:sz w:val="26"/>
                <w:szCs w:val="26"/>
              </w:rPr>
              <w:t>50</w:t>
            </w:r>
          </w:p>
        </w:tc>
        <w:tc>
          <w:tcPr>
            <w:tcW w:w="4677" w:type="dxa"/>
          </w:tcPr>
          <w:p w:rsidR="00C31553" w:rsidRDefault="007312D5" w:rsidP="001D249E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1D249E" w:rsidRPr="004A565B">
              <w:rPr>
                <w:sz w:val="26"/>
                <w:szCs w:val="26"/>
              </w:rPr>
              <w:t>от 06</w:t>
            </w:r>
            <w:r w:rsidR="001D249E">
              <w:rPr>
                <w:sz w:val="26"/>
                <w:szCs w:val="26"/>
              </w:rPr>
              <w:t xml:space="preserve"> декабря </w:t>
            </w:r>
            <w:r w:rsidR="001D249E" w:rsidRPr="004A565B">
              <w:rPr>
                <w:sz w:val="26"/>
                <w:szCs w:val="26"/>
              </w:rPr>
              <w:t>2019</w:t>
            </w:r>
            <w:r w:rsidR="001D249E">
              <w:rPr>
                <w:sz w:val="26"/>
                <w:szCs w:val="26"/>
              </w:rPr>
              <w:t xml:space="preserve"> года</w:t>
            </w:r>
            <w:r w:rsidR="001D249E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1D249E" w:rsidP="001D249E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F568F">
              <w:rPr>
                <w:sz w:val="26"/>
                <w:szCs w:val="26"/>
              </w:rPr>
              <w:t>11-О/01-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DA09C6" w:rsidRPr="004A565B" w:rsidRDefault="002D53C1" w:rsidP="0081120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66727">
              <w:rPr>
                <w:sz w:val="26"/>
                <w:szCs w:val="26"/>
              </w:rPr>
              <w:t>К</w:t>
            </w:r>
            <w:r w:rsidR="00B66727">
              <w:rPr>
                <w:sz w:val="26"/>
                <w:szCs w:val="26"/>
              </w:rPr>
              <w:t>о</w:t>
            </w:r>
            <w:r w:rsidR="00B66727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06</w:t>
            </w:r>
            <w:r w:rsidR="0081120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декабря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2019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1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19-О/01-</w:t>
            </w:r>
            <w:r w:rsidRPr="004A565B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133.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Церковь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Николы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 Глинках, 1676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35-171690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63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Предт</w:t>
            </w:r>
            <w:r w:rsidRPr="004A565B">
              <w:rPr>
                <w:spacing w:val="-2"/>
                <w:sz w:val="26"/>
                <w:szCs w:val="26"/>
              </w:rPr>
              <w:t>е</w:t>
            </w:r>
            <w:r w:rsidRPr="004A565B">
              <w:rPr>
                <w:spacing w:val="-2"/>
                <w:sz w:val="26"/>
                <w:szCs w:val="26"/>
              </w:rPr>
              <w:t xml:space="preserve">ченская, </w:t>
            </w:r>
            <w:r w:rsidRPr="004A565B">
              <w:rPr>
                <w:spacing w:val="-6"/>
                <w:sz w:val="26"/>
                <w:szCs w:val="26"/>
              </w:rPr>
              <w:t>74</w:t>
            </w:r>
          </w:p>
        </w:tc>
        <w:tc>
          <w:tcPr>
            <w:tcW w:w="4677" w:type="dxa"/>
          </w:tcPr>
          <w:p w:rsidR="00C31553" w:rsidRDefault="007312D5" w:rsidP="001D249E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1D249E" w:rsidRPr="004A565B">
              <w:rPr>
                <w:sz w:val="26"/>
                <w:szCs w:val="26"/>
              </w:rPr>
              <w:t>от 31</w:t>
            </w:r>
            <w:r w:rsidR="001D249E">
              <w:rPr>
                <w:sz w:val="26"/>
                <w:szCs w:val="26"/>
              </w:rPr>
              <w:t xml:space="preserve"> декабря </w:t>
            </w:r>
            <w:r w:rsidR="001D249E" w:rsidRPr="004A565B">
              <w:rPr>
                <w:sz w:val="26"/>
                <w:szCs w:val="26"/>
              </w:rPr>
              <w:t>2019</w:t>
            </w:r>
            <w:r w:rsidR="001D249E">
              <w:rPr>
                <w:sz w:val="26"/>
                <w:szCs w:val="26"/>
              </w:rPr>
              <w:t xml:space="preserve"> года </w:t>
            </w:r>
          </w:p>
          <w:p w:rsidR="00DA09C6" w:rsidRPr="004A565B" w:rsidRDefault="001D249E" w:rsidP="001D249E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F568F">
              <w:rPr>
                <w:sz w:val="26"/>
                <w:szCs w:val="26"/>
              </w:rPr>
              <w:t>13-О/01-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DA09C6" w:rsidRPr="004A565B" w:rsidRDefault="002D53C1" w:rsidP="0081120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66727">
              <w:rPr>
                <w:sz w:val="26"/>
                <w:szCs w:val="26"/>
              </w:rPr>
              <w:t>К</w:t>
            </w:r>
            <w:r w:rsidR="00B66727">
              <w:rPr>
                <w:sz w:val="26"/>
                <w:szCs w:val="26"/>
              </w:rPr>
              <w:t>о</w:t>
            </w:r>
            <w:r w:rsidR="00B66727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26</w:t>
            </w:r>
            <w:r w:rsidR="0081120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2018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303-</w:t>
            </w:r>
            <w:r w:rsidRPr="004A565B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7C7AF2">
        <w:trPr>
          <w:trHeight w:val="560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134.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жилой,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конец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– начало XX века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352111365570005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Воро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z w:val="26"/>
                <w:szCs w:val="26"/>
              </w:rPr>
              <w:t xml:space="preserve">ского, </w:t>
            </w:r>
            <w:r w:rsidRPr="004A565B">
              <w:rPr>
                <w:spacing w:val="-6"/>
                <w:sz w:val="26"/>
                <w:szCs w:val="26"/>
              </w:rPr>
              <w:t>92</w:t>
            </w:r>
          </w:p>
        </w:tc>
        <w:tc>
          <w:tcPr>
            <w:tcW w:w="4677" w:type="dxa"/>
          </w:tcPr>
          <w:p w:rsidR="00C31553" w:rsidRDefault="007312D5" w:rsidP="001D249E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1D249E" w:rsidRPr="004A565B">
              <w:rPr>
                <w:sz w:val="26"/>
                <w:szCs w:val="26"/>
              </w:rPr>
              <w:t>от 04</w:t>
            </w:r>
            <w:r w:rsidR="001D249E">
              <w:rPr>
                <w:sz w:val="26"/>
                <w:szCs w:val="26"/>
              </w:rPr>
              <w:t xml:space="preserve"> августа </w:t>
            </w:r>
            <w:r w:rsidR="001D249E" w:rsidRPr="004A565B">
              <w:rPr>
                <w:sz w:val="26"/>
                <w:szCs w:val="26"/>
              </w:rPr>
              <w:t>2020</w:t>
            </w:r>
            <w:r w:rsidR="00B20896">
              <w:rPr>
                <w:sz w:val="26"/>
                <w:szCs w:val="26"/>
              </w:rPr>
              <w:t xml:space="preserve"> </w:t>
            </w:r>
            <w:r w:rsidR="001D249E">
              <w:rPr>
                <w:sz w:val="26"/>
                <w:szCs w:val="26"/>
              </w:rPr>
              <w:t xml:space="preserve">года </w:t>
            </w:r>
          </w:p>
          <w:p w:rsidR="00DA09C6" w:rsidRPr="004A565B" w:rsidRDefault="001D249E" w:rsidP="001D249E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F568F">
              <w:rPr>
                <w:sz w:val="26"/>
                <w:szCs w:val="26"/>
              </w:rPr>
              <w:t>7-О/01-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DA09C6" w:rsidRPr="004A565B" w:rsidRDefault="002D53C1" w:rsidP="0081120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66727">
              <w:rPr>
                <w:sz w:val="26"/>
                <w:szCs w:val="26"/>
              </w:rPr>
              <w:t>К</w:t>
            </w:r>
            <w:r w:rsidR="00B66727">
              <w:rPr>
                <w:sz w:val="26"/>
                <w:szCs w:val="26"/>
              </w:rPr>
              <w:t>о</w:t>
            </w:r>
            <w:r w:rsidR="00B66727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04</w:t>
            </w:r>
            <w:r w:rsidR="0081120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августа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2020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№7-О/01-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135.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220" w:hanging="1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Часовня Але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сандра Невского,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II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пол.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XIX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352011365490005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7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Але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 xml:space="preserve">сандра </w:t>
            </w:r>
            <w:proofErr w:type="spellStart"/>
            <w:r w:rsidRPr="004A565B">
              <w:rPr>
                <w:sz w:val="26"/>
                <w:szCs w:val="26"/>
              </w:rPr>
              <w:t>Кл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t>бова</w:t>
            </w:r>
            <w:proofErr w:type="spellEnd"/>
            <w:r w:rsidRPr="004A565B">
              <w:rPr>
                <w:sz w:val="26"/>
                <w:szCs w:val="26"/>
              </w:rPr>
              <w:t>, 63а</w:t>
            </w:r>
          </w:p>
        </w:tc>
        <w:tc>
          <w:tcPr>
            <w:tcW w:w="4677" w:type="dxa"/>
          </w:tcPr>
          <w:p w:rsidR="00C31553" w:rsidRDefault="007312D5" w:rsidP="00CA56BB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637F49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637F49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CA56BB" w:rsidRPr="004A565B">
              <w:rPr>
                <w:sz w:val="26"/>
                <w:szCs w:val="26"/>
              </w:rPr>
              <w:t>от 12</w:t>
            </w:r>
            <w:r w:rsidR="00CA56BB">
              <w:rPr>
                <w:sz w:val="26"/>
                <w:szCs w:val="26"/>
              </w:rPr>
              <w:t xml:space="preserve"> августа </w:t>
            </w:r>
            <w:r w:rsidR="00CA56BB" w:rsidRPr="004A565B">
              <w:rPr>
                <w:sz w:val="26"/>
                <w:szCs w:val="26"/>
              </w:rPr>
              <w:t>2020</w:t>
            </w:r>
            <w:r w:rsidR="00B20896">
              <w:rPr>
                <w:sz w:val="26"/>
                <w:szCs w:val="26"/>
              </w:rPr>
              <w:t xml:space="preserve"> </w:t>
            </w:r>
            <w:r w:rsidR="00CA56BB">
              <w:rPr>
                <w:sz w:val="26"/>
                <w:szCs w:val="26"/>
              </w:rPr>
              <w:t xml:space="preserve">года </w:t>
            </w:r>
          </w:p>
          <w:p w:rsidR="00DA09C6" w:rsidRPr="004A565B" w:rsidRDefault="00CA56BB" w:rsidP="00CA56BB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F568F">
              <w:rPr>
                <w:sz w:val="26"/>
                <w:szCs w:val="26"/>
              </w:rPr>
              <w:t>8-О/01-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DA09C6" w:rsidRPr="004A565B" w:rsidRDefault="002D53C1" w:rsidP="007D65A1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66727">
              <w:rPr>
                <w:sz w:val="26"/>
                <w:szCs w:val="26"/>
              </w:rPr>
              <w:t>К</w:t>
            </w:r>
            <w:r w:rsidR="00B66727">
              <w:rPr>
                <w:sz w:val="26"/>
                <w:szCs w:val="26"/>
              </w:rPr>
              <w:t>о</w:t>
            </w:r>
            <w:r w:rsidR="00B66727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12</w:t>
            </w:r>
            <w:r w:rsidR="007D65A1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августа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2020</w:t>
            </w:r>
            <w:r w:rsidRPr="004A565B">
              <w:rPr>
                <w:spacing w:val="-4"/>
                <w:sz w:val="26"/>
                <w:szCs w:val="26"/>
              </w:rPr>
              <w:t xml:space="preserve"> 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8-О/01-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136.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Мозаичное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панно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II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пол. XX в.: М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t>зыка, 1969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35-175899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1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Горького, </w:t>
            </w:r>
            <w:r w:rsidRPr="004A565B">
              <w:rPr>
                <w:spacing w:val="-4"/>
                <w:sz w:val="26"/>
                <w:szCs w:val="26"/>
              </w:rPr>
              <w:t>105</w:t>
            </w:r>
          </w:p>
        </w:tc>
        <w:tc>
          <w:tcPr>
            <w:tcW w:w="4677" w:type="dxa"/>
          </w:tcPr>
          <w:p w:rsidR="00C31553" w:rsidRDefault="007312D5" w:rsidP="00CA56BB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637F49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637F49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CA56BB" w:rsidRPr="004A565B">
              <w:rPr>
                <w:sz w:val="26"/>
                <w:szCs w:val="26"/>
              </w:rPr>
              <w:t>от 28</w:t>
            </w:r>
            <w:r w:rsidR="00CA56BB">
              <w:rPr>
                <w:sz w:val="26"/>
                <w:szCs w:val="26"/>
              </w:rPr>
              <w:t xml:space="preserve"> сентября </w:t>
            </w:r>
            <w:r w:rsidR="00CA56BB" w:rsidRPr="004A565B">
              <w:rPr>
                <w:sz w:val="26"/>
                <w:szCs w:val="26"/>
              </w:rPr>
              <w:t>2020</w:t>
            </w:r>
            <w:r w:rsidR="00CA56BB">
              <w:rPr>
                <w:sz w:val="26"/>
                <w:szCs w:val="26"/>
              </w:rPr>
              <w:t xml:space="preserve"> года </w:t>
            </w:r>
          </w:p>
          <w:p w:rsidR="00DA09C6" w:rsidRPr="004A565B" w:rsidRDefault="00CA56BB" w:rsidP="00CA56BB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F568F">
              <w:rPr>
                <w:sz w:val="26"/>
                <w:szCs w:val="26"/>
              </w:rPr>
              <w:t>10-О/01-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DA09C6" w:rsidRPr="004A565B" w:rsidRDefault="002D53C1" w:rsidP="007D65A1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B66727">
              <w:rPr>
                <w:sz w:val="26"/>
                <w:szCs w:val="26"/>
              </w:rPr>
              <w:t>К</w:t>
            </w:r>
            <w:r w:rsidR="00B66727">
              <w:rPr>
                <w:sz w:val="26"/>
                <w:szCs w:val="26"/>
              </w:rPr>
              <w:t>о</w:t>
            </w:r>
            <w:r w:rsidR="00B66727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B66727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28</w:t>
            </w:r>
            <w:r w:rsidR="007D65A1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2020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1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10-О/01-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3706F2" w:rsidRPr="004A565B" w:rsidTr="00420E74">
        <w:trPr>
          <w:trHeight w:val="2112"/>
        </w:trPr>
        <w:tc>
          <w:tcPr>
            <w:tcW w:w="819" w:type="dxa"/>
          </w:tcPr>
          <w:p w:rsidR="003706F2" w:rsidRPr="004A565B" w:rsidRDefault="003706F2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137.</w:t>
            </w:r>
          </w:p>
        </w:tc>
        <w:tc>
          <w:tcPr>
            <w:tcW w:w="2268" w:type="dxa"/>
          </w:tcPr>
          <w:p w:rsidR="003706F2" w:rsidRPr="004A565B" w:rsidRDefault="003706F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Мозаичное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панно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II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пол.</w:t>
            </w:r>
          </w:p>
          <w:p w:rsidR="0000474E" w:rsidRDefault="003706F2" w:rsidP="00C14569">
            <w:pPr>
              <w:pStyle w:val="TableParagraph"/>
              <w:ind w:left="110"/>
              <w:rPr>
                <w:spacing w:val="-6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XX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в.: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Рыбы,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</w:p>
          <w:p w:rsidR="003706F2" w:rsidRPr="004A565B" w:rsidRDefault="003706F2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1972</w:t>
            </w:r>
            <w:r w:rsidRPr="004A565B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2153" w:type="dxa"/>
          </w:tcPr>
          <w:p w:rsidR="003706F2" w:rsidRPr="004A565B" w:rsidRDefault="003706F2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35-175900</w:t>
            </w:r>
          </w:p>
        </w:tc>
        <w:tc>
          <w:tcPr>
            <w:tcW w:w="1860" w:type="dxa"/>
          </w:tcPr>
          <w:p w:rsidR="003706F2" w:rsidRPr="004A565B" w:rsidRDefault="003706F2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пр.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Победы,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37</w:t>
            </w:r>
          </w:p>
        </w:tc>
        <w:tc>
          <w:tcPr>
            <w:tcW w:w="4677" w:type="dxa"/>
          </w:tcPr>
          <w:p w:rsidR="00C31553" w:rsidRDefault="007312D5" w:rsidP="00B20896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706F2" w:rsidRPr="004A565B">
              <w:rPr>
                <w:sz w:val="26"/>
                <w:szCs w:val="26"/>
              </w:rPr>
              <w:t>риказ</w:t>
            </w:r>
            <w:r w:rsidR="003706F2" w:rsidRPr="004A565B">
              <w:rPr>
                <w:spacing w:val="-8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3706F2" w:rsidRPr="004A565B">
              <w:rPr>
                <w:sz w:val="26"/>
                <w:szCs w:val="26"/>
              </w:rPr>
              <w:t>Вологодской</w:t>
            </w:r>
            <w:r w:rsidR="003706F2" w:rsidRPr="004A565B">
              <w:rPr>
                <w:spacing w:val="-8"/>
                <w:sz w:val="26"/>
                <w:szCs w:val="26"/>
              </w:rPr>
              <w:t xml:space="preserve"> </w:t>
            </w:r>
            <w:r w:rsidR="003706F2" w:rsidRPr="004A565B">
              <w:rPr>
                <w:sz w:val="26"/>
                <w:szCs w:val="26"/>
              </w:rPr>
              <w:t>о</w:t>
            </w:r>
            <w:r w:rsidR="003706F2" w:rsidRPr="004A565B">
              <w:rPr>
                <w:sz w:val="26"/>
                <w:szCs w:val="26"/>
              </w:rPr>
              <w:t>б</w:t>
            </w:r>
            <w:r w:rsidR="003706F2" w:rsidRPr="004A565B">
              <w:rPr>
                <w:sz w:val="26"/>
                <w:szCs w:val="26"/>
              </w:rPr>
              <w:t>ласти</w:t>
            </w:r>
            <w:r w:rsidR="003706F2" w:rsidRPr="004A565B">
              <w:rPr>
                <w:spacing w:val="-8"/>
                <w:sz w:val="26"/>
                <w:szCs w:val="26"/>
              </w:rPr>
              <w:t xml:space="preserve"> </w:t>
            </w:r>
            <w:r w:rsidR="00B20896" w:rsidRPr="004A565B">
              <w:rPr>
                <w:sz w:val="26"/>
                <w:szCs w:val="26"/>
              </w:rPr>
              <w:t>от</w:t>
            </w:r>
            <w:r w:rsidR="00B20896" w:rsidRPr="004A565B">
              <w:rPr>
                <w:spacing w:val="-2"/>
                <w:sz w:val="26"/>
                <w:szCs w:val="26"/>
              </w:rPr>
              <w:t xml:space="preserve"> 28</w:t>
            </w:r>
            <w:r w:rsidR="00B20896">
              <w:rPr>
                <w:spacing w:val="-2"/>
                <w:sz w:val="26"/>
                <w:szCs w:val="26"/>
              </w:rPr>
              <w:t xml:space="preserve"> сентября </w:t>
            </w:r>
            <w:r w:rsidR="00B20896" w:rsidRPr="004A565B">
              <w:rPr>
                <w:spacing w:val="-2"/>
                <w:sz w:val="26"/>
                <w:szCs w:val="26"/>
              </w:rPr>
              <w:t>2020</w:t>
            </w:r>
            <w:r w:rsidR="00B20896">
              <w:rPr>
                <w:spacing w:val="-2"/>
                <w:sz w:val="26"/>
                <w:szCs w:val="26"/>
              </w:rPr>
              <w:t xml:space="preserve"> года </w:t>
            </w:r>
          </w:p>
          <w:p w:rsidR="003706F2" w:rsidRPr="004A565B" w:rsidRDefault="00B20896" w:rsidP="00B20896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№ </w:t>
            </w:r>
            <w:r w:rsidR="003706F2" w:rsidRPr="004A565B">
              <w:rPr>
                <w:sz w:val="26"/>
                <w:szCs w:val="26"/>
              </w:rPr>
              <w:t>10-</w:t>
            </w:r>
            <w:r w:rsidR="003706F2" w:rsidRPr="004A565B">
              <w:rPr>
                <w:spacing w:val="-4"/>
                <w:sz w:val="26"/>
                <w:szCs w:val="26"/>
              </w:rPr>
              <w:t>О/01-</w:t>
            </w:r>
            <w:r w:rsidR="003706F2" w:rsidRPr="004A565B">
              <w:rPr>
                <w:sz w:val="26"/>
                <w:szCs w:val="26"/>
              </w:rPr>
              <w:t>13</w:t>
            </w:r>
            <w:r w:rsidR="003706F2" w:rsidRPr="004A565B">
              <w:rPr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2083" w:type="dxa"/>
          </w:tcPr>
          <w:p w:rsidR="003706F2" w:rsidRPr="004A565B" w:rsidRDefault="003706F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="00637F49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</w:t>
            </w:r>
            <w:r w:rsidR="001A7D26">
              <w:rPr>
                <w:sz w:val="26"/>
                <w:szCs w:val="26"/>
              </w:rPr>
              <w:t>к</w:t>
            </w:r>
            <w:r w:rsidR="001A7D26">
              <w:rPr>
                <w:sz w:val="26"/>
                <w:szCs w:val="26"/>
              </w:rPr>
              <w:t>тов культурного</w:t>
            </w:r>
            <w:r w:rsidR="00637F49">
              <w:rPr>
                <w:sz w:val="26"/>
                <w:szCs w:val="26"/>
              </w:rPr>
              <w:t xml:space="preserve"> наследия</w:t>
            </w:r>
          </w:p>
          <w:p w:rsidR="003706F2" w:rsidRPr="004A565B" w:rsidRDefault="003706F2" w:rsidP="007D65A1">
            <w:pPr>
              <w:pStyle w:val="TableParagraph"/>
              <w:ind w:left="113" w:right="534" w:hanging="1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7D65A1">
              <w:rPr>
                <w:sz w:val="26"/>
                <w:szCs w:val="26"/>
              </w:rPr>
              <w:t xml:space="preserve">28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2020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3706F2" w:rsidRPr="004A565B" w:rsidRDefault="003706F2" w:rsidP="00C14569">
            <w:pPr>
              <w:pStyle w:val="TableParagraph"/>
              <w:spacing w:before="31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1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10-О/01-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3706F2" w:rsidRPr="004A565B" w:rsidRDefault="003706F2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138.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Мозаичное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панно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II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пол. XX в.: Труд, 1974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35-175901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29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Иль</w:t>
            </w:r>
            <w:r w:rsidRPr="004A565B">
              <w:rPr>
                <w:sz w:val="26"/>
                <w:szCs w:val="26"/>
              </w:rPr>
              <w:t>ю</w:t>
            </w:r>
            <w:r w:rsidRPr="004A565B">
              <w:rPr>
                <w:sz w:val="26"/>
                <w:szCs w:val="26"/>
              </w:rPr>
              <w:t xml:space="preserve">шина, </w:t>
            </w:r>
            <w:r w:rsidRPr="004A565B">
              <w:rPr>
                <w:spacing w:val="-6"/>
                <w:sz w:val="26"/>
                <w:szCs w:val="26"/>
              </w:rPr>
              <w:t>23</w:t>
            </w:r>
          </w:p>
        </w:tc>
        <w:tc>
          <w:tcPr>
            <w:tcW w:w="4677" w:type="dxa"/>
          </w:tcPr>
          <w:p w:rsidR="00C31553" w:rsidRDefault="007312D5" w:rsidP="00C87EB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C87EB7" w:rsidRPr="004A565B">
              <w:rPr>
                <w:sz w:val="26"/>
                <w:szCs w:val="26"/>
              </w:rPr>
              <w:t>от 28</w:t>
            </w:r>
            <w:r w:rsidR="00C87EB7">
              <w:rPr>
                <w:sz w:val="26"/>
                <w:szCs w:val="26"/>
              </w:rPr>
              <w:t xml:space="preserve"> сентября </w:t>
            </w:r>
            <w:r w:rsidR="00C87EB7" w:rsidRPr="004A565B">
              <w:rPr>
                <w:sz w:val="26"/>
                <w:szCs w:val="26"/>
              </w:rPr>
              <w:t>2020</w:t>
            </w:r>
            <w:r w:rsidR="00C87EB7">
              <w:rPr>
                <w:sz w:val="26"/>
                <w:szCs w:val="26"/>
              </w:rPr>
              <w:t xml:space="preserve"> года </w:t>
            </w:r>
          </w:p>
          <w:p w:rsidR="00DA09C6" w:rsidRPr="004A565B" w:rsidRDefault="00C87EB7" w:rsidP="00C87EB7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F568F">
              <w:rPr>
                <w:sz w:val="26"/>
                <w:szCs w:val="26"/>
              </w:rPr>
              <w:t>10-О/01-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DA09C6" w:rsidRPr="004A565B" w:rsidRDefault="002D53C1" w:rsidP="007D65A1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637F49">
              <w:rPr>
                <w:sz w:val="26"/>
                <w:szCs w:val="26"/>
              </w:rPr>
              <w:t>К</w:t>
            </w:r>
            <w:r w:rsidR="00637F49">
              <w:rPr>
                <w:sz w:val="26"/>
                <w:szCs w:val="26"/>
              </w:rPr>
              <w:t>о</w:t>
            </w:r>
            <w:r w:rsidR="00637F49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637F49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28</w:t>
            </w:r>
            <w:r w:rsidR="007D65A1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сентября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2020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3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1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10-О/01-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7D65A1">
        <w:trPr>
          <w:trHeight w:val="559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139.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Вологодский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ви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ный склад № 1, 1901 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35-175611</w:t>
            </w:r>
          </w:p>
        </w:tc>
        <w:tc>
          <w:tcPr>
            <w:tcW w:w="1860" w:type="dxa"/>
          </w:tcPr>
          <w:p w:rsidR="00DA09C6" w:rsidRPr="004A565B" w:rsidRDefault="002D53C1" w:rsidP="008D2F38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5"/>
                <w:sz w:val="26"/>
                <w:szCs w:val="26"/>
              </w:rPr>
              <w:t>III</w:t>
            </w:r>
            <w:r w:rsidR="008D2F38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Интернац</w:t>
            </w:r>
            <w:r w:rsidRPr="004A565B">
              <w:rPr>
                <w:spacing w:val="-2"/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 xml:space="preserve">онала, </w:t>
            </w:r>
            <w:r w:rsidRPr="004A565B">
              <w:rPr>
                <w:spacing w:val="-6"/>
                <w:sz w:val="26"/>
                <w:szCs w:val="26"/>
              </w:rPr>
              <w:t>39</w:t>
            </w:r>
          </w:p>
        </w:tc>
        <w:tc>
          <w:tcPr>
            <w:tcW w:w="4677" w:type="dxa"/>
          </w:tcPr>
          <w:p w:rsidR="00C31553" w:rsidRDefault="004C0DE4" w:rsidP="001F568F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1F568F" w:rsidRPr="004A565B">
              <w:rPr>
                <w:sz w:val="26"/>
                <w:szCs w:val="26"/>
              </w:rPr>
              <w:t>от 24</w:t>
            </w:r>
            <w:r w:rsidR="001F568F">
              <w:rPr>
                <w:sz w:val="26"/>
                <w:szCs w:val="26"/>
              </w:rPr>
              <w:t xml:space="preserve"> июля </w:t>
            </w:r>
            <w:r w:rsidR="001F568F" w:rsidRPr="004A565B">
              <w:rPr>
                <w:sz w:val="26"/>
                <w:szCs w:val="26"/>
              </w:rPr>
              <w:t>2020</w:t>
            </w:r>
            <w:r w:rsidR="001F568F">
              <w:rPr>
                <w:sz w:val="26"/>
                <w:szCs w:val="26"/>
              </w:rPr>
              <w:t xml:space="preserve"> года </w:t>
            </w:r>
          </w:p>
          <w:p w:rsidR="00DA09C6" w:rsidRPr="004A565B" w:rsidRDefault="001F568F" w:rsidP="001F568F">
            <w:pPr>
              <w:pStyle w:val="TableParagraph"/>
              <w:ind w:left="112" w:righ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7D65A1" w:rsidRDefault="002D53C1" w:rsidP="007D65A1">
            <w:pPr>
              <w:pStyle w:val="TableParagraph"/>
              <w:ind w:left="113" w:right="8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637F49">
              <w:rPr>
                <w:sz w:val="26"/>
                <w:szCs w:val="26"/>
              </w:rPr>
              <w:t>Комит</w:t>
            </w:r>
            <w:r w:rsidR="00637F49">
              <w:rPr>
                <w:sz w:val="26"/>
                <w:szCs w:val="26"/>
              </w:rPr>
              <w:t>е</w:t>
            </w:r>
            <w:r w:rsidR="00637F49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637F49">
              <w:rPr>
                <w:sz w:val="26"/>
                <w:szCs w:val="26"/>
              </w:rPr>
              <w:t xml:space="preserve"> насл</w:t>
            </w:r>
            <w:r w:rsidR="00637F49">
              <w:rPr>
                <w:sz w:val="26"/>
                <w:szCs w:val="26"/>
              </w:rPr>
              <w:t>е</w:t>
            </w:r>
            <w:r w:rsidR="00637F49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3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24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июля 2020 года </w:t>
            </w:r>
          </w:p>
          <w:p w:rsidR="00DA09C6" w:rsidRPr="004A565B" w:rsidRDefault="002D53C1" w:rsidP="007D65A1">
            <w:pPr>
              <w:pStyle w:val="TableParagraph"/>
              <w:ind w:left="113" w:right="8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6-</w:t>
            </w:r>
            <w:r w:rsidRPr="004A565B">
              <w:rPr>
                <w:spacing w:val="-2"/>
                <w:sz w:val="26"/>
                <w:szCs w:val="26"/>
              </w:rPr>
              <w:t>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 w:right="178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A565B">
              <w:rPr>
                <w:spacing w:val="-2"/>
                <w:sz w:val="26"/>
                <w:szCs w:val="26"/>
              </w:rPr>
              <w:t>Дост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прим</w:t>
            </w:r>
            <w:proofErr w:type="spellEnd"/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pacing w:val="-2"/>
                <w:sz w:val="26"/>
                <w:szCs w:val="26"/>
              </w:rPr>
              <w:t>еч</w:t>
            </w:r>
            <w:r w:rsidRPr="004A565B">
              <w:rPr>
                <w:spacing w:val="-2"/>
                <w:sz w:val="26"/>
                <w:szCs w:val="26"/>
              </w:rPr>
              <w:t>а</w:t>
            </w:r>
            <w:r w:rsidRPr="004A565B">
              <w:rPr>
                <w:spacing w:val="-2"/>
                <w:sz w:val="26"/>
                <w:szCs w:val="26"/>
              </w:rPr>
              <w:t>тельное</w:t>
            </w:r>
            <w:proofErr w:type="spellEnd"/>
            <w:proofErr w:type="gramEnd"/>
            <w:r w:rsidRPr="004A565B">
              <w:rPr>
                <w:spacing w:val="-2"/>
                <w:sz w:val="26"/>
                <w:szCs w:val="26"/>
              </w:rPr>
              <w:t xml:space="preserve"> место</w:t>
            </w:r>
          </w:p>
        </w:tc>
      </w:tr>
      <w:tr w:rsidR="00DA09C6" w:rsidRPr="004A565B" w:rsidTr="00420E74">
        <w:trPr>
          <w:trHeight w:val="145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140.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575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Поляна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Бел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ризцев</w:t>
            </w:r>
            <w:proofErr w:type="spellEnd"/>
            <w:r w:rsidRPr="004A565B">
              <w:rPr>
                <w:sz w:val="26"/>
                <w:szCs w:val="26"/>
              </w:rPr>
              <w:t>, XVII-XX вв.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35-175621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 w:righ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пер.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z w:val="26"/>
                <w:szCs w:val="26"/>
              </w:rPr>
              <w:t>Завра</w:t>
            </w:r>
            <w:r w:rsidRPr="004A565B">
              <w:rPr>
                <w:sz w:val="26"/>
                <w:szCs w:val="26"/>
              </w:rPr>
              <w:t>ж</w:t>
            </w:r>
            <w:r w:rsidRPr="004A565B">
              <w:rPr>
                <w:sz w:val="26"/>
                <w:szCs w:val="26"/>
              </w:rPr>
              <w:t>ский</w:t>
            </w:r>
            <w:proofErr w:type="spellEnd"/>
            <w:r w:rsidRPr="004A565B">
              <w:rPr>
                <w:sz w:val="26"/>
                <w:szCs w:val="26"/>
              </w:rPr>
              <w:t xml:space="preserve">, </w:t>
            </w:r>
            <w:r w:rsidRPr="004A565B">
              <w:rPr>
                <w:spacing w:val="-4"/>
                <w:sz w:val="26"/>
                <w:szCs w:val="26"/>
              </w:rPr>
              <w:t>10а</w:t>
            </w:r>
          </w:p>
        </w:tc>
        <w:tc>
          <w:tcPr>
            <w:tcW w:w="4677" w:type="dxa"/>
          </w:tcPr>
          <w:p w:rsidR="00C31553" w:rsidRDefault="004C0DE4" w:rsidP="001F568F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1F568F" w:rsidRPr="004A565B">
              <w:rPr>
                <w:sz w:val="26"/>
                <w:szCs w:val="26"/>
              </w:rPr>
              <w:t>от 23</w:t>
            </w:r>
            <w:r w:rsidR="001F568F">
              <w:rPr>
                <w:sz w:val="26"/>
                <w:szCs w:val="26"/>
              </w:rPr>
              <w:t xml:space="preserve"> октября </w:t>
            </w:r>
            <w:r w:rsidR="001F568F" w:rsidRPr="004A565B">
              <w:rPr>
                <w:sz w:val="26"/>
                <w:szCs w:val="26"/>
              </w:rPr>
              <w:t>2020</w:t>
            </w:r>
            <w:r w:rsidR="001F568F">
              <w:rPr>
                <w:sz w:val="26"/>
                <w:szCs w:val="26"/>
              </w:rPr>
              <w:t xml:space="preserve"> года </w:t>
            </w:r>
          </w:p>
          <w:p w:rsidR="00DA09C6" w:rsidRPr="004A565B" w:rsidRDefault="001F568F" w:rsidP="001F568F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12-О/01-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DA09C6" w:rsidRPr="004A565B" w:rsidRDefault="002D53C1" w:rsidP="007D65A1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637F49">
              <w:rPr>
                <w:sz w:val="26"/>
                <w:szCs w:val="26"/>
              </w:rPr>
              <w:t>К</w:t>
            </w:r>
            <w:r w:rsidR="00637F49">
              <w:rPr>
                <w:sz w:val="26"/>
                <w:szCs w:val="26"/>
              </w:rPr>
              <w:t>о</w:t>
            </w:r>
            <w:r w:rsidR="00637F49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637F49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23</w:t>
            </w:r>
            <w:r w:rsidR="007D65A1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2020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A09C6" w:rsidRPr="004A565B" w:rsidRDefault="002D53C1" w:rsidP="00C14569">
            <w:pPr>
              <w:pStyle w:val="TableParagraph"/>
              <w:spacing w:before="32"/>
              <w:ind w:left="1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1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12-О/01-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 w:right="178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A565B">
              <w:rPr>
                <w:spacing w:val="-2"/>
                <w:sz w:val="26"/>
                <w:szCs w:val="26"/>
              </w:rPr>
              <w:t>Дост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прим</w:t>
            </w:r>
            <w:proofErr w:type="spellEnd"/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A565B">
              <w:rPr>
                <w:spacing w:val="-2"/>
                <w:sz w:val="26"/>
                <w:szCs w:val="26"/>
              </w:rPr>
              <w:t>еч</w:t>
            </w:r>
            <w:r w:rsidRPr="004A565B">
              <w:rPr>
                <w:spacing w:val="-2"/>
                <w:sz w:val="26"/>
                <w:szCs w:val="26"/>
              </w:rPr>
              <w:t>а</w:t>
            </w:r>
            <w:r w:rsidRPr="004A565B">
              <w:rPr>
                <w:spacing w:val="-2"/>
                <w:sz w:val="26"/>
                <w:szCs w:val="26"/>
              </w:rPr>
              <w:t>тельное</w:t>
            </w:r>
            <w:proofErr w:type="spellEnd"/>
            <w:proofErr w:type="gramEnd"/>
            <w:r w:rsidRPr="004A565B">
              <w:rPr>
                <w:spacing w:val="-2"/>
                <w:sz w:val="26"/>
                <w:szCs w:val="26"/>
              </w:rPr>
              <w:t xml:space="preserve"> место</w:t>
            </w:r>
          </w:p>
        </w:tc>
      </w:tr>
      <w:tr w:rsidR="00DA09C6" w:rsidRPr="004A565B" w:rsidTr="00420E74">
        <w:trPr>
          <w:trHeight w:val="145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141.</w:t>
            </w:r>
          </w:p>
        </w:tc>
        <w:tc>
          <w:tcPr>
            <w:tcW w:w="2268" w:type="dxa"/>
          </w:tcPr>
          <w:p w:rsidR="0000474E" w:rsidRDefault="002D53C1" w:rsidP="00C14569">
            <w:pPr>
              <w:pStyle w:val="TableParagraph"/>
              <w:ind w:left="110" w:right="31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Дом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жилой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(дер.),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кон. XVIII- сер. </w:t>
            </w:r>
          </w:p>
          <w:p w:rsidR="00DA09C6" w:rsidRPr="004A565B" w:rsidRDefault="002D53C1" w:rsidP="00C14569">
            <w:pPr>
              <w:pStyle w:val="TableParagraph"/>
              <w:ind w:left="110" w:right="318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XIX вв.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352111365590005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Гоголя,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116</w:t>
            </w:r>
          </w:p>
        </w:tc>
        <w:tc>
          <w:tcPr>
            <w:tcW w:w="4677" w:type="dxa"/>
          </w:tcPr>
          <w:p w:rsidR="00C31553" w:rsidRDefault="004C0DE4" w:rsidP="00C96F70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805C7B">
              <w:rPr>
                <w:sz w:val="26"/>
                <w:szCs w:val="26"/>
              </w:rPr>
              <w:t xml:space="preserve">Комитета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805C7B">
              <w:rPr>
                <w:sz w:val="26"/>
                <w:szCs w:val="26"/>
              </w:rPr>
              <w:t xml:space="preserve"> наследия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от 27</w:t>
            </w:r>
            <w:r w:rsidR="00C96F70">
              <w:rPr>
                <w:sz w:val="26"/>
                <w:szCs w:val="26"/>
              </w:rPr>
              <w:t xml:space="preserve"> ноября </w:t>
            </w:r>
            <w:r w:rsidR="00C96F70" w:rsidRPr="004A565B">
              <w:rPr>
                <w:sz w:val="26"/>
                <w:szCs w:val="26"/>
              </w:rPr>
              <w:t>2020</w:t>
            </w:r>
            <w:r w:rsidR="00C96F70">
              <w:rPr>
                <w:sz w:val="26"/>
                <w:szCs w:val="26"/>
              </w:rPr>
              <w:t xml:space="preserve"> года </w:t>
            </w:r>
          </w:p>
          <w:p w:rsidR="00DA09C6" w:rsidRPr="004A565B" w:rsidRDefault="00C96F70" w:rsidP="00C96F70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13-О/01-</w:t>
            </w:r>
            <w:r w:rsidR="002D53C1" w:rsidRPr="004A565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083" w:type="dxa"/>
          </w:tcPr>
          <w:p w:rsidR="007D65A1" w:rsidRDefault="002D53C1" w:rsidP="00C14569">
            <w:pPr>
              <w:pStyle w:val="TableParagraph"/>
              <w:ind w:left="113" w:right="122"/>
              <w:rPr>
                <w:spacing w:val="-1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приказ </w:t>
            </w:r>
            <w:r w:rsidR="00637F49">
              <w:rPr>
                <w:sz w:val="26"/>
                <w:szCs w:val="26"/>
              </w:rPr>
              <w:t>Комит</w:t>
            </w:r>
            <w:r w:rsidR="00637F49">
              <w:rPr>
                <w:sz w:val="26"/>
                <w:szCs w:val="26"/>
              </w:rPr>
              <w:t>е</w:t>
            </w:r>
            <w:r w:rsidR="00637F49">
              <w:rPr>
                <w:sz w:val="26"/>
                <w:szCs w:val="26"/>
              </w:rPr>
              <w:t xml:space="preserve">та </w:t>
            </w:r>
            <w:r w:rsidR="001A7D26">
              <w:rPr>
                <w:sz w:val="26"/>
                <w:szCs w:val="26"/>
              </w:rPr>
              <w:t>по охране объектов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637F49">
              <w:rPr>
                <w:sz w:val="26"/>
                <w:szCs w:val="26"/>
              </w:rPr>
              <w:t xml:space="preserve"> насл</w:t>
            </w:r>
            <w:r w:rsidR="00637F49">
              <w:rPr>
                <w:sz w:val="26"/>
                <w:szCs w:val="26"/>
              </w:rPr>
              <w:t>е</w:t>
            </w:r>
            <w:r w:rsidR="00637F49">
              <w:rPr>
                <w:sz w:val="26"/>
                <w:szCs w:val="26"/>
              </w:rPr>
              <w:t xml:space="preserve">дия </w:t>
            </w:r>
            <w:r w:rsidRPr="004A565B">
              <w:rPr>
                <w:spacing w:val="-2"/>
                <w:sz w:val="26"/>
                <w:szCs w:val="26"/>
              </w:rPr>
              <w:t>Волого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 xml:space="preserve">ской </w:t>
            </w:r>
            <w:r w:rsidRPr="004A565B">
              <w:rPr>
                <w:sz w:val="26"/>
                <w:szCs w:val="26"/>
              </w:rPr>
              <w:t>области от 27 ноября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2020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</w:p>
          <w:p w:rsidR="00DA09C6" w:rsidRPr="004A565B" w:rsidRDefault="002D53C1" w:rsidP="007D65A1">
            <w:pPr>
              <w:pStyle w:val="TableParagraph"/>
              <w:ind w:left="113" w:right="12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="007D65A1">
              <w:rPr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13-О/01-</w:t>
            </w:r>
            <w:r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116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142.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«Триптих мозаи</w:t>
            </w:r>
            <w:r w:rsidRPr="004A565B">
              <w:rPr>
                <w:sz w:val="26"/>
                <w:szCs w:val="26"/>
              </w:rPr>
              <w:t>ч</w:t>
            </w:r>
            <w:r w:rsidRPr="004A565B">
              <w:rPr>
                <w:sz w:val="26"/>
                <w:szCs w:val="26"/>
              </w:rPr>
              <w:t>ных панно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«Вл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дыкой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мира будет труд», 1974 г.,</w:t>
            </w:r>
          </w:p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2003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35-188312</w:t>
            </w:r>
          </w:p>
        </w:tc>
        <w:tc>
          <w:tcPr>
            <w:tcW w:w="1860" w:type="dxa"/>
          </w:tcPr>
          <w:p w:rsidR="00DA09C6" w:rsidRPr="004A565B" w:rsidRDefault="002D53C1" w:rsidP="00B10CF3">
            <w:pPr>
              <w:pStyle w:val="TableParagraph"/>
              <w:ind w:left="109" w:right="24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ул.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Набере</w:t>
            </w:r>
            <w:r w:rsidRPr="004A565B">
              <w:rPr>
                <w:sz w:val="26"/>
                <w:szCs w:val="26"/>
              </w:rPr>
              <w:t>ж</w:t>
            </w:r>
            <w:r w:rsidRPr="004A565B">
              <w:rPr>
                <w:sz w:val="26"/>
                <w:szCs w:val="26"/>
              </w:rPr>
              <w:t>ная VI А</w:t>
            </w:r>
            <w:r w:rsidRPr="004A565B">
              <w:rPr>
                <w:sz w:val="26"/>
                <w:szCs w:val="26"/>
              </w:rPr>
              <w:t>р</w:t>
            </w:r>
            <w:r w:rsidRPr="004A565B">
              <w:rPr>
                <w:sz w:val="26"/>
                <w:szCs w:val="26"/>
              </w:rPr>
              <w:t>мии, 201 (на фасаде</w:t>
            </w:r>
            <w:r w:rsidR="00B10CF3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зав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да</w:t>
            </w:r>
            <w:r w:rsidRPr="004A565B">
              <w:rPr>
                <w:spacing w:val="-4"/>
                <w:sz w:val="26"/>
                <w:szCs w:val="26"/>
              </w:rPr>
              <w:t xml:space="preserve"> СКДМ</w:t>
            </w:r>
            <w:r w:rsidR="00FD0C08">
              <w:rPr>
                <w:spacing w:val="-4"/>
                <w:sz w:val="26"/>
                <w:szCs w:val="26"/>
              </w:rPr>
              <w:t xml:space="preserve"> </w:t>
            </w:r>
            <w:r w:rsidR="00C96F70" w:rsidRPr="004A565B">
              <w:rPr>
                <w:spacing w:val="-2"/>
                <w:sz w:val="26"/>
                <w:szCs w:val="26"/>
              </w:rPr>
              <w:t>(«</w:t>
            </w:r>
            <w:proofErr w:type="spellStart"/>
            <w:r w:rsidR="00C96F70" w:rsidRPr="004A565B">
              <w:rPr>
                <w:spacing w:val="-2"/>
                <w:sz w:val="26"/>
                <w:szCs w:val="26"/>
              </w:rPr>
              <w:t>Дормаш</w:t>
            </w:r>
            <w:proofErr w:type="spellEnd"/>
            <w:r w:rsidR="00C96F70" w:rsidRPr="004A565B">
              <w:rPr>
                <w:spacing w:val="-2"/>
                <w:sz w:val="26"/>
                <w:szCs w:val="26"/>
              </w:rPr>
              <w:t>»))</w:t>
            </w:r>
          </w:p>
        </w:tc>
        <w:tc>
          <w:tcPr>
            <w:tcW w:w="4677" w:type="dxa"/>
          </w:tcPr>
          <w:p w:rsidR="00DA09C6" w:rsidRPr="007C7AF2" w:rsidRDefault="004C0DE4" w:rsidP="007C7AF2">
            <w:pPr>
              <w:pStyle w:val="TableParagraph"/>
              <w:ind w:left="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 Комитета по охране объектов культурного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наследия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от 03</w:t>
            </w:r>
            <w:r w:rsidR="004607E9">
              <w:rPr>
                <w:sz w:val="26"/>
                <w:szCs w:val="26"/>
              </w:rPr>
              <w:t xml:space="preserve"> августа </w:t>
            </w:r>
            <w:r w:rsidR="00C96F70">
              <w:rPr>
                <w:sz w:val="26"/>
                <w:szCs w:val="26"/>
              </w:rPr>
              <w:t>2023 года</w:t>
            </w:r>
            <w:r w:rsidR="007C7AF2">
              <w:rPr>
                <w:sz w:val="26"/>
                <w:szCs w:val="26"/>
              </w:rPr>
              <w:t xml:space="preserve">                              </w:t>
            </w:r>
            <w:r w:rsidR="002D53C1" w:rsidRPr="004A565B">
              <w:rPr>
                <w:sz w:val="26"/>
                <w:szCs w:val="26"/>
              </w:rPr>
              <w:t xml:space="preserve">№ 1-О/01-13 </w:t>
            </w:r>
            <w:r w:rsidR="00C96F70">
              <w:rPr>
                <w:sz w:val="26"/>
                <w:szCs w:val="26"/>
              </w:rPr>
              <w:t>«</w:t>
            </w:r>
            <w:r w:rsidR="002D53C1" w:rsidRPr="004A565B">
              <w:rPr>
                <w:sz w:val="26"/>
                <w:szCs w:val="26"/>
              </w:rPr>
              <w:t>О включении</w:t>
            </w:r>
            <w:r w:rsidR="00C96F70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выявленн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го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объекта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культурного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pacing w:val="-2"/>
                <w:sz w:val="26"/>
                <w:szCs w:val="26"/>
              </w:rPr>
              <w:t>наследия</w:t>
            </w:r>
            <w:r w:rsidR="007C7AF2">
              <w:rPr>
                <w:spacing w:val="-2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«Ко</w:t>
            </w:r>
            <w:r w:rsidR="00C96F70" w:rsidRPr="004A565B">
              <w:rPr>
                <w:sz w:val="26"/>
                <w:szCs w:val="26"/>
              </w:rPr>
              <w:t>м</w:t>
            </w:r>
            <w:r w:rsidR="00C96F70" w:rsidRPr="004A565B">
              <w:rPr>
                <w:sz w:val="26"/>
                <w:szCs w:val="26"/>
              </w:rPr>
              <w:t xml:space="preserve">позиция мозаичных панно», авторы Б. </w:t>
            </w:r>
            <w:proofErr w:type="spellStart"/>
            <w:r w:rsidR="00C96F70" w:rsidRPr="004A565B">
              <w:rPr>
                <w:sz w:val="26"/>
                <w:szCs w:val="26"/>
              </w:rPr>
              <w:t>Шабаев</w:t>
            </w:r>
            <w:proofErr w:type="spellEnd"/>
            <w:r w:rsidR="00C96F70" w:rsidRPr="004A565B">
              <w:rPr>
                <w:sz w:val="26"/>
                <w:szCs w:val="26"/>
              </w:rPr>
              <w:t>,</w:t>
            </w:r>
            <w:r w:rsidR="00C96F70" w:rsidRPr="004A565B">
              <w:rPr>
                <w:spacing w:val="-7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Б.</w:t>
            </w:r>
            <w:r w:rsidR="00C96F70" w:rsidRPr="004A565B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="00C96F70" w:rsidRPr="004A565B">
              <w:rPr>
                <w:sz w:val="26"/>
                <w:szCs w:val="26"/>
              </w:rPr>
              <w:t>Кураго</w:t>
            </w:r>
            <w:proofErr w:type="spellEnd"/>
            <w:r w:rsidR="00C96F70" w:rsidRPr="004A565B">
              <w:rPr>
                <w:sz w:val="26"/>
                <w:szCs w:val="26"/>
              </w:rPr>
              <w:t>,</w:t>
            </w:r>
            <w:r w:rsidR="00C96F70" w:rsidRPr="004A565B">
              <w:rPr>
                <w:spacing w:val="-9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расположенного</w:t>
            </w:r>
            <w:r w:rsidR="00C96F70" w:rsidRPr="004A565B">
              <w:rPr>
                <w:spacing w:val="-7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по</w:t>
            </w:r>
            <w:r w:rsidR="00C96F70" w:rsidRPr="004A565B">
              <w:rPr>
                <w:spacing w:val="-9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адресу: Вологодская область, г. Вологда ул.</w:t>
            </w:r>
            <w:r w:rsidR="00C96F70">
              <w:rPr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 xml:space="preserve">Набережная 6 Армии, 201 (на </w:t>
            </w:r>
            <w:r w:rsidR="007C7AF2">
              <w:rPr>
                <w:sz w:val="26"/>
                <w:szCs w:val="26"/>
              </w:rPr>
              <w:t>фасаде завода СКДМ («</w:t>
            </w:r>
            <w:proofErr w:type="spellStart"/>
            <w:r w:rsidR="007C7AF2">
              <w:rPr>
                <w:sz w:val="26"/>
                <w:szCs w:val="26"/>
              </w:rPr>
              <w:t>Дормаш</w:t>
            </w:r>
            <w:proofErr w:type="spellEnd"/>
            <w:r w:rsidR="007C7AF2">
              <w:rPr>
                <w:sz w:val="26"/>
                <w:szCs w:val="26"/>
              </w:rPr>
              <w:t>»))</w:t>
            </w:r>
            <w:proofErr w:type="gramStart"/>
            <w:r w:rsidR="007C7AF2">
              <w:rPr>
                <w:sz w:val="26"/>
                <w:szCs w:val="26"/>
              </w:rPr>
              <w:t>,</w:t>
            </w:r>
            <w:r w:rsidR="00C96F70" w:rsidRPr="004A565B">
              <w:rPr>
                <w:sz w:val="26"/>
                <w:szCs w:val="26"/>
              </w:rPr>
              <w:t>в</w:t>
            </w:r>
            <w:proofErr w:type="gramEnd"/>
            <w:r w:rsidR="00C96F70" w:rsidRPr="004A565B">
              <w:rPr>
                <w:sz w:val="26"/>
                <w:szCs w:val="26"/>
              </w:rPr>
              <w:t xml:space="preserve"> единый государственный</w:t>
            </w:r>
            <w:r w:rsidR="00C96F70" w:rsidRPr="004A565B">
              <w:rPr>
                <w:spacing w:val="-14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реестр</w:t>
            </w:r>
            <w:r w:rsidR="00C96F70" w:rsidRPr="004A565B">
              <w:rPr>
                <w:spacing w:val="-11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объектов</w:t>
            </w:r>
            <w:r w:rsidR="00C96F70" w:rsidRPr="004A565B">
              <w:rPr>
                <w:spacing w:val="-12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кул</w:t>
            </w:r>
            <w:r w:rsidR="00C96F70" w:rsidRPr="004A565B">
              <w:rPr>
                <w:sz w:val="26"/>
                <w:szCs w:val="26"/>
              </w:rPr>
              <w:t>ь</w:t>
            </w:r>
            <w:r w:rsidR="00C96F70" w:rsidRPr="004A565B">
              <w:rPr>
                <w:sz w:val="26"/>
                <w:szCs w:val="26"/>
              </w:rPr>
              <w:t>турного наследия (памятников истории и культуры) народов Российской Фед</w:t>
            </w:r>
            <w:r w:rsidR="00C96F70" w:rsidRPr="004A565B">
              <w:rPr>
                <w:sz w:val="26"/>
                <w:szCs w:val="26"/>
              </w:rPr>
              <w:t>е</w:t>
            </w:r>
            <w:r w:rsidR="00C96F70" w:rsidRPr="004A565B">
              <w:rPr>
                <w:sz w:val="26"/>
                <w:szCs w:val="26"/>
              </w:rPr>
              <w:t>рации в качестве объекта культурного наследия регионального значения и утверждении его предмета охраны</w:t>
            </w:r>
            <w:r w:rsidR="00C96F70">
              <w:rPr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и</w:t>
            </w:r>
            <w:r w:rsidR="00C96F70" w:rsidRPr="004A565B">
              <w:rPr>
                <w:spacing w:val="-2"/>
                <w:sz w:val="26"/>
                <w:szCs w:val="26"/>
              </w:rPr>
              <w:t xml:space="preserve"> </w:t>
            </w:r>
            <w:r w:rsidR="00C96F70" w:rsidRPr="004A565B">
              <w:rPr>
                <w:sz w:val="26"/>
                <w:szCs w:val="26"/>
              </w:rPr>
              <w:t>границ</w:t>
            </w:r>
            <w:r w:rsidR="00C96F70" w:rsidRPr="004A565B">
              <w:rPr>
                <w:spacing w:val="-2"/>
                <w:sz w:val="26"/>
                <w:szCs w:val="26"/>
              </w:rPr>
              <w:t xml:space="preserve"> территории»</w:t>
            </w:r>
          </w:p>
          <w:p w:rsidR="00D97460" w:rsidRPr="004A565B" w:rsidRDefault="00D97460" w:rsidP="00C96F70">
            <w:pPr>
              <w:pStyle w:val="TableParagraph"/>
              <w:ind w:left="98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DA09C6" w:rsidRPr="004A565B" w:rsidRDefault="002D53C1" w:rsidP="00C14569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637F49">
              <w:rPr>
                <w:sz w:val="26"/>
                <w:szCs w:val="26"/>
              </w:rPr>
              <w:t>К</w:t>
            </w:r>
            <w:r w:rsidR="00637F49">
              <w:rPr>
                <w:sz w:val="26"/>
                <w:szCs w:val="26"/>
              </w:rPr>
              <w:t>о</w:t>
            </w:r>
            <w:r w:rsidR="00637F49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637F49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 xml:space="preserve">области </w:t>
            </w:r>
            <w:proofErr w:type="gramStart"/>
            <w:r w:rsidRPr="004A565B">
              <w:rPr>
                <w:sz w:val="26"/>
                <w:szCs w:val="26"/>
              </w:rPr>
              <w:t>от</w:t>
            </w:r>
            <w:proofErr w:type="gramEnd"/>
          </w:p>
          <w:p w:rsidR="00DA09C6" w:rsidRPr="007D65A1" w:rsidRDefault="002D53C1" w:rsidP="007D65A1">
            <w:pPr>
              <w:pStyle w:val="TableParagraph"/>
              <w:ind w:left="113"/>
              <w:rPr>
                <w:spacing w:val="-6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03</w:t>
            </w:r>
            <w:r w:rsidR="004607E9">
              <w:rPr>
                <w:sz w:val="26"/>
                <w:szCs w:val="26"/>
              </w:rPr>
              <w:t xml:space="preserve"> августа </w:t>
            </w:r>
            <w:r w:rsidRPr="004A565B">
              <w:rPr>
                <w:sz w:val="26"/>
                <w:szCs w:val="26"/>
              </w:rPr>
              <w:t>2023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  <w:r w:rsidR="007D65A1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№</w:t>
            </w:r>
            <w:r w:rsidR="007D65A1">
              <w:rPr>
                <w:spacing w:val="-10"/>
                <w:sz w:val="26"/>
                <w:szCs w:val="26"/>
              </w:rPr>
              <w:t xml:space="preserve"> </w:t>
            </w:r>
            <w:r w:rsidR="00C96F70" w:rsidRPr="004A565B">
              <w:rPr>
                <w:spacing w:val="-2"/>
                <w:sz w:val="26"/>
                <w:szCs w:val="26"/>
              </w:rPr>
              <w:t>1-О/01-</w:t>
            </w:r>
            <w:r w:rsidR="00C96F70"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DA09C6" w:rsidRPr="004A565B" w:rsidTr="00420E74">
        <w:trPr>
          <w:trHeight w:val="843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143.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«Лавка»,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1910-1913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35-180044</w:t>
            </w:r>
          </w:p>
        </w:tc>
        <w:tc>
          <w:tcPr>
            <w:tcW w:w="1860" w:type="dxa"/>
          </w:tcPr>
          <w:p w:rsidR="00DA09C6" w:rsidRPr="00BB39F7" w:rsidRDefault="002D53C1" w:rsidP="00BB39F7">
            <w:pPr>
              <w:pStyle w:val="TableParagraph"/>
              <w:ind w:left="109" w:right="138"/>
              <w:rPr>
                <w:spacing w:val="-2"/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 xml:space="preserve">ул. </w:t>
            </w:r>
            <w:r w:rsidRPr="004A565B">
              <w:rPr>
                <w:spacing w:val="-2"/>
                <w:sz w:val="26"/>
                <w:szCs w:val="26"/>
              </w:rPr>
              <w:t>Черн</w:t>
            </w:r>
            <w:r w:rsidRPr="004A565B">
              <w:rPr>
                <w:spacing w:val="-2"/>
                <w:sz w:val="26"/>
                <w:szCs w:val="26"/>
              </w:rPr>
              <w:t>ы</w:t>
            </w:r>
            <w:r w:rsidR="00BB39F7">
              <w:rPr>
                <w:spacing w:val="-2"/>
                <w:sz w:val="26"/>
                <w:szCs w:val="26"/>
              </w:rPr>
              <w:t xml:space="preserve">шевского, </w:t>
            </w:r>
            <w:r w:rsidRPr="004A565B">
              <w:rPr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D97460" w:rsidRDefault="004C0DE4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 Комитета по охране объектов культурного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наследия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от 27</w:t>
            </w:r>
            <w:r w:rsidR="004607E9">
              <w:rPr>
                <w:sz w:val="26"/>
                <w:szCs w:val="26"/>
              </w:rPr>
              <w:t xml:space="preserve"> сентября </w:t>
            </w:r>
            <w:r w:rsidR="002D53C1" w:rsidRPr="004A565B">
              <w:rPr>
                <w:sz w:val="26"/>
                <w:szCs w:val="26"/>
              </w:rPr>
              <w:t xml:space="preserve">2023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4A565B">
              <w:rPr>
                <w:sz w:val="26"/>
                <w:szCs w:val="26"/>
              </w:rPr>
              <w:t xml:space="preserve"> </w:t>
            </w:r>
          </w:p>
          <w:p w:rsidR="00DA09C6" w:rsidRPr="004A565B" w:rsidRDefault="002D53C1" w:rsidP="00C14569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 4-О/01-13 «О включении выявленн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го объекта культурного наследия</w:t>
            </w:r>
          </w:p>
          <w:p w:rsidR="0044417C" w:rsidRDefault="002D53C1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«Лавка», нач. ХХ в., </w:t>
            </w:r>
            <w:proofErr w:type="gramStart"/>
            <w:r w:rsidRPr="004A565B">
              <w:rPr>
                <w:sz w:val="26"/>
                <w:szCs w:val="26"/>
              </w:rPr>
              <w:t>расположенного</w:t>
            </w:r>
            <w:proofErr w:type="gramEnd"/>
            <w:r w:rsidRPr="004A565B">
              <w:rPr>
                <w:sz w:val="26"/>
                <w:szCs w:val="26"/>
              </w:rPr>
              <w:t xml:space="preserve"> по адресу: Вологодская область, г. В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lastRenderedPageBreak/>
              <w:t>логда, ул. Чернышевского, д. 15, в ед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ный государственный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реестр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объектов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(памятников и</w:t>
            </w:r>
            <w:r w:rsidRPr="004A565B">
              <w:rPr>
                <w:sz w:val="26"/>
                <w:szCs w:val="26"/>
              </w:rPr>
              <w:t>с</w:t>
            </w:r>
            <w:r w:rsidRPr="004A565B">
              <w:rPr>
                <w:sz w:val="26"/>
                <w:szCs w:val="26"/>
              </w:rPr>
              <w:t>тории и культуры) народов Российской Федерации в качестве объекта кул</w:t>
            </w:r>
            <w:r w:rsidRPr="004A565B">
              <w:rPr>
                <w:sz w:val="26"/>
                <w:szCs w:val="26"/>
              </w:rPr>
              <w:t>ь</w:t>
            </w:r>
            <w:r w:rsidRPr="004A565B">
              <w:rPr>
                <w:sz w:val="26"/>
                <w:szCs w:val="26"/>
              </w:rPr>
              <w:t>турного наследия регионального зн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чения и утверждения его предмета охраны</w:t>
            </w:r>
            <w:r w:rsidR="00D97460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границ</w:t>
            </w:r>
            <w:r w:rsidRPr="004A565B">
              <w:rPr>
                <w:spacing w:val="-2"/>
                <w:sz w:val="26"/>
                <w:szCs w:val="26"/>
              </w:rPr>
              <w:t xml:space="preserve"> территории»</w:t>
            </w: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  <w:p w:rsidR="00DF0D85" w:rsidRPr="00DF0D85" w:rsidRDefault="00DF0D85" w:rsidP="00DF0D85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</w:p>
        </w:tc>
        <w:tc>
          <w:tcPr>
            <w:tcW w:w="2083" w:type="dxa"/>
          </w:tcPr>
          <w:p w:rsidR="00B10CF3" w:rsidRDefault="002D53C1" w:rsidP="00B10CF3">
            <w:pPr>
              <w:pStyle w:val="TableParagraph"/>
              <w:ind w:left="113" w:right="304"/>
              <w:rPr>
                <w:spacing w:val="-13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 xml:space="preserve">приказ </w:t>
            </w:r>
            <w:r w:rsidR="00637F49">
              <w:rPr>
                <w:sz w:val="26"/>
                <w:szCs w:val="26"/>
              </w:rPr>
              <w:t>Ком</w:t>
            </w:r>
            <w:r w:rsidR="00637F49">
              <w:rPr>
                <w:sz w:val="26"/>
                <w:szCs w:val="26"/>
              </w:rPr>
              <w:t>и</w:t>
            </w:r>
            <w:r w:rsidR="00637F49">
              <w:rPr>
                <w:sz w:val="26"/>
                <w:szCs w:val="26"/>
              </w:rPr>
              <w:t xml:space="preserve">тета </w:t>
            </w:r>
            <w:r w:rsidR="001A7D26">
              <w:rPr>
                <w:sz w:val="26"/>
                <w:szCs w:val="26"/>
              </w:rPr>
              <w:t>по охране объектов культурного</w:t>
            </w:r>
            <w:r w:rsidR="00637F49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>В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 xml:space="preserve">логодской 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ласти от 27</w:t>
            </w:r>
            <w:r w:rsidR="00B359B6">
              <w:rPr>
                <w:sz w:val="26"/>
                <w:szCs w:val="26"/>
              </w:rPr>
              <w:t xml:space="preserve"> </w:t>
            </w:r>
            <w:r w:rsidR="00B359B6">
              <w:rPr>
                <w:sz w:val="26"/>
                <w:szCs w:val="26"/>
              </w:rPr>
              <w:lastRenderedPageBreak/>
              <w:t xml:space="preserve">сентября </w:t>
            </w:r>
            <w:r w:rsidRPr="004A565B">
              <w:rPr>
                <w:sz w:val="26"/>
                <w:szCs w:val="26"/>
              </w:rPr>
              <w:t>2023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="007C7E3A">
              <w:rPr>
                <w:sz w:val="26"/>
                <w:szCs w:val="26"/>
              </w:rPr>
              <w:t xml:space="preserve"> года</w:t>
            </w:r>
          </w:p>
          <w:p w:rsidR="00DA09C6" w:rsidRPr="00B10CF3" w:rsidRDefault="002D53C1" w:rsidP="00B10CF3">
            <w:pPr>
              <w:pStyle w:val="TableParagraph"/>
              <w:ind w:left="113" w:right="304"/>
              <w:rPr>
                <w:spacing w:val="-13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№</w:t>
            </w:r>
            <w:r w:rsidRPr="004A565B">
              <w:rPr>
                <w:spacing w:val="-1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4- </w:t>
            </w:r>
            <w:r w:rsidRPr="004A565B">
              <w:rPr>
                <w:spacing w:val="-2"/>
                <w:sz w:val="26"/>
                <w:szCs w:val="26"/>
              </w:rPr>
              <w:t>О/01-13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lastRenderedPageBreak/>
              <w:t>Памятник</w:t>
            </w:r>
          </w:p>
        </w:tc>
      </w:tr>
      <w:tr w:rsidR="00D97460" w:rsidRPr="004A565B" w:rsidTr="00420E74">
        <w:trPr>
          <w:trHeight w:val="10763"/>
        </w:trPr>
        <w:tc>
          <w:tcPr>
            <w:tcW w:w="819" w:type="dxa"/>
          </w:tcPr>
          <w:p w:rsidR="00D97460" w:rsidRPr="004A565B" w:rsidRDefault="00D97460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144.</w:t>
            </w:r>
          </w:p>
        </w:tc>
        <w:tc>
          <w:tcPr>
            <w:tcW w:w="2268" w:type="dxa"/>
          </w:tcPr>
          <w:p w:rsidR="00D97460" w:rsidRPr="004A565B" w:rsidRDefault="00D97460" w:rsidP="0000474E">
            <w:pPr>
              <w:pStyle w:val="TableParagraph"/>
              <w:ind w:left="110" w:right="213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«Воинское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зах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 xml:space="preserve">ронение </w:t>
            </w:r>
            <w:r w:rsidRPr="004A565B">
              <w:rPr>
                <w:spacing w:val="-2"/>
                <w:sz w:val="26"/>
                <w:szCs w:val="26"/>
              </w:rPr>
              <w:t>Валер</w:t>
            </w:r>
            <w:r w:rsidRPr="004A565B">
              <w:rPr>
                <w:spacing w:val="-2"/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 xml:space="preserve">ана </w:t>
            </w:r>
            <w:proofErr w:type="spellStart"/>
            <w:r w:rsidRPr="004A565B">
              <w:rPr>
                <w:spacing w:val="-2"/>
                <w:sz w:val="26"/>
                <w:szCs w:val="26"/>
              </w:rPr>
              <w:t>Евлампиев</w:t>
            </w:r>
            <w:r w:rsidRPr="004A565B">
              <w:rPr>
                <w:spacing w:val="-2"/>
                <w:sz w:val="26"/>
                <w:szCs w:val="26"/>
              </w:rPr>
              <w:t>и</w:t>
            </w:r>
            <w:r w:rsidRPr="004A565B">
              <w:rPr>
                <w:spacing w:val="-2"/>
                <w:sz w:val="26"/>
                <w:szCs w:val="26"/>
              </w:rPr>
              <w:t>ча</w:t>
            </w:r>
            <w:proofErr w:type="spellEnd"/>
            <w:r w:rsidR="0000474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Спасского,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подпоручика</w:t>
            </w:r>
          </w:p>
          <w:p w:rsidR="00D97460" w:rsidRPr="004A565B" w:rsidRDefault="00D97460" w:rsidP="00C14569">
            <w:pPr>
              <w:pStyle w:val="TableParagraph"/>
              <w:ind w:left="110" w:right="99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 xml:space="preserve">60-го пехотного </w:t>
            </w:r>
            <w:proofErr w:type="spellStart"/>
            <w:r w:rsidRPr="004A565B">
              <w:rPr>
                <w:sz w:val="26"/>
                <w:szCs w:val="26"/>
              </w:rPr>
              <w:t>Замосцкого</w:t>
            </w:r>
            <w:proofErr w:type="spellEnd"/>
            <w:r w:rsidRPr="004A565B">
              <w:rPr>
                <w:sz w:val="26"/>
                <w:szCs w:val="26"/>
              </w:rPr>
              <w:t xml:space="preserve"> по</w:t>
            </w:r>
            <w:r w:rsidRPr="004A565B">
              <w:rPr>
                <w:sz w:val="26"/>
                <w:szCs w:val="26"/>
              </w:rPr>
              <w:t>л</w:t>
            </w:r>
            <w:r w:rsidRPr="004A565B">
              <w:rPr>
                <w:sz w:val="26"/>
                <w:szCs w:val="26"/>
              </w:rPr>
              <w:t>ка, участника Первой мировой войны, умершего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госпитале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 В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логды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от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пол</w:t>
            </w:r>
            <w:r w:rsidRPr="004A565B">
              <w:rPr>
                <w:sz w:val="26"/>
                <w:szCs w:val="26"/>
              </w:rPr>
              <w:t>у</w:t>
            </w:r>
            <w:r w:rsidRPr="004A565B">
              <w:rPr>
                <w:sz w:val="26"/>
                <w:szCs w:val="26"/>
              </w:rPr>
              <w:t>ченных ран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15</w:t>
            </w:r>
            <w:r w:rsidRPr="004A565B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июня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1915</w:t>
            </w:r>
            <w:r w:rsidRPr="004A565B">
              <w:rPr>
                <w:spacing w:val="-2"/>
                <w:sz w:val="26"/>
                <w:szCs w:val="26"/>
              </w:rPr>
              <w:t xml:space="preserve"> года»,</w:t>
            </w:r>
          </w:p>
          <w:p w:rsidR="00D97460" w:rsidRPr="004A565B" w:rsidRDefault="00D97460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1915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97460" w:rsidRPr="004A565B" w:rsidRDefault="00D97460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35-172702</w:t>
            </w:r>
          </w:p>
        </w:tc>
        <w:tc>
          <w:tcPr>
            <w:tcW w:w="1860" w:type="dxa"/>
          </w:tcPr>
          <w:p w:rsidR="00D97460" w:rsidRPr="004A565B" w:rsidRDefault="00D97460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Введенское мемориальное воинское</w:t>
            </w:r>
          </w:p>
          <w:p w:rsidR="00D97460" w:rsidRPr="004A565B" w:rsidRDefault="00D97460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кладбище</w:t>
            </w:r>
          </w:p>
        </w:tc>
        <w:tc>
          <w:tcPr>
            <w:tcW w:w="4677" w:type="dxa"/>
          </w:tcPr>
          <w:p w:rsidR="00D97460" w:rsidRPr="004A565B" w:rsidRDefault="004C0DE4" w:rsidP="00A37938">
            <w:pPr>
              <w:pStyle w:val="TableParagraph"/>
              <w:ind w:left="11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D97460" w:rsidRPr="004A565B">
              <w:rPr>
                <w:sz w:val="26"/>
                <w:szCs w:val="26"/>
              </w:rPr>
              <w:t>риказ Комитета по охране объектов культурного</w:t>
            </w:r>
            <w:r w:rsidR="00D97460" w:rsidRPr="004A565B">
              <w:rPr>
                <w:spacing w:val="-8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наследия</w:t>
            </w:r>
            <w:r w:rsidR="00D97460" w:rsidRPr="004A565B">
              <w:rPr>
                <w:spacing w:val="-9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Вологодской</w:t>
            </w:r>
            <w:r w:rsidR="00D97460" w:rsidRPr="004A565B">
              <w:rPr>
                <w:spacing w:val="-9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о</w:t>
            </w:r>
            <w:r w:rsidR="00D97460" w:rsidRPr="004A565B">
              <w:rPr>
                <w:sz w:val="26"/>
                <w:szCs w:val="26"/>
              </w:rPr>
              <w:t>б</w:t>
            </w:r>
            <w:r w:rsidR="00D97460" w:rsidRPr="004A565B">
              <w:rPr>
                <w:sz w:val="26"/>
                <w:szCs w:val="26"/>
              </w:rPr>
              <w:t>ласти</w:t>
            </w:r>
            <w:r w:rsidR="00D97460" w:rsidRPr="004A565B">
              <w:rPr>
                <w:spacing w:val="-9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от 27 октября 2023 года 8-О/01-13 «О включении</w:t>
            </w:r>
            <w:r w:rsidR="00D97460">
              <w:rPr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выявленного</w:t>
            </w:r>
            <w:r w:rsidR="00D97460" w:rsidRPr="004A565B">
              <w:rPr>
                <w:spacing w:val="-9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объекта</w:t>
            </w:r>
            <w:r w:rsidR="00D97460" w:rsidRPr="004A565B">
              <w:rPr>
                <w:spacing w:val="-9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культурного</w:t>
            </w:r>
            <w:r w:rsidR="00D97460" w:rsidRPr="004A565B">
              <w:rPr>
                <w:spacing w:val="-8"/>
                <w:sz w:val="26"/>
                <w:szCs w:val="26"/>
              </w:rPr>
              <w:t xml:space="preserve"> </w:t>
            </w:r>
            <w:r w:rsidR="00D97460" w:rsidRPr="004A565B">
              <w:rPr>
                <w:spacing w:val="-2"/>
                <w:sz w:val="26"/>
                <w:szCs w:val="26"/>
              </w:rPr>
              <w:t>наследия</w:t>
            </w:r>
            <w:r w:rsidR="00A37938">
              <w:rPr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«Воинское зах</w:t>
            </w:r>
            <w:r w:rsidR="00D97460" w:rsidRPr="004A565B">
              <w:rPr>
                <w:sz w:val="26"/>
                <w:szCs w:val="26"/>
              </w:rPr>
              <w:t>о</w:t>
            </w:r>
            <w:r w:rsidR="00D97460" w:rsidRPr="004A565B">
              <w:rPr>
                <w:sz w:val="26"/>
                <w:szCs w:val="26"/>
              </w:rPr>
              <w:t xml:space="preserve">ронение Валериана </w:t>
            </w:r>
            <w:proofErr w:type="spellStart"/>
            <w:r w:rsidR="00D97460" w:rsidRPr="004A565B">
              <w:rPr>
                <w:sz w:val="26"/>
                <w:szCs w:val="26"/>
              </w:rPr>
              <w:t>Евлампиевича</w:t>
            </w:r>
            <w:proofErr w:type="spellEnd"/>
            <w:r w:rsidR="00D97460" w:rsidRPr="004A565B">
              <w:rPr>
                <w:sz w:val="26"/>
                <w:szCs w:val="26"/>
              </w:rPr>
              <w:t xml:space="preserve"> Спа</w:t>
            </w:r>
            <w:r w:rsidR="00D97460" w:rsidRPr="004A565B">
              <w:rPr>
                <w:sz w:val="26"/>
                <w:szCs w:val="26"/>
              </w:rPr>
              <w:t>с</w:t>
            </w:r>
            <w:r w:rsidR="00D97460" w:rsidRPr="004A565B">
              <w:rPr>
                <w:sz w:val="26"/>
                <w:szCs w:val="26"/>
              </w:rPr>
              <w:t xml:space="preserve">ского, подпоручика 60-го пехотного </w:t>
            </w:r>
            <w:proofErr w:type="spellStart"/>
            <w:r w:rsidR="00D97460" w:rsidRPr="004A565B">
              <w:rPr>
                <w:sz w:val="26"/>
                <w:szCs w:val="26"/>
              </w:rPr>
              <w:t>З</w:t>
            </w:r>
            <w:r w:rsidR="00D97460" w:rsidRPr="004A565B">
              <w:rPr>
                <w:sz w:val="26"/>
                <w:szCs w:val="26"/>
              </w:rPr>
              <w:t>а</w:t>
            </w:r>
            <w:r w:rsidR="00D97460" w:rsidRPr="004A565B">
              <w:rPr>
                <w:sz w:val="26"/>
                <w:szCs w:val="26"/>
              </w:rPr>
              <w:t>мосцкого</w:t>
            </w:r>
            <w:proofErr w:type="spellEnd"/>
            <w:r w:rsidR="00D97460" w:rsidRPr="004A565B">
              <w:rPr>
                <w:sz w:val="26"/>
                <w:szCs w:val="26"/>
              </w:rPr>
              <w:t xml:space="preserve"> полка, участника Первой</w:t>
            </w:r>
            <w:r w:rsidR="00D97460" w:rsidRPr="004A565B">
              <w:rPr>
                <w:spacing w:val="-3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м</w:t>
            </w:r>
            <w:r w:rsidR="00D97460" w:rsidRPr="004A565B">
              <w:rPr>
                <w:sz w:val="26"/>
                <w:szCs w:val="26"/>
              </w:rPr>
              <w:t>и</w:t>
            </w:r>
            <w:r w:rsidR="00D97460" w:rsidRPr="004A565B">
              <w:rPr>
                <w:sz w:val="26"/>
                <w:szCs w:val="26"/>
              </w:rPr>
              <w:t>ровой</w:t>
            </w:r>
            <w:r w:rsidR="00D97460" w:rsidRPr="004A565B">
              <w:rPr>
                <w:spacing w:val="-3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войны,</w:t>
            </w:r>
            <w:r w:rsidR="00D97460" w:rsidRPr="004A565B">
              <w:rPr>
                <w:spacing w:val="-2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умершего</w:t>
            </w:r>
            <w:r w:rsidR="00D97460" w:rsidRPr="004A565B">
              <w:rPr>
                <w:spacing w:val="-2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в</w:t>
            </w:r>
            <w:r w:rsidR="00D97460" w:rsidRPr="004A565B">
              <w:rPr>
                <w:spacing w:val="-3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госпитале г. Вологды от полученных ран 15 июня 1915 года», расположенного по адресу:</w:t>
            </w:r>
            <w:proofErr w:type="gramEnd"/>
            <w:r w:rsidR="00D97460" w:rsidRPr="004A565B">
              <w:rPr>
                <w:spacing w:val="40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Вологодская область, г. Вологда, Вв</w:t>
            </w:r>
            <w:r w:rsidR="00D97460" w:rsidRPr="004A565B">
              <w:rPr>
                <w:sz w:val="26"/>
                <w:szCs w:val="26"/>
              </w:rPr>
              <w:t>е</w:t>
            </w:r>
            <w:r w:rsidR="00D97460" w:rsidRPr="004A565B">
              <w:rPr>
                <w:sz w:val="26"/>
                <w:szCs w:val="26"/>
              </w:rPr>
              <w:t>денское мемориальное воинское кла</w:t>
            </w:r>
            <w:r w:rsidR="00D97460" w:rsidRPr="004A565B">
              <w:rPr>
                <w:sz w:val="26"/>
                <w:szCs w:val="26"/>
              </w:rPr>
              <w:t>д</w:t>
            </w:r>
            <w:r w:rsidR="00D97460" w:rsidRPr="004A565B">
              <w:rPr>
                <w:sz w:val="26"/>
                <w:szCs w:val="26"/>
              </w:rPr>
              <w:t>бище, в единый государственный</w:t>
            </w:r>
            <w:r w:rsidR="00D97460" w:rsidRPr="004A565B">
              <w:rPr>
                <w:spacing w:val="-14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реестр</w:t>
            </w:r>
            <w:r w:rsidR="00D97460" w:rsidRPr="004A565B">
              <w:rPr>
                <w:spacing w:val="-11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объектов</w:t>
            </w:r>
            <w:r w:rsidR="00D97460" w:rsidRPr="004A565B">
              <w:rPr>
                <w:spacing w:val="-12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культурного наследия (памя</w:t>
            </w:r>
            <w:r w:rsidR="00D97460" w:rsidRPr="004A565B">
              <w:rPr>
                <w:sz w:val="26"/>
                <w:szCs w:val="26"/>
              </w:rPr>
              <w:t>т</w:t>
            </w:r>
            <w:r w:rsidR="00D97460" w:rsidRPr="004A565B">
              <w:rPr>
                <w:sz w:val="26"/>
                <w:szCs w:val="26"/>
              </w:rPr>
              <w:t>ников истории и культуры) народов Российской Федерации в качестве об</w:t>
            </w:r>
            <w:r w:rsidR="00D97460" w:rsidRPr="004A565B">
              <w:rPr>
                <w:sz w:val="26"/>
                <w:szCs w:val="26"/>
              </w:rPr>
              <w:t>ъ</w:t>
            </w:r>
            <w:r w:rsidR="00D97460" w:rsidRPr="004A565B">
              <w:rPr>
                <w:sz w:val="26"/>
                <w:szCs w:val="26"/>
              </w:rPr>
              <w:t>екта культурного наследия регионал</w:t>
            </w:r>
            <w:r w:rsidR="00D97460" w:rsidRPr="004A565B">
              <w:rPr>
                <w:sz w:val="26"/>
                <w:szCs w:val="26"/>
              </w:rPr>
              <w:t>ь</w:t>
            </w:r>
            <w:r w:rsidR="00D97460" w:rsidRPr="004A565B">
              <w:rPr>
                <w:sz w:val="26"/>
                <w:szCs w:val="26"/>
              </w:rPr>
              <w:t>ного значения и утверждения его пре</w:t>
            </w:r>
            <w:r w:rsidR="00D97460" w:rsidRPr="004A565B">
              <w:rPr>
                <w:sz w:val="26"/>
                <w:szCs w:val="26"/>
              </w:rPr>
              <w:t>д</w:t>
            </w:r>
            <w:r w:rsidR="00D97460" w:rsidRPr="004A565B">
              <w:rPr>
                <w:sz w:val="26"/>
                <w:szCs w:val="26"/>
              </w:rPr>
              <w:t>мета охраны</w:t>
            </w:r>
            <w:r w:rsidR="00A37938">
              <w:rPr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и</w:t>
            </w:r>
            <w:r w:rsidR="00D97460" w:rsidRPr="004A565B">
              <w:rPr>
                <w:spacing w:val="-2"/>
                <w:sz w:val="26"/>
                <w:szCs w:val="26"/>
              </w:rPr>
              <w:t xml:space="preserve"> </w:t>
            </w:r>
            <w:r w:rsidR="00D97460" w:rsidRPr="004A565B">
              <w:rPr>
                <w:sz w:val="26"/>
                <w:szCs w:val="26"/>
              </w:rPr>
              <w:t>границ</w:t>
            </w:r>
            <w:r w:rsidR="00D97460" w:rsidRPr="004A565B">
              <w:rPr>
                <w:spacing w:val="-2"/>
                <w:sz w:val="26"/>
                <w:szCs w:val="26"/>
              </w:rPr>
              <w:t xml:space="preserve"> территории»</w:t>
            </w:r>
          </w:p>
        </w:tc>
        <w:tc>
          <w:tcPr>
            <w:tcW w:w="2083" w:type="dxa"/>
            <w:tcBorders>
              <w:top w:val="nil"/>
            </w:tcBorders>
          </w:tcPr>
          <w:p w:rsidR="00D97460" w:rsidRPr="004A565B" w:rsidRDefault="00D97460" w:rsidP="00B10CF3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>Вологодск</w:t>
            </w:r>
            <w:r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 xml:space="preserve">й </w:t>
            </w:r>
            <w:r w:rsidR="00B10CF3">
              <w:rPr>
                <w:sz w:val="26"/>
                <w:szCs w:val="26"/>
              </w:rPr>
              <w:t xml:space="preserve">области от 27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2023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pacing w:val="-4"/>
                <w:sz w:val="26"/>
                <w:szCs w:val="26"/>
              </w:rPr>
              <w:t>года</w:t>
            </w:r>
          </w:p>
          <w:p w:rsidR="00D97460" w:rsidRPr="004A565B" w:rsidRDefault="00B10CF3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№ </w:t>
            </w:r>
            <w:r w:rsidR="00D97460" w:rsidRPr="004A565B">
              <w:rPr>
                <w:spacing w:val="-2"/>
                <w:sz w:val="26"/>
                <w:szCs w:val="26"/>
              </w:rPr>
              <w:t>8-О/01-</w:t>
            </w:r>
            <w:r w:rsidR="00D97460" w:rsidRPr="004A565B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1399" w:type="dxa"/>
          </w:tcPr>
          <w:p w:rsidR="00D97460" w:rsidRPr="004A565B" w:rsidRDefault="00D97460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AB456F" w:rsidRPr="004A565B" w:rsidTr="00420E74">
        <w:trPr>
          <w:trHeight w:val="843"/>
        </w:trPr>
        <w:tc>
          <w:tcPr>
            <w:tcW w:w="819" w:type="dxa"/>
          </w:tcPr>
          <w:p w:rsidR="00AB456F" w:rsidRPr="004A565B" w:rsidRDefault="00AB456F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145.</w:t>
            </w:r>
          </w:p>
        </w:tc>
        <w:tc>
          <w:tcPr>
            <w:tcW w:w="2268" w:type="dxa"/>
          </w:tcPr>
          <w:p w:rsidR="00AB456F" w:rsidRPr="004A565B" w:rsidRDefault="00AB456F" w:rsidP="0000474E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«Воинское захор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нение прапорщика Ф.Д. Варакина, участника Первой мировой войны, Георгиевского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валера, умершего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Ярославле 20 марта 1916 года и членов его семьи – Варакина Федора Александровича и Варакиной Марфы Григорьевны», 1902 г.,</w:t>
            </w:r>
            <w:r w:rsidR="0000474E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1914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г.,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1916</w:t>
            </w:r>
            <w:r w:rsidRPr="004A565B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2153" w:type="dxa"/>
          </w:tcPr>
          <w:p w:rsidR="00AB456F" w:rsidRPr="004A565B" w:rsidRDefault="00AB456F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35-172701</w:t>
            </w:r>
          </w:p>
        </w:tc>
        <w:tc>
          <w:tcPr>
            <w:tcW w:w="1860" w:type="dxa"/>
          </w:tcPr>
          <w:p w:rsidR="00AB456F" w:rsidRPr="004A565B" w:rsidRDefault="00AB456F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Введенское мемориальное воинское кла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>бище</w:t>
            </w:r>
          </w:p>
        </w:tc>
        <w:tc>
          <w:tcPr>
            <w:tcW w:w="4677" w:type="dxa"/>
          </w:tcPr>
          <w:p w:rsidR="00AB456F" w:rsidRPr="004A565B" w:rsidRDefault="004C0DE4" w:rsidP="00FA3878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B456F" w:rsidRPr="004A565B">
              <w:rPr>
                <w:sz w:val="26"/>
                <w:szCs w:val="26"/>
              </w:rPr>
              <w:t>риказ Комитета по охране объектов культурного</w:t>
            </w:r>
            <w:r w:rsidR="00AB456F" w:rsidRPr="004A565B">
              <w:rPr>
                <w:spacing w:val="-8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наследия</w:t>
            </w:r>
            <w:r w:rsidR="00AB456F" w:rsidRPr="004A565B">
              <w:rPr>
                <w:spacing w:val="-9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Вологодской</w:t>
            </w:r>
            <w:r w:rsidR="00AB456F" w:rsidRPr="004A565B">
              <w:rPr>
                <w:spacing w:val="-9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о</w:t>
            </w:r>
            <w:r w:rsidR="00AB456F" w:rsidRPr="004A565B">
              <w:rPr>
                <w:sz w:val="26"/>
                <w:szCs w:val="26"/>
              </w:rPr>
              <w:t>б</w:t>
            </w:r>
            <w:r w:rsidR="00AB456F" w:rsidRPr="004A565B">
              <w:rPr>
                <w:sz w:val="26"/>
                <w:szCs w:val="26"/>
              </w:rPr>
              <w:t>ласти</w:t>
            </w:r>
            <w:r w:rsidR="00AB456F" w:rsidRPr="004A565B">
              <w:rPr>
                <w:spacing w:val="-9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от 27 октября 2023 года 9-О/01-13 «О включении выявленного объекта культурного наследия</w:t>
            </w:r>
            <w:r w:rsidR="00FA3878">
              <w:rPr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«Воинское зах</w:t>
            </w:r>
            <w:r w:rsidR="00AB456F" w:rsidRPr="004A565B">
              <w:rPr>
                <w:sz w:val="26"/>
                <w:szCs w:val="26"/>
              </w:rPr>
              <w:t>о</w:t>
            </w:r>
            <w:r w:rsidR="00AB456F" w:rsidRPr="004A565B">
              <w:rPr>
                <w:sz w:val="26"/>
                <w:szCs w:val="26"/>
              </w:rPr>
              <w:t>ронение прапорщика Ф.Д. Варакина,</w:t>
            </w:r>
            <w:r w:rsidR="00AB456F" w:rsidRPr="004A565B">
              <w:rPr>
                <w:spacing w:val="-9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участника</w:t>
            </w:r>
            <w:r w:rsidR="00AB456F" w:rsidRPr="004A565B">
              <w:rPr>
                <w:spacing w:val="-9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Первой</w:t>
            </w:r>
            <w:r w:rsidR="00AB456F" w:rsidRPr="004A565B">
              <w:rPr>
                <w:spacing w:val="-10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мировой</w:t>
            </w:r>
            <w:r w:rsidR="00AB456F" w:rsidRPr="004A565B">
              <w:rPr>
                <w:spacing w:val="-10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войны, Гео</w:t>
            </w:r>
            <w:r w:rsidR="00AB456F" w:rsidRPr="004A565B">
              <w:rPr>
                <w:sz w:val="26"/>
                <w:szCs w:val="26"/>
              </w:rPr>
              <w:t>р</w:t>
            </w:r>
            <w:r w:rsidR="00AB456F" w:rsidRPr="004A565B">
              <w:rPr>
                <w:sz w:val="26"/>
                <w:szCs w:val="26"/>
              </w:rPr>
              <w:t>гиевского кавалера, умершего в г.</w:t>
            </w:r>
            <w:r w:rsidR="00FA3878">
              <w:rPr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Яр</w:t>
            </w:r>
            <w:r w:rsidR="00AB456F" w:rsidRPr="004A565B">
              <w:rPr>
                <w:sz w:val="26"/>
                <w:szCs w:val="26"/>
              </w:rPr>
              <w:t>о</w:t>
            </w:r>
            <w:r w:rsidR="00AB456F" w:rsidRPr="004A565B">
              <w:rPr>
                <w:sz w:val="26"/>
                <w:szCs w:val="26"/>
              </w:rPr>
              <w:t>славле 20 марта 1916 года», распол</w:t>
            </w:r>
            <w:r w:rsidR="00AB456F" w:rsidRPr="004A565B">
              <w:rPr>
                <w:sz w:val="26"/>
                <w:szCs w:val="26"/>
              </w:rPr>
              <w:t>о</w:t>
            </w:r>
            <w:r w:rsidR="00AB456F" w:rsidRPr="004A565B">
              <w:rPr>
                <w:sz w:val="26"/>
                <w:szCs w:val="26"/>
              </w:rPr>
              <w:t>женного по адресу:</w:t>
            </w:r>
            <w:r w:rsidR="00AB456F" w:rsidRPr="004A565B">
              <w:rPr>
                <w:spacing w:val="40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Вологодская о</w:t>
            </w:r>
            <w:r w:rsidR="00AB456F" w:rsidRPr="004A565B">
              <w:rPr>
                <w:sz w:val="26"/>
                <w:szCs w:val="26"/>
              </w:rPr>
              <w:t>б</w:t>
            </w:r>
            <w:r w:rsidR="00AB456F" w:rsidRPr="004A565B">
              <w:rPr>
                <w:sz w:val="26"/>
                <w:szCs w:val="26"/>
              </w:rPr>
              <w:t>ласть,</w:t>
            </w:r>
            <w:r w:rsidR="00AB456F" w:rsidRPr="004A565B">
              <w:rPr>
                <w:spacing w:val="-7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г.</w:t>
            </w:r>
            <w:r w:rsidR="00AB456F" w:rsidRPr="004A565B">
              <w:rPr>
                <w:spacing w:val="-7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Вологда,</w:t>
            </w:r>
            <w:r w:rsidR="00AB456F" w:rsidRPr="004A565B">
              <w:rPr>
                <w:spacing w:val="-7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Введенское</w:t>
            </w:r>
            <w:r w:rsidR="00AB456F" w:rsidRPr="004A565B">
              <w:rPr>
                <w:spacing w:val="-8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мемор</w:t>
            </w:r>
            <w:r w:rsidR="00AB456F" w:rsidRPr="004A565B">
              <w:rPr>
                <w:sz w:val="26"/>
                <w:szCs w:val="26"/>
              </w:rPr>
              <w:t>и</w:t>
            </w:r>
            <w:r w:rsidR="00AB456F" w:rsidRPr="004A565B">
              <w:rPr>
                <w:sz w:val="26"/>
                <w:szCs w:val="26"/>
              </w:rPr>
              <w:t>альное воинское кладбище, и выявле</w:t>
            </w:r>
            <w:r w:rsidR="00AB456F" w:rsidRPr="004A565B">
              <w:rPr>
                <w:sz w:val="26"/>
                <w:szCs w:val="26"/>
              </w:rPr>
              <w:t>н</w:t>
            </w:r>
            <w:r w:rsidR="00AB456F" w:rsidRPr="004A565B">
              <w:rPr>
                <w:sz w:val="26"/>
                <w:szCs w:val="26"/>
              </w:rPr>
              <w:t>ных объектов культурного наследия в его составе в единый государственный</w:t>
            </w:r>
            <w:r w:rsidR="00AB456F" w:rsidRPr="004A565B">
              <w:rPr>
                <w:spacing w:val="-14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реестр</w:t>
            </w:r>
            <w:r w:rsidR="00AB456F" w:rsidRPr="004A565B">
              <w:rPr>
                <w:spacing w:val="-11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объектов</w:t>
            </w:r>
            <w:r w:rsidR="00AB456F" w:rsidRPr="004A565B">
              <w:rPr>
                <w:spacing w:val="-12"/>
                <w:sz w:val="26"/>
                <w:szCs w:val="26"/>
              </w:rPr>
              <w:t xml:space="preserve"> </w:t>
            </w:r>
            <w:r w:rsidR="00AB456F" w:rsidRPr="004A565B">
              <w:rPr>
                <w:sz w:val="26"/>
                <w:szCs w:val="26"/>
              </w:rPr>
              <w:t>культурного</w:t>
            </w:r>
          </w:p>
          <w:p w:rsidR="00AB456F" w:rsidRPr="004A565B" w:rsidRDefault="00AB456F" w:rsidP="00FA3878">
            <w:pPr>
              <w:pStyle w:val="TableParagraph"/>
              <w:ind w:left="11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(памятников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истории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культ</w:t>
            </w:r>
            <w:r w:rsidRPr="004A565B">
              <w:rPr>
                <w:spacing w:val="-2"/>
                <w:sz w:val="26"/>
                <w:szCs w:val="26"/>
              </w:rPr>
              <w:t>у</w:t>
            </w:r>
            <w:r w:rsidRPr="004A565B">
              <w:rPr>
                <w:spacing w:val="-2"/>
                <w:sz w:val="26"/>
                <w:szCs w:val="26"/>
              </w:rPr>
              <w:t>ры)</w:t>
            </w:r>
            <w:r w:rsidR="00FA387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народов Российской Федерации в качестве объектов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 значения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утверждения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их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предмета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и</w:t>
            </w:r>
          </w:p>
          <w:p w:rsidR="00AB456F" w:rsidRDefault="00AB456F" w:rsidP="00C14569">
            <w:pPr>
              <w:pStyle w:val="TableParagraph"/>
              <w:ind w:left="112"/>
              <w:rPr>
                <w:spacing w:val="-2"/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границ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территории»</w:t>
            </w:r>
          </w:p>
          <w:p w:rsidR="00131A86" w:rsidRDefault="00131A86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A3878" w:rsidRPr="004A565B" w:rsidRDefault="00FA3878" w:rsidP="00E46E1A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AD1928" w:rsidRDefault="00AB456F" w:rsidP="00AD192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>К</w:t>
            </w:r>
            <w:r w:rsidR="00A372A6">
              <w:rPr>
                <w:sz w:val="26"/>
                <w:szCs w:val="26"/>
              </w:rPr>
              <w:t>о</w:t>
            </w:r>
            <w:r w:rsidR="00A372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="00AD1928">
              <w:rPr>
                <w:sz w:val="26"/>
                <w:szCs w:val="26"/>
              </w:rPr>
              <w:t xml:space="preserve">области от 27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2023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года</w:t>
            </w:r>
          </w:p>
          <w:p w:rsidR="00AB456F" w:rsidRPr="004A565B" w:rsidRDefault="00AD1928" w:rsidP="00AD1928">
            <w:pPr>
              <w:pStyle w:val="TableParagraph"/>
              <w:ind w:left="113" w:righ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B456F" w:rsidRPr="004A565B">
              <w:rPr>
                <w:spacing w:val="-2"/>
                <w:sz w:val="26"/>
                <w:szCs w:val="26"/>
              </w:rPr>
              <w:t>9-О/01-13</w:t>
            </w:r>
          </w:p>
        </w:tc>
        <w:tc>
          <w:tcPr>
            <w:tcW w:w="1399" w:type="dxa"/>
          </w:tcPr>
          <w:p w:rsidR="00AB456F" w:rsidRPr="004A565B" w:rsidRDefault="00AB456F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Ансамбль</w:t>
            </w:r>
          </w:p>
        </w:tc>
      </w:tr>
      <w:tr w:rsidR="00DA09C6" w:rsidRPr="004A565B" w:rsidTr="00420E74">
        <w:trPr>
          <w:trHeight w:val="5236"/>
        </w:trPr>
        <w:tc>
          <w:tcPr>
            <w:tcW w:w="819" w:type="dxa"/>
          </w:tcPr>
          <w:p w:rsidR="00DA09C6" w:rsidRPr="004A565B" w:rsidRDefault="002D53C1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146.</w:t>
            </w:r>
          </w:p>
        </w:tc>
        <w:tc>
          <w:tcPr>
            <w:tcW w:w="2268" w:type="dxa"/>
          </w:tcPr>
          <w:p w:rsidR="00DA09C6" w:rsidRPr="004A565B" w:rsidRDefault="002D53C1" w:rsidP="00C14569">
            <w:pPr>
              <w:pStyle w:val="TableParagraph"/>
              <w:ind w:left="110" w:right="9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«Захоронение </w:t>
            </w:r>
            <w:r w:rsidRPr="004A565B">
              <w:rPr>
                <w:sz w:val="26"/>
                <w:szCs w:val="26"/>
              </w:rPr>
              <w:t>прапорщика Ф.Д. Варакина, учас</w:t>
            </w:r>
            <w:r w:rsidRPr="004A565B">
              <w:rPr>
                <w:sz w:val="26"/>
                <w:szCs w:val="26"/>
              </w:rPr>
              <w:t>т</w:t>
            </w:r>
            <w:r w:rsidRPr="004A565B">
              <w:rPr>
                <w:sz w:val="26"/>
                <w:szCs w:val="26"/>
              </w:rPr>
              <w:t>ника Первой м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ровой войны, Г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оргиевского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кав</w:t>
            </w:r>
            <w:r w:rsidRPr="004A565B">
              <w:rPr>
                <w:sz w:val="26"/>
                <w:szCs w:val="26"/>
              </w:rPr>
              <w:t>а</w:t>
            </w:r>
            <w:r w:rsidRPr="004A565B">
              <w:rPr>
                <w:sz w:val="26"/>
                <w:szCs w:val="26"/>
              </w:rPr>
              <w:t>лера, умершего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</w:t>
            </w:r>
            <w:r w:rsidRPr="004A565B">
              <w:rPr>
                <w:spacing w:val="-13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Ярославле 20 марта 1916 года»,</w:t>
            </w:r>
          </w:p>
          <w:p w:rsidR="00DA09C6" w:rsidRPr="004A565B" w:rsidRDefault="002D53C1" w:rsidP="00C14569">
            <w:pPr>
              <w:pStyle w:val="TableParagraph"/>
              <w:ind w:left="110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1916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DA09C6" w:rsidRPr="004A565B" w:rsidRDefault="002D53C1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35-189134</w:t>
            </w:r>
          </w:p>
        </w:tc>
        <w:tc>
          <w:tcPr>
            <w:tcW w:w="1860" w:type="dxa"/>
          </w:tcPr>
          <w:p w:rsidR="00DA09C6" w:rsidRPr="004A565B" w:rsidRDefault="002D53C1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Введенское мемориальное воинское кла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>бище</w:t>
            </w:r>
          </w:p>
        </w:tc>
        <w:tc>
          <w:tcPr>
            <w:tcW w:w="4677" w:type="dxa"/>
          </w:tcPr>
          <w:p w:rsidR="00DA09C6" w:rsidRPr="004A565B" w:rsidRDefault="004C0DE4" w:rsidP="00FA3878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4A565B">
              <w:rPr>
                <w:sz w:val="26"/>
                <w:szCs w:val="26"/>
              </w:rPr>
              <w:t>риказ Комитета по охране объектов культурного</w:t>
            </w:r>
            <w:r w:rsidR="002D53C1" w:rsidRPr="004A565B">
              <w:rPr>
                <w:spacing w:val="-8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наследия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Вологодской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б</w:t>
            </w:r>
            <w:r w:rsidR="002D53C1" w:rsidRPr="004A565B">
              <w:rPr>
                <w:sz w:val="26"/>
                <w:szCs w:val="26"/>
              </w:rPr>
              <w:t>ласти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от 27 октября 2023 года 9-О/01-13 «О включении выявленного объекта культурного наследия</w:t>
            </w:r>
            <w:r w:rsidR="00FA3878">
              <w:rPr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«Воинское зах</w:t>
            </w:r>
            <w:r w:rsidR="002D53C1" w:rsidRPr="004A565B">
              <w:rPr>
                <w:sz w:val="26"/>
                <w:szCs w:val="26"/>
              </w:rPr>
              <w:t>о</w:t>
            </w:r>
            <w:r w:rsidR="002D53C1" w:rsidRPr="004A565B">
              <w:rPr>
                <w:sz w:val="26"/>
                <w:szCs w:val="26"/>
              </w:rPr>
              <w:t>ронение прапорщика Ф.Д. Варакина,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участника</w:t>
            </w:r>
            <w:r w:rsidR="002D53C1" w:rsidRPr="004A565B">
              <w:rPr>
                <w:spacing w:val="-9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Первой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мировой</w:t>
            </w:r>
            <w:r w:rsidR="002D53C1" w:rsidRPr="004A565B">
              <w:rPr>
                <w:spacing w:val="-10"/>
                <w:sz w:val="26"/>
                <w:szCs w:val="26"/>
              </w:rPr>
              <w:t xml:space="preserve"> </w:t>
            </w:r>
            <w:r w:rsidR="002D53C1" w:rsidRPr="004A565B">
              <w:rPr>
                <w:sz w:val="26"/>
                <w:szCs w:val="26"/>
              </w:rPr>
              <w:t>войны, Гео</w:t>
            </w:r>
            <w:r w:rsidR="002D53C1" w:rsidRPr="004A565B">
              <w:rPr>
                <w:sz w:val="26"/>
                <w:szCs w:val="26"/>
              </w:rPr>
              <w:t>р</w:t>
            </w:r>
            <w:r w:rsidR="002D53C1" w:rsidRPr="004A565B">
              <w:rPr>
                <w:sz w:val="26"/>
                <w:szCs w:val="26"/>
              </w:rPr>
              <w:t xml:space="preserve">гиевского кавалера, умершего в </w:t>
            </w:r>
            <w:proofErr w:type="gramStart"/>
            <w:r w:rsidR="002D53C1" w:rsidRPr="004A565B">
              <w:rPr>
                <w:sz w:val="26"/>
                <w:szCs w:val="26"/>
              </w:rPr>
              <w:t>г</w:t>
            </w:r>
            <w:proofErr w:type="gramEnd"/>
            <w:r w:rsidR="002D53C1" w:rsidRPr="004A565B">
              <w:rPr>
                <w:sz w:val="26"/>
                <w:szCs w:val="26"/>
              </w:rPr>
              <w:t>.</w:t>
            </w:r>
          </w:p>
          <w:p w:rsidR="00DA09C6" w:rsidRPr="004A565B" w:rsidRDefault="002D53C1" w:rsidP="00FA3878">
            <w:pPr>
              <w:pStyle w:val="TableParagraph"/>
              <w:ind w:left="112" w:right="121"/>
              <w:rPr>
                <w:sz w:val="26"/>
                <w:szCs w:val="26"/>
              </w:rPr>
            </w:pPr>
            <w:proofErr w:type="gramStart"/>
            <w:r w:rsidRPr="004A565B">
              <w:rPr>
                <w:sz w:val="26"/>
                <w:szCs w:val="26"/>
              </w:rPr>
              <w:t>Ярославле</w:t>
            </w:r>
            <w:proofErr w:type="gramEnd"/>
            <w:r w:rsidRPr="004A565B">
              <w:rPr>
                <w:sz w:val="26"/>
                <w:szCs w:val="26"/>
              </w:rPr>
              <w:t xml:space="preserve"> 20 марта 1916 года», расп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ложенного по адресу: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Вологодская о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ласть,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Вологда,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Введенское</w:t>
            </w:r>
            <w:r w:rsidRPr="004A565B">
              <w:rPr>
                <w:spacing w:val="-9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мемор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альное воинское кладбище, и выявле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ных объектов культурного наследия в его составе в единый государственный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реестр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объектов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(памятников истории и культуры) народов Российской Федерации в кач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стве объектов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регионального значения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утверждения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их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предмета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и</w:t>
            </w:r>
            <w:r w:rsidR="00FA387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границ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террит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рии»</w:t>
            </w:r>
          </w:p>
        </w:tc>
        <w:tc>
          <w:tcPr>
            <w:tcW w:w="2083" w:type="dxa"/>
          </w:tcPr>
          <w:p w:rsidR="00AD1928" w:rsidRDefault="002D53C1" w:rsidP="00AD1928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>К</w:t>
            </w:r>
            <w:r w:rsidR="00A372A6">
              <w:rPr>
                <w:sz w:val="26"/>
                <w:szCs w:val="26"/>
              </w:rPr>
              <w:t>о</w:t>
            </w:r>
            <w:r w:rsidR="00A372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Pr="004A565B">
              <w:rPr>
                <w:sz w:val="26"/>
                <w:szCs w:val="26"/>
              </w:rPr>
              <w:t>области от 27</w:t>
            </w:r>
            <w:r w:rsidR="00AD192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2023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года </w:t>
            </w:r>
          </w:p>
          <w:p w:rsidR="00DA09C6" w:rsidRPr="004A565B" w:rsidRDefault="00AD1928" w:rsidP="00AD1928">
            <w:pPr>
              <w:pStyle w:val="TableParagraph"/>
              <w:ind w:left="113" w:righ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2D53C1" w:rsidRPr="004A565B">
              <w:rPr>
                <w:spacing w:val="-2"/>
                <w:sz w:val="26"/>
                <w:szCs w:val="26"/>
              </w:rPr>
              <w:t>9-О/01-13</w:t>
            </w:r>
          </w:p>
        </w:tc>
        <w:tc>
          <w:tcPr>
            <w:tcW w:w="1399" w:type="dxa"/>
          </w:tcPr>
          <w:p w:rsidR="00DA09C6" w:rsidRPr="004A565B" w:rsidRDefault="002D53C1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131A86" w:rsidRPr="004A565B" w:rsidTr="00420E74">
        <w:trPr>
          <w:trHeight w:val="1410"/>
        </w:trPr>
        <w:tc>
          <w:tcPr>
            <w:tcW w:w="819" w:type="dxa"/>
          </w:tcPr>
          <w:p w:rsidR="00131A86" w:rsidRPr="004A565B" w:rsidRDefault="00131A86" w:rsidP="00E9691A">
            <w:pPr>
              <w:pStyle w:val="TableParagraph"/>
              <w:ind w:left="0" w:right="59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t>147.</w:t>
            </w:r>
          </w:p>
        </w:tc>
        <w:tc>
          <w:tcPr>
            <w:tcW w:w="2268" w:type="dxa"/>
          </w:tcPr>
          <w:p w:rsidR="00131A86" w:rsidRPr="004A565B" w:rsidRDefault="00131A86" w:rsidP="00C14569">
            <w:pPr>
              <w:pStyle w:val="TableParagraph"/>
              <w:ind w:left="110" w:right="202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«Захоронение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Варакина </w:t>
            </w:r>
            <w:r w:rsidRPr="004A565B">
              <w:rPr>
                <w:spacing w:val="-2"/>
                <w:sz w:val="26"/>
                <w:szCs w:val="26"/>
              </w:rPr>
              <w:t xml:space="preserve">Федора </w:t>
            </w:r>
            <w:r w:rsidRPr="004A565B">
              <w:rPr>
                <w:sz w:val="26"/>
                <w:szCs w:val="26"/>
              </w:rPr>
              <w:t>Александров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 xml:space="preserve">ча», 1914 </w:t>
            </w:r>
            <w:r w:rsidRPr="004A565B">
              <w:rPr>
                <w:spacing w:val="-6"/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131A86" w:rsidRPr="004A565B" w:rsidRDefault="00131A86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35-189135</w:t>
            </w:r>
          </w:p>
        </w:tc>
        <w:tc>
          <w:tcPr>
            <w:tcW w:w="1860" w:type="dxa"/>
          </w:tcPr>
          <w:p w:rsidR="00131A86" w:rsidRPr="004A565B" w:rsidRDefault="00131A86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Введенское мемориальное воинское кла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>бище</w:t>
            </w:r>
          </w:p>
        </w:tc>
        <w:tc>
          <w:tcPr>
            <w:tcW w:w="4677" w:type="dxa"/>
          </w:tcPr>
          <w:p w:rsidR="00131A86" w:rsidRPr="004A565B" w:rsidRDefault="004C0DE4" w:rsidP="00FA3878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31A86" w:rsidRPr="004A565B">
              <w:rPr>
                <w:sz w:val="26"/>
                <w:szCs w:val="26"/>
              </w:rPr>
              <w:t>риказ Комитета по охране объектов культурного</w:t>
            </w:r>
            <w:r w:rsidR="00131A86" w:rsidRPr="004A565B">
              <w:rPr>
                <w:spacing w:val="-8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наследия</w:t>
            </w:r>
            <w:r w:rsidR="00131A86" w:rsidRPr="004A565B">
              <w:rPr>
                <w:spacing w:val="-9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Вологодской</w:t>
            </w:r>
            <w:r w:rsidR="00131A86" w:rsidRPr="004A565B">
              <w:rPr>
                <w:spacing w:val="-9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о</w:t>
            </w:r>
            <w:r w:rsidR="00131A86" w:rsidRPr="004A565B">
              <w:rPr>
                <w:sz w:val="26"/>
                <w:szCs w:val="26"/>
              </w:rPr>
              <w:t>б</w:t>
            </w:r>
            <w:r w:rsidR="00131A86" w:rsidRPr="004A565B">
              <w:rPr>
                <w:sz w:val="26"/>
                <w:szCs w:val="26"/>
              </w:rPr>
              <w:t>ласти</w:t>
            </w:r>
            <w:r w:rsidR="00131A86" w:rsidRPr="004A565B">
              <w:rPr>
                <w:spacing w:val="-9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от 27 октября 2023 года 9-О/01-13 «О включении выявленного объекта культурного наследия</w:t>
            </w:r>
            <w:r w:rsidR="00FA3878">
              <w:rPr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«Воинское</w:t>
            </w:r>
            <w:r w:rsidR="00131A86" w:rsidRPr="004A565B">
              <w:rPr>
                <w:spacing w:val="-10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зах</w:t>
            </w:r>
            <w:r w:rsidR="00131A86" w:rsidRPr="004A565B">
              <w:rPr>
                <w:sz w:val="26"/>
                <w:szCs w:val="26"/>
              </w:rPr>
              <w:t>о</w:t>
            </w:r>
            <w:r w:rsidR="00131A86" w:rsidRPr="004A565B">
              <w:rPr>
                <w:sz w:val="26"/>
                <w:szCs w:val="26"/>
              </w:rPr>
              <w:t>ронение</w:t>
            </w:r>
            <w:r w:rsidR="00131A86" w:rsidRPr="004A565B">
              <w:rPr>
                <w:spacing w:val="-9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прапорщика</w:t>
            </w:r>
            <w:r w:rsidR="00131A86" w:rsidRPr="004A565B">
              <w:rPr>
                <w:spacing w:val="-11"/>
                <w:sz w:val="26"/>
                <w:szCs w:val="26"/>
              </w:rPr>
              <w:t xml:space="preserve"> </w:t>
            </w:r>
            <w:r w:rsidR="00131A86" w:rsidRPr="004A565B">
              <w:rPr>
                <w:spacing w:val="-4"/>
                <w:sz w:val="26"/>
                <w:szCs w:val="26"/>
              </w:rPr>
              <w:t>Ф.Д.</w:t>
            </w:r>
            <w:r w:rsidR="00C14569">
              <w:rPr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Варакина,</w:t>
            </w:r>
            <w:r w:rsidR="00131A86" w:rsidRPr="004A565B">
              <w:rPr>
                <w:spacing w:val="-9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участника</w:t>
            </w:r>
            <w:r w:rsidR="00131A86" w:rsidRPr="004A565B">
              <w:rPr>
                <w:spacing w:val="-7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Первой</w:t>
            </w:r>
            <w:r w:rsidR="00131A86" w:rsidRPr="004A565B">
              <w:rPr>
                <w:spacing w:val="-7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мировой</w:t>
            </w:r>
            <w:r w:rsidR="00131A86" w:rsidRPr="004A565B">
              <w:rPr>
                <w:spacing w:val="-7"/>
                <w:sz w:val="26"/>
                <w:szCs w:val="26"/>
              </w:rPr>
              <w:t xml:space="preserve"> </w:t>
            </w:r>
            <w:r w:rsidR="00131A86" w:rsidRPr="004A565B">
              <w:rPr>
                <w:spacing w:val="-2"/>
                <w:sz w:val="26"/>
                <w:szCs w:val="26"/>
              </w:rPr>
              <w:t>войны,</w:t>
            </w:r>
            <w:r w:rsidR="00C14569">
              <w:rPr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Гео</w:t>
            </w:r>
            <w:r w:rsidR="00131A86" w:rsidRPr="004A565B">
              <w:rPr>
                <w:sz w:val="26"/>
                <w:szCs w:val="26"/>
              </w:rPr>
              <w:t>р</w:t>
            </w:r>
            <w:r w:rsidR="00131A86" w:rsidRPr="004A565B">
              <w:rPr>
                <w:sz w:val="26"/>
                <w:szCs w:val="26"/>
              </w:rPr>
              <w:t>гиевского кавалера, умершего в г. Яр</w:t>
            </w:r>
            <w:r w:rsidR="00131A86" w:rsidRPr="004A565B">
              <w:rPr>
                <w:sz w:val="26"/>
                <w:szCs w:val="26"/>
              </w:rPr>
              <w:t>о</w:t>
            </w:r>
            <w:r w:rsidR="00131A86" w:rsidRPr="004A565B">
              <w:rPr>
                <w:sz w:val="26"/>
                <w:szCs w:val="26"/>
              </w:rPr>
              <w:t>славле 20 марта 1916 года», распол</w:t>
            </w:r>
            <w:r w:rsidR="00131A86" w:rsidRPr="004A565B">
              <w:rPr>
                <w:sz w:val="26"/>
                <w:szCs w:val="26"/>
              </w:rPr>
              <w:t>о</w:t>
            </w:r>
            <w:r w:rsidR="00131A86" w:rsidRPr="004A565B">
              <w:rPr>
                <w:sz w:val="26"/>
                <w:szCs w:val="26"/>
              </w:rPr>
              <w:t>женного по адресу:</w:t>
            </w:r>
            <w:r w:rsidR="00131A86" w:rsidRPr="004A565B">
              <w:rPr>
                <w:spacing w:val="40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Вологодская о</w:t>
            </w:r>
            <w:r w:rsidR="00131A86" w:rsidRPr="004A565B">
              <w:rPr>
                <w:sz w:val="26"/>
                <w:szCs w:val="26"/>
              </w:rPr>
              <w:t>б</w:t>
            </w:r>
            <w:r w:rsidR="00131A86" w:rsidRPr="004A565B">
              <w:rPr>
                <w:sz w:val="26"/>
                <w:szCs w:val="26"/>
              </w:rPr>
              <w:t>ласть,</w:t>
            </w:r>
            <w:r w:rsidR="00131A86" w:rsidRPr="004A565B">
              <w:rPr>
                <w:spacing w:val="-6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г.</w:t>
            </w:r>
            <w:r w:rsidR="00131A86" w:rsidRPr="004A565B">
              <w:rPr>
                <w:spacing w:val="-6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Вологда,</w:t>
            </w:r>
            <w:r w:rsidR="00131A86" w:rsidRPr="004A565B">
              <w:rPr>
                <w:spacing w:val="-6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Введенское</w:t>
            </w:r>
            <w:r w:rsidR="00131A86" w:rsidRPr="004A565B">
              <w:rPr>
                <w:spacing w:val="-8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мемор</w:t>
            </w:r>
            <w:r w:rsidR="00131A86" w:rsidRPr="004A565B">
              <w:rPr>
                <w:sz w:val="26"/>
                <w:szCs w:val="26"/>
              </w:rPr>
              <w:t>и</w:t>
            </w:r>
            <w:r w:rsidR="00131A86" w:rsidRPr="004A565B">
              <w:rPr>
                <w:sz w:val="26"/>
                <w:szCs w:val="26"/>
              </w:rPr>
              <w:t>альное воинское кладбище, и выявле</w:t>
            </w:r>
            <w:r w:rsidR="00131A86" w:rsidRPr="004A565B">
              <w:rPr>
                <w:sz w:val="26"/>
                <w:szCs w:val="26"/>
              </w:rPr>
              <w:t>н</w:t>
            </w:r>
            <w:r w:rsidR="00131A86" w:rsidRPr="004A565B">
              <w:rPr>
                <w:sz w:val="26"/>
                <w:szCs w:val="26"/>
              </w:rPr>
              <w:t xml:space="preserve">ных объектов культурного наследия в </w:t>
            </w:r>
            <w:r w:rsidR="00131A86" w:rsidRPr="004A565B">
              <w:rPr>
                <w:sz w:val="26"/>
                <w:szCs w:val="26"/>
              </w:rPr>
              <w:lastRenderedPageBreak/>
              <w:t>его составе в единый государственный</w:t>
            </w:r>
            <w:r w:rsidR="00131A86" w:rsidRPr="004A565B">
              <w:rPr>
                <w:spacing w:val="-13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реестр</w:t>
            </w:r>
            <w:r w:rsidR="00131A86" w:rsidRPr="004A565B">
              <w:rPr>
                <w:spacing w:val="-11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объектов</w:t>
            </w:r>
            <w:r w:rsidR="00131A86" w:rsidRPr="004A565B">
              <w:rPr>
                <w:spacing w:val="-12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культурного наследия (памятников истории и культуры) нар</w:t>
            </w:r>
            <w:r w:rsidR="00131A86" w:rsidRPr="004A565B">
              <w:rPr>
                <w:sz w:val="26"/>
                <w:szCs w:val="26"/>
              </w:rPr>
              <w:t>о</w:t>
            </w:r>
            <w:r w:rsidR="00131A86" w:rsidRPr="004A565B">
              <w:rPr>
                <w:sz w:val="26"/>
                <w:szCs w:val="26"/>
              </w:rPr>
              <w:t>дов Российской Федерации в качестве объектов</w:t>
            </w:r>
            <w:r w:rsidR="00131A86" w:rsidRPr="004A565B">
              <w:rPr>
                <w:spacing w:val="-11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культурного</w:t>
            </w:r>
            <w:r w:rsidR="00131A86" w:rsidRPr="004A565B">
              <w:rPr>
                <w:spacing w:val="-11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наследия</w:t>
            </w:r>
            <w:r w:rsidR="00131A86" w:rsidRPr="004A565B">
              <w:rPr>
                <w:spacing w:val="-11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реги</w:t>
            </w:r>
            <w:r w:rsidR="00131A86" w:rsidRPr="004A565B">
              <w:rPr>
                <w:sz w:val="26"/>
                <w:szCs w:val="26"/>
              </w:rPr>
              <w:t>о</w:t>
            </w:r>
            <w:r w:rsidR="00131A86" w:rsidRPr="004A565B">
              <w:rPr>
                <w:sz w:val="26"/>
                <w:szCs w:val="26"/>
              </w:rPr>
              <w:t>нального значения</w:t>
            </w:r>
            <w:r w:rsidR="00131A86" w:rsidRPr="004A565B">
              <w:rPr>
                <w:spacing w:val="-6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и</w:t>
            </w:r>
            <w:r w:rsidR="00131A86" w:rsidRPr="004A565B">
              <w:rPr>
                <w:spacing w:val="-5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утверждения</w:t>
            </w:r>
            <w:r w:rsidR="00131A86" w:rsidRPr="004A565B">
              <w:rPr>
                <w:spacing w:val="-5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их</w:t>
            </w:r>
            <w:r w:rsidR="00131A86" w:rsidRPr="004A565B">
              <w:rPr>
                <w:spacing w:val="-4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предмета</w:t>
            </w:r>
            <w:r w:rsidR="00131A86" w:rsidRPr="004A565B">
              <w:rPr>
                <w:spacing w:val="-4"/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охраны</w:t>
            </w:r>
            <w:r w:rsidR="00131A86" w:rsidRPr="004A565B">
              <w:rPr>
                <w:spacing w:val="-4"/>
                <w:sz w:val="26"/>
                <w:szCs w:val="26"/>
              </w:rPr>
              <w:t xml:space="preserve"> </w:t>
            </w:r>
            <w:r w:rsidR="00131A86" w:rsidRPr="004A565B">
              <w:rPr>
                <w:spacing w:val="-10"/>
                <w:sz w:val="26"/>
                <w:szCs w:val="26"/>
              </w:rPr>
              <w:t>и</w:t>
            </w:r>
            <w:r w:rsidR="00FA3878">
              <w:rPr>
                <w:sz w:val="26"/>
                <w:szCs w:val="26"/>
              </w:rPr>
              <w:t xml:space="preserve"> </w:t>
            </w:r>
            <w:r w:rsidR="00131A86" w:rsidRPr="004A565B">
              <w:rPr>
                <w:sz w:val="26"/>
                <w:szCs w:val="26"/>
              </w:rPr>
              <w:t>границ</w:t>
            </w:r>
            <w:r w:rsidR="00131A86" w:rsidRPr="004A565B">
              <w:rPr>
                <w:spacing w:val="-3"/>
                <w:sz w:val="26"/>
                <w:szCs w:val="26"/>
              </w:rPr>
              <w:t xml:space="preserve"> </w:t>
            </w:r>
            <w:r w:rsidR="00131A86" w:rsidRPr="004A565B">
              <w:rPr>
                <w:spacing w:val="-2"/>
                <w:sz w:val="26"/>
                <w:szCs w:val="26"/>
              </w:rPr>
              <w:t>территории»</w:t>
            </w:r>
          </w:p>
        </w:tc>
        <w:tc>
          <w:tcPr>
            <w:tcW w:w="2083" w:type="dxa"/>
          </w:tcPr>
          <w:p w:rsidR="00F8137D" w:rsidRDefault="00131A86" w:rsidP="00F8137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lastRenderedPageBreak/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>К</w:t>
            </w:r>
            <w:r w:rsidR="00A372A6">
              <w:rPr>
                <w:sz w:val="26"/>
                <w:szCs w:val="26"/>
              </w:rPr>
              <w:t>о</w:t>
            </w:r>
            <w:r w:rsidR="00A372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="00F8137D">
              <w:rPr>
                <w:sz w:val="26"/>
                <w:szCs w:val="26"/>
              </w:rPr>
              <w:t xml:space="preserve">области от 27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2023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года </w:t>
            </w:r>
          </w:p>
          <w:p w:rsidR="00131A86" w:rsidRPr="004A565B" w:rsidRDefault="00F8137D" w:rsidP="00F8137D">
            <w:pPr>
              <w:pStyle w:val="TableParagraph"/>
              <w:ind w:left="113" w:righ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31A86" w:rsidRPr="004A565B">
              <w:rPr>
                <w:spacing w:val="-2"/>
                <w:sz w:val="26"/>
                <w:szCs w:val="26"/>
              </w:rPr>
              <w:t>9-О/01-13</w:t>
            </w:r>
          </w:p>
        </w:tc>
        <w:tc>
          <w:tcPr>
            <w:tcW w:w="1399" w:type="dxa"/>
          </w:tcPr>
          <w:p w:rsidR="00131A86" w:rsidRPr="004A565B" w:rsidRDefault="00131A86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  <w:tr w:rsidR="001C01A0" w:rsidRPr="004A565B" w:rsidTr="00420E74">
        <w:trPr>
          <w:trHeight w:val="1977"/>
        </w:trPr>
        <w:tc>
          <w:tcPr>
            <w:tcW w:w="819" w:type="dxa"/>
          </w:tcPr>
          <w:p w:rsidR="001C01A0" w:rsidRPr="004A565B" w:rsidRDefault="001C01A0" w:rsidP="00E9691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4A565B">
              <w:rPr>
                <w:spacing w:val="-4"/>
                <w:sz w:val="26"/>
                <w:szCs w:val="26"/>
              </w:rPr>
              <w:lastRenderedPageBreak/>
              <w:t>148.</w:t>
            </w:r>
          </w:p>
        </w:tc>
        <w:tc>
          <w:tcPr>
            <w:tcW w:w="2268" w:type="dxa"/>
          </w:tcPr>
          <w:p w:rsidR="001C01A0" w:rsidRPr="004A565B" w:rsidRDefault="001C01A0" w:rsidP="00C14569">
            <w:pPr>
              <w:pStyle w:val="TableParagraph"/>
              <w:ind w:left="110" w:right="266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 xml:space="preserve">«Захоронение </w:t>
            </w:r>
            <w:r w:rsidRPr="004A565B">
              <w:rPr>
                <w:sz w:val="26"/>
                <w:szCs w:val="26"/>
              </w:rPr>
              <w:t>Варакиной Марфы Григ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рьевны»,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1902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</w:p>
        </w:tc>
        <w:tc>
          <w:tcPr>
            <w:tcW w:w="2153" w:type="dxa"/>
          </w:tcPr>
          <w:p w:rsidR="001C01A0" w:rsidRPr="004A565B" w:rsidRDefault="001C01A0" w:rsidP="00C14569">
            <w:pPr>
              <w:pStyle w:val="TableParagraph"/>
              <w:ind w:left="108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35-189136</w:t>
            </w:r>
          </w:p>
        </w:tc>
        <w:tc>
          <w:tcPr>
            <w:tcW w:w="1860" w:type="dxa"/>
          </w:tcPr>
          <w:p w:rsidR="001C01A0" w:rsidRPr="004A565B" w:rsidRDefault="001C01A0" w:rsidP="005D289E">
            <w:pPr>
              <w:pStyle w:val="TableParagraph"/>
              <w:ind w:left="109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Введенское мемориальное воинское кла</w:t>
            </w:r>
            <w:r w:rsidRPr="004A565B">
              <w:rPr>
                <w:spacing w:val="-2"/>
                <w:sz w:val="26"/>
                <w:szCs w:val="26"/>
              </w:rPr>
              <w:t>д</w:t>
            </w:r>
            <w:r w:rsidRPr="004A565B">
              <w:rPr>
                <w:spacing w:val="-2"/>
                <w:sz w:val="26"/>
                <w:szCs w:val="26"/>
              </w:rPr>
              <w:t>бище</w:t>
            </w:r>
          </w:p>
        </w:tc>
        <w:tc>
          <w:tcPr>
            <w:tcW w:w="4677" w:type="dxa"/>
          </w:tcPr>
          <w:p w:rsidR="001C01A0" w:rsidRPr="004A565B" w:rsidRDefault="004C0DE4" w:rsidP="00FA3878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C01A0" w:rsidRPr="004A565B">
              <w:rPr>
                <w:sz w:val="26"/>
                <w:szCs w:val="26"/>
              </w:rPr>
              <w:t>риказ Комитета по охране объектов культурного</w:t>
            </w:r>
            <w:r w:rsidR="001C01A0" w:rsidRPr="004A565B">
              <w:rPr>
                <w:spacing w:val="-8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наследия</w:t>
            </w:r>
            <w:r w:rsidR="001C01A0" w:rsidRPr="004A565B">
              <w:rPr>
                <w:spacing w:val="-9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Вологодской</w:t>
            </w:r>
            <w:r w:rsidR="001C01A0" w:rsidRPr="004A565B">
              <w:rPr>
                <w:spacing w:val="-9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о</w:t>
            </w:r>
            <w:r w:rsidR="001C01A0" w:rsidRPr="004A565B">
              <w:rPr>
                <w:sz w:val="26"/>
                <w:szCs w:val="26"/>
              </w:rPr>
              <w:t>б</w:t>
            </w:r>
            <w:r w:rsidR="001C01A0" w:rsidRPr="004A565B">
              <w:rPr>
                <w:sz w:val="26"/>
                <w:szCs w:val="26"/>
              </w:rPr>
              <w:t>ласти</w:t>
            </w:r>
            <w:r w:rsidR="001C01A0" w:rsidRPr="004A565B">
              <w:rPr>
                <w:spacing w:val="-9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от 27 октября 2023 года 9-О/01-13 «О включении выявленного объекта культурного наследия</w:t>
            </w:r>
            <w:r w:rsidR="00FA3878">
              <w:rPr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«Воинское зах</w:t>
            </w:r>
            <w:r w:rsidR="001C01A0" w:rsidRPr="004A565B">
              <w:rPr>
                <w:sz w:val="26"/>
                <w:szCs w:val="26"/>
              </w:rPr>
              <w:t>о</w:t>
            </w:r>
            <w:r w:rsidR="001C01A0" w:rsidRPr="004A565B">
              <w:rPr>
                <w:sz w:val="26"/>
                <w:szCs w:val="26"/>
              </w:rPr>
              <w:t>ронение прапорщика Ф.Д. Варакина,</w:t>
            </w:r>
            <w:r w:rsidR="001C01A0" w:rsidRPr="004A565B">
              <w:rPr>
                <w:spacing w:val="-9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участника</w:t>
            </w:r>
            <w:r w:rsidR="001C01A0" w:rsidRPr="004A565B">
              <w:rPr>
                <w:spacing w:val="-9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Первой</w:t>
            </w:r>
            <w:r w:rsidR="001C01A0" w:rsidRPr="004A565B">
              <w:rPr>
                <w:spacing w:val="-10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мировой</w:t>
            </w:r>
            <w:r w:rsidR="001C01A0" w:rsidRPr="004A565B">
              <w:rPr>
                <w:spacing w:val="-10"/>
                <w:sz w:val="26"/>
                <w:szCs w:val="26"/>
              </w:rPr>
              <w:t xml:space="preserve"> </w:t>
            </w:r>
            <w:r w:rsidR="001C01A0" w:rsidRPr="004A565B">
              <w:rPr>
                <w:sz w:val="26"/>
                <w:szCs w:val="26"/>
              </w:rPr>
              <w:t>войны, Гео</w:t>
            </w:r>
            <w:r w:rsidR="001C01A0" w:rsidRPr="004A565B">
              <w:rPr>
                <w:sz w:val="26"/>
                <w:szCs w:val="26"/>
              </w:rPr>
              <w:t>р</w:t>
            </w:r>
            <w:r w:rsidR="001C01A0" w:rsidRPr="004A565B">
              <w:rPr>
                <w:sz w:val="26"/>
                <w:szCs w:val="26"/>
              </w:rPr>
              <w:t xml:space="preserve">гиевского кавалера, умершего в </w:t>
            </w:r>
            <w:proofErr w:type="gramStart"/>
            <w:r w:rsidR="001C01A0" w:rsidRPr="004A565B">
              <w:rPr>
                <w:sz w:val="26"/>
                <w:szCs w:val="26"/>
              </w:rPr>
              <w:t>г</w:t>
            </w:r>
            <w:proofErr w:type="gramEnd"/>
            <w:r w:rsidR="001C01A0" w:rsidRPr="004A565B">
              <w:rPr>
                <w:sz w:val="26"/>
                <w:szCs w:val="26"/>
              </w:rPr>
              <w:t>.</w:t>
            </w:r>
          </w:p>
          <w:p w:rsidR="001C01A0" w:rsidRDefault="001C01A0" w:rsidP="00FA3878">
            <w:pPr>
              <w:pStyle w:val="TableParagraph"/>
              <w:ind w:left="112" w:right="121"/>
              <w:rPr>
                <w:spacing w:val="-2"/>
                <w:sz w:val="26"/>
                <w:szCs w:val="26"/>
              </w:rPr>
            </w:pPr>
            <w:proofErr w:type="gramStart"/>
            <w:r w:rsidRPr="004A565B">
              <w:rPr>
                <w:sz w:val="26"/>
                <w:szCs w:val="26"/>
              </w:rPr>
              <w:t>Ярославле</w:t>
            </w:r>
            <w:proofErr w:type="gramEnd"/>
            <w:r w:rsidRPr="004A565B">
              <w:rPr>
                <w:sz w:val="26"/>
                <w:szCs w:val="26"/>
              </w:rPr>
              <w:t xml:space="preserve"> 20 марта 1916 года», расп</w:t>
            </w:r>
            <w:r w:rsidRPr="004A565B">
              <w:rPr>
                <w:sz w:val="26"/>
                <w:szCs w:val="26"/>
              </w:rPr>
              <w:t>о</w:t>
            </w:r>
            <w:r w:rsidRPr="004A565B">
              <w:rPr>
                <w:sz w:val="26"/>
                <w:szCs w:val="26"/>
              </w:rPr>
              <w:t>ложенного по адресу:</w:t>
            </w:r>
            <w:r w:rsidRPr="004A565B">
              <w:rPr>
                <w:spacing w:val="40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Вологодская о</w:t>
            </w:r>
            <w:r w:rsidRPr="004A565B">
              <w:rPr>
                <w:sz w:val="26"/>
                <w:szCs w:val="26"/>
              </w:rPr>
              <w:t>б</w:t>
            </w:r>
            <w:r w:rsidRPr="004A565B">
              <w:rPr>
                <w:sz w:val="26"/>
                <w:szCs w:val="26"/>
              </w:rPr>
              <w:t>ласть,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г.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Вологда,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Введенское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мемор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z w:val="26"/>
                <w:szCs w:val="26"/>
              </w:rPr>
              <w:t>альное воинское кладбище, и выявле</w:t>
            </w:r>
            <w:r w:rsidRPr="004A565B">
              <w:rPr>
                <w:sz w:val="26"/>
                <w:szCs w:val="26"/>
              </w:rPr>
              <w:t>н</w:t>
            </w:r>
            <w:r w:rsidRPr="004A565B">
              <w:rPr>
                <w:sz w:val="26"/>
                <w:szCs w:val="26"/>
              </w:rPr>
              <w:t>ных объектов культурного наследия в его составе в единый государственный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реестр</w:t>
            </w:r>
            <w:r w:rsidRPr="004A565B">
              <w:rPr>
                <w:spacing w:val="-11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объектов</w:t>
            </w:r>
            <w:r w:rsidRPr="004A565B">
              <w:rPr>
                <w:spacing w:val="-1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 наследия (памятников истории и культуры) народов Российской Федерации в кач</w:t>
            </w:r>
            <w:r w:rsidRPr="004A565B">
              <w:rPr>
                <w:sz w:val="26"/>
                <w:szCs w:val="26"/>
              </w:rPr>
              <w:t>е</w:t>
            </w:r>
            <w:r w:rsidRPr="004A565B">
              <w:rPr>
                <w:sz w:val="26"/>
                <w:szCs w:val="26"/>
              </w:rPr>
              <w:t>стве</w:t>
            </w:r>
            <w:r w:rsidR="00FA387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объектов</w:t>
            </w:r>
            <w:r w:rsidRPr="004A565B">
              <w:rPr>
                <w:spacing w:val="-8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культурного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наследия</w:t>
            </w:r>
            <w:r w:rsidRPr="004A565B">
              <w:rPr>
                <w:spacing w:val="-7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регионального</w:t>
            </w:r>
            <w:r w:rsidR="00FA3878">
              <w:rPr>
                <w:spacing w:val="-2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значения</w:t>
            </w:r>
            <w:r w:rsidRPr="004A565B">
              <w:rPr>
                <w:spacing w:val="-6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утверждения</w:t>
            </w:r>
            <w:r w:rsidRPr="004A565B">
              <w:rPr>
                <w:spacing w:val="-5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их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предмета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охраны</w:t>
            </w:r>
            <w:r w:rsidRPr="004A565B">
              <w:rPr>
                <w:spacing w:val="-4"/>
                <w:sz w:val="26"/>
                <w:szCs w:val="26"/>
              </w:rPr>
              <w:t xml:space="preserve"> </w:t>
            </w:r>
            <w:r w:rsidRPr="004A565B">
              <w:rPr>
                <w:spacing w:val="-10"/>
                <w:sz w:val="26"/>
                <w:szCs w:val="26"/>
              </w:rPr>
              <w:t>и</w:t>
            </w:r>
            <w:r w:rsidR="00FA3878">
              <w:rPr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границ</w:t>
            </w:r>
            <w:r w:rsidRPr="004A565B">
              <w:rPr>
                <w:spacing w:val="-3"/>
                <w:sz w:val="26"/>
                <w:szCs w:val="26"/>
              </w:rPr>
              <w:t xml:space="preserve"> </w:t>
            </w:r>
            <w:r w:rsidRPr="004A565B">
              <w:rPr>
                <w:spacing w:val="-2"/>
                <w:sz w:val="26"/>
                <w:szCs w:val="26"/>
              </w:rPr>
              <w:t>террит</w:t>
            </w:r>
            <w:r w:rsidRPr="004A565B">
              <w:rPr>
                <w:spacing w:val="-2"/>
                <w:sz w:val="26"/>
                <w:szCs w:val="26"/>
              </w:rPr>
              <w:t>о</w:t>
            </w:r>
            <w:r w:rsidRPr="004A565B">
              <w:rPr>
                <w:spacing w:val="-2"/>
                <w:sz w:val="26"/>
                <w:szCs w:val="26"/>
              </w:rPr>
              <w:t>рии»</w:t>
            </w:r>
          </w:p>
          <w:p w:rsidR="00FA3878" w:rsidRPr="004A565B" w:rsidRDefault="00FA3878" w:rsidP="00FA3878">
            <w:pPr>
              <w:pStyle w:val="TableParagraph"/>
              <w:ind w:left="112" w:right="121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8137D" w:rsidRDefault="001C01A0" w:rsidP="00F8137D">
            <w:pPr>
              <w:pStyle w:val="TableParagraph"/>
              <w:ind w:left="113" w:right="534"/>
              <w:rPr>
                <w:sz w:val="26"/>
                <w:szCs w:val="26"/>
              </w:rPr>
            </w:pPr>
            <w:r w:rsidRPr="004A565B">
              <w:rPr>
                <w:sz w:val="26"/>
                <w:szCs w:val="26"/>
              </w:rPr>
              <w:t>приказ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="00A372A6">
              <w:rPr>
                <w:sz w:val="26"/>
                <w:szCs w:val="26"/>
              </w:rPr>
              <w:t>К</w:t>
            </w:r>
            <w:r w:rsidR="00A372A6">
              <w:rPr>
                <w:sz w:val="26"/>
                <w:szCs w:val="26"/>
              </w:rPr>
              <w:t>о</w:t>
            </w:r>
            <w:r w:rsidR="00A372A6">
              <w:rPr>
                <w:sz w:val="26"/>
                <w:szCs w:val="26"/>
              </w:rPr>
              <w:t xml:space="preserve">митета </w:t>
            </w:r>
            <w:r w:rsidR="001A7D26">
              <w:rPr>
                <w:sz w:val="26"/>
                <w:szCs w:val="26"/>
              </w:rPr>
              <w:t>по охране об</w:t>
            </w:r>
            <w:r w:rsidR="001A7D26">
              <w:rPr>
                <w:sz w:val="26"/>
                <w:szCs w:val="26"/>
              </w:rPr>
              <w:t>ъ</w:t>
            </w:r>
            <w:r w:rsidR="001A7D26">
              <w:rPr>
                <w:sz w:val="26"/>
                <w:szCs w:val="26"/>
              </w:rPr>
              <w:t>ектов кул</w:t>
            </w:r>
            <w:r w:rsidR="001A7D26">
              <w:rPr>
                <w:sz w:val="26"/>
                <w:szCs w:val="26"/>
              </w:rPr>
              <w:t>ь</w:t>
            </w:r>
            <w:r w:rsidR="001A7D26">
              <w:rPr>
                <w:sz w:val="26"/>
                <w:szCs w:val="26"/>
              </w:rPr>
              <w:t>турного</w:t>
            </w:r>
            <w:r w:rsidR="00A372A6">
              <w:rPr>
                <w:sz w:val="26"/>
                <w:szCs w:val="26"/>
              </w:rPr>
              <w:t xml:space="preserve"> наследия </w:t>
            </w:r>
            <w:r w:rsidRPr="004A565B">
              <w:rPr>
                <w:spacing w:val="-2"/>
                <w:sz w:val="26"/>
                <w:szCs w:val="26"/>
              </w:rPr>
              <w:t xml:space="preserve">Вологодской </w:t>
            </w:r>
            <w:r w:rsidR="00F8137D">
              <w:rPr>
                <w:sz w:val="26"/>
                <w:szCs w:val="26"/>
              </w:rPr>
              <w:t xml:space="preserve">области от 27 </w:t>
            </w:r>
            <w:r w:rsidRPr="004A565B">
              <w:rPr>
                <w:sz w:val="26"/>
                <w:szCs w:val="26"/>
              </w:rPr>
              <w:t>октября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>2023</w:t>
            </w:r>
            <w:r w:rsidRPr="004A565B">
              <w:rPr>
                <w:spacing w:val="-14"/>
                <w:sz w:val="26"/>
                <w:szCs w:val="26"/>
              </w:rPr>
              <w:t xml:space="preserve"> </w:t>
            </w:r>
            <w:r w:rsidRPr="004A565B">
              <w:rPr>
                <w:sz w:val="26"/>
                <w:szCs w:val="26"/>
              </w:rPr>
              <w:t xml:space="preserve">года </w:t>
            </w:r>
          </w:p>
          <w:p w:rsidR="001C01A0" w:rsidRPr="004A565B" w:rsidRDefault="00F8137D" w:rsidP="00F8137D">
            <w:pPr>
              <w:pStyle w:val="TableParagraph"/>
              <w:ind w:left="113" w:righ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C01A0" w:rsidRPr="004A565B">
              <w:rPr>
                <w:spacing w:val="-2"/>
                <w:sz w:val="26"/>
                <w:szCs w:val="26"/>
              </w:rPr>
              <w:t>9-О/01-13</w:t>
            </w:r>
          </w:p>
        </w:tc>
        <w:tc>
          <w:tcPr>
            <w:tcW w:w="1399" w:type="dxa"/>
          </w:tcPr>
          <w:p w:rsidR="001C01A0" w:rsidRPr="004A565B" w:rsidRDefault="001C01A0" w:rsidP="00C14569">
            <w:pPr>
              <w:pStyle w:val="TableParagraph"/>
              <w:ind w:left="113"/>
              <w:rPr>
                <w:sz w:val="26"/>
                <w:szCs w:val="26"/>
              </w:rPr>
            </w:pPr>
            <w:r w:rsidRPr="004A565B">
              <w:rPr>
                <w:spacing w:val="-2"/>
                <w:sz w:val="26"/>
                <w:szCs w:val="26"/>
              </w:rPr>
              <w:t>Памятник</w:t>
            </w:r>
          </w:p>
        </w:tc>
      </w:tr>
    </w:tbl>
    <w:p w:rsidR="00DA09C6" w:rsidRPr="004A565B" w:rsidRDefault="00DA09C6" w:rsidP="00C14569">
      <w:pPr>
        <w:pStyle w:val="TableParagraph"/>
        <w:rPr>
          <w:sz w:val="26"/>
          <w:szCs w:val="26"/>
        </w:rPr>
        <w:sectPr w:rsidR="00DA09C6" w:rsidRPr="004A565B" w:rsidSect="007C1BAF">
          <w:pgSz w:w="16840" w:h="11900" w:orient="landscape"/>
          <w:pgMar w:top="851" w:right="566" w:bottom="709" w:left="992" w:header="720" w:footer="720" w:gutter="0"/>
          <w:cols w:space="720"/>
        </w:sectPr>
      </w:pPr>
    </w:p>
    <w:p w:rsidR="00DA09C6" w:rsidRPr="00F141E6" w:rsidRDefault="00F323DB" w:rsidP="00C14569">
      <w:pPr>
        <w:tabs>
          <w:tab w:val="left" w:pos="4345"/>
        </w:tabs>
        <w:jc w:val="center"/>
        <w:rPr>
          <w:sz w:val="26"/>
          <w:szCs w:val="26"/>
        </w:rPr>
      </w:pPr>
      <w:r w:rsidRPr="00F141E6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>П</w:t>
      </w:r>
      <w:r w:rsidRPr="00F141E6">
        <w:rPr>
          <w:sz w:val="26"/>
          <w:szCs w:val="26"/>
        </w:rPr>
        <w:t>еречень</w:t>
      </w:r>
      <w:r w:rsidRPr="00F141E6">
        <w:rPr>
          <w:spacing w:val="-13"/>
          <w:sz w:val="26"/>
          <w:szCs w:val="26"/>
        </w:rPr>
        <w:t xml:space="preserve"> </w:t>
      </w:r>
      <w:r w:rsidRPr="00F141E6">
        <w:rPr>
          <w:sz w:val="26"/>
          <w:szCs w:val="26"/>
        </w:rPr>
        <w:t>выявленных</w:t>
      </w:r>
      <w:r w:rsidRPr="00F141E6">
        <w:rPr>
          <w:spacing w:val="-10"/>
          <w:sz w:val="26"/>
          <w:szCs w:val="26"/>
        </w:rPr>
        <w:t xml:space="preserve"> </w:t>
      </w:r>
      <w:r w:rsidRPr="00F141E6">
        <w:rPr>
          <w:sz w:val="26"/>
          <w:szCs w:val="26"/>
        </w:rPr>
        <w:t>объектов</w:t>
      </w:r>
      <w:r w:rsidRPr="00F141E6">
        <w:rPr>
          <w:spacing w:val="-12"/>
          <w:sz w:val="26"/>
          <w:szCs w:val="26"/>
        </w:rPr>
        <w:t xml:space="preserve"> </w:t>
      </w:r>
      <w:r w:rsidRPr="00F141E6">
        <w:rPr>
          <w:sz w:val="26"/>
          <w:szCs w:val="26"/>
        </w:rPr>
        <w:t>культурного</w:t>
      </w:r>
      <w:r w:rsidRPr="00F141E6">
        <w:rPr>
          <w:spacing w:val="-11"/>
          <w:sz w:val="26"/>
          <w:szCs w:val="26"/>
        </w:rPr>
        <w:t xml:space="preserve"> </w:t>
      </w:r>
      <w:r w:rsidRPr="00F141E6">
        <w:rPr>
          <w:spacing w:val="-2"/>
          <w:sz w:val="26"/>
          <w:szCs w:val="26"/>
        </w:rPr>
        <w:t>наследия</w:t>
      </w:r>
    </w:p>
    <w:p w:rsidR="00DA09C6" w:rsidRPr="00F141E6" w:rsidRDefault="00DA09C6" w:rsidP="00C14569">
      <w:pPr>
        <w:pStyle w:val="a3"/>
        <w:spacing w:before="13"/>
        <w:rPr>
          <w:sz w:val="26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413"/>
        <w:gridCol w:w="3122"/>
        <w:gridCol w:w="6780"/>
      </w:tblGrid>
      <w:tr w:rsidR="00DA09C6" w:rsidRPr="00F141E6" w:rsidTr="00F17CD8">
        <w:trPr>
          <w:trHeight w:val="928"/>
        </w:trPr>
        <w:tc>
          <w:tcPr>
            <w:tcW w:w="677" w:type="dxa"/>
          </w:tcPr>
          <w:p w:rsidR="00DA09C6" w:rsidRPr="00F141E6" w:rsidRDefault="002D53C1" w:rsidP="00DF6F1B">
            <w:pPr>
              <w:pStyle w:val="TableParagraph"/>
              <w:spacing w:before="22"/>
              <w:ind w:left="107" w:right="173"/>
              <w:jc w:val="center"/>
              <w:rPr>
                <w:sz w:val="26"/>
                <w:szCs w:val="26"/>
              </w:rPr>
            </w:pPr>
            <w:r w:rsidRPr="00F141E6">
              <w:rPr>
                <w:spacing w:val="-10"/>
                <w:sz w:val="26"/>
                <w:szCs w:val="26"/>
              </w:rPr>
              <w:t xml:space="preserve">№ </w:t>
            </w:r>
            <w:proofErr w:type="gramStart"/>
            <w:r w:rsidR="00F17CD8">
              <w:rPr>
                <w:spacing w:val="-6"/>
                <w:sz w:val="26"/>
                <w:szCs w:val="26"/>
              </w:rPr>
              <w:t>п</w:t>
            </w:r>
            <w:proofErr w:type="gramEnd"/>
            <w:r w:rsidR="00F17CD8">
              <w:rPr>
                <w:spacing w:val="-6"/>
                <w:sz w:val="26"/>
                <w:szCs w:val="26"/>
              </w:rPr>
              <w:t>/</w:t>
            </w:r>
            <w:r w:rsidRPr="00F141E6">
              <w:rPr>
                <w:spacing w:val="-10"/>
                <w:sz w:val="26"/>
                <w:szCs w:val="26"/>
              </w:rPr>
              <w:t>п</w:t>
            </w:r>
          </w:p>
        </w:tc>
        <w:tc>
          <w:tcPr>
            <w:tcW w:w="4413" w:type="dxa"/>
          </w:tcPr>
          <w:p w:rsidR="00DA09C6" w:rsidRPr="00F141E6" w:rsidRDefault="002D53C1" w:rsidP="00DF6F1B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Наименование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выявленного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объекта культурного наследия, датировка</w:t>
            </w:r>
          </w:p>
        </w:tc>
        <w:tc>
          <w:tcPr>
            <w:tcW w:w="3122" w:type="dxa"/>
          </w:tcPr>
          <w:p w:rsidR="00DA09C6" w:rsidRPr="00DF6F1B" w:rsidRDefault="002D53C1" w:rsidP="00DF6F1B">
            <w:pPr>
              <w:jc w:val="center"/>
              <w:rPr>
                <w:sz w:val="26"/>
                <w:szCs w:val="26"/>
              </w:rPr>
            </w:pPr>
            <w:r w:rsidRPr="00DF6F1B">
              <w:rPr>
                <w:sz w:val="26"/>
                <w:szCs w:val="26"/>
              </w:rPr>
              <w:t>Местонахождение выя</w:t>
            </w:r>
            <w:r w:rsidRPr="00DF6F1B">
              <w:rPr>
                <w:sz w:val="26"/>
                <w:szCs w:val="26"/>
              </w:rPr>
              <w:t>в</w:t>
            </w:r>
            <w:r w:rsidRPr="00DF6F1B">
              <w:rPr>
                <w:sz w:val="26"/>
                <w:szCs w:val="26"/>
              </w:rPr>
              <w:t>ленного объекта культу</w:t>
            </w:r>
            <w:r w:rsidRPr="00DF6F1B">
              <w:rPr>
                <w:sz w:val="26"/>
                <w:szCs w:val="26"/>
              </w:rPr>
              <w:t>р</w:t>
            </w:r>
            <w:r w:rsidRPr="00DF6F1B">
              <w:rPr>
                <w:sz w:val="26"/>
                <w:szCs w:val="26"/>
              </w:rPr>
              <w:t>ного наследия</w:t>
            </w:r>
          </w:p>
        </w:tc>
        <w:tc>
          <w:tcPr>
            <w:tcW w:w="6780" w:type="dxa"/>
          </w:tcPr>
          <w:p w:rsidR="00DA09C6" w:rsidRPr="00F141E6" w:rsidRDefault="002D53C1" w:rsidP="00DF6F1B">
            <w:pPr>
              <w:pStyle w:val="TableParagraph"/>
              <w:spacing w:before="22"/>
              <w:ind w:left="110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Документ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постановке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="00DF6F1B">
              <w:rPr>
                <w:sz w:val="26"/>
                <w:szCs w:val="26"/>
              </w:rPr>
              <w:t xml:space="preserve">под </w:t>
            </w:r>
            <w:r w:rsidRPr="00F141E6">
              <w:rPr>
                <w:sz w:val="26"/>
                <w:szCs w:val="26"/>
              </w:rPr>
              <w:t>государственную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охрану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Первый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вологодский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вокзал,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1872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122" w:type="dxa"/>
          </w:tcPr>
          <w:p w:rsidR="0099728E" w:rsidRDefault="002D53C1" w:rsidP="00E9691A">
            <w:pPr>
              <w:pStyle w:val="TableParagraph"/>
              <w:spacing w:before="22"/>
              <w:ind w:left="123" w:right="258"/>
              <w:rPr>
                <w:spacing w:val="-3"/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</w:t>
            </w:r>
            <w:r w:rsidRPr="00F141E6">
              <w:rPr>
                <w:spacing w:val="-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Вологда,</w:t>
            </w:r>
            <w:r w:rsidRPr="00F141E6">
              <w:rPr>
                <w:spacing w:val="-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Чехова,</w:t>
            </w:r>
            <w:r w:rsidRPr="00F141E6">
              <w:rPr>
                <w:spacing w:val="-3"/>
                <w:sz w:val="26"/>
                <w:szCs w:val="26"/>
              </w:rPr>
              <w:t xml:space="preserve"> </w:t>
            </w:r>
          </w:p>
          <w:p w:rsidR="00DA09C6" w:rsidRPr="00F141E6" w:rsidRDefault="002D53C1" w:rsidP="00E9691A">
            <w:pPr>
              <w:pStyle w:val="TableParagraph"/>
              <w:spacing w:before="22"/>
              <w:ind w:left="123" w:right="25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40</w:t>
            </w:r>
          </w:p>
        </w:tc>
        <w:tc>
          <w:tcPr>
            <w:tcW w:w="6780" w:type="dxa"/>
          </w:tcPr>
          <w:p w:rsidR="00DA09C6" w:rsidRPr="00F141E6" w:rsidRDefault="004C0DE4" w:rsidP="0099728E">
            <w:pPr>
              <w:pStyle w:val="TableParagraph"/>
              <w:spacing w:before="2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6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9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 xml:space="preserve">наследия Вологодской области от 26 апреля 2016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F141E6">
              <w:rPr>
                <w:sz w:val="26"/>
                <w:szCs w:val="26"/>
              </w:rPr>
              <w:t xml:space="preserve"> № 116-</w:t>
            </w:r>
            <w:r w:rsidR="0099728E">
              <w:rPr>
                <w:sz w:val="26"/>
                <w:szCs w:val="26"/>
              </w:rPr>
              <w:t>О</w:t>
            </w:r>
          </w:p>
        </w:tc>
      </w:tr>
      <w:tr w:rsidR="00DA09C6" w:rsidRPr="00F141E6" w:rsidTr="00F17CD8">
        <w:trPr>
          <w:trHeight w:val="1801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Вологодские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кружева,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XVIII-XX</w:t>
            </w:r>
            <w:r w:rsidRPr="00F141E6">
              <w:rPr>
                <w:spacing w:val="-5"/>
                <w:sz w:val="26"/>
                <w:szCs w:val="26"/>
              </w:rPr>
              <w:t xml:space="preserve"> вв.</w:t>
            </w:r>
          </w:p>
        </w:tc>
        <w:tc>
          <w:tcPr>
            <w:tcW w:w="3122" w:type="dxa"/>
          </w:tcPr>
          <w:p w:rsidR="00DA09C6" w:rsidRPr="00F141E6" w:rsidRDefault="002D53C1" w:rsidP="00BB39F7">
            <w:pPr>
              <w:pStyle w:val="TableParagraph"/>
              <w:spacing w:before="22"/>
              <w:ind w:left="110" w:right="204" w:hanging="1"/>
              <w:rPr>
                <w:sz w:val="26"/>
                <w:szCs w:val="26"/>
              </w:rPr>
            </w:pPr>
            <w:proofErr w:type="gramStart"/>
            <w:r w:rsidRPr="00F141E6">
              <w:rPr>
                <w:sz w:val="26"/>
                <w:szCs w:val="26"/>
              </w:rPr>
              <w:t>расположенное в районе зданий по ул. Гагарина, 46, 46а,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44а;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градской, д.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12;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</w:t>
            </w:r>
            <w:r w:rsidRPr="00F141E6">
              <w:rPr>
                <w:sz w:val="26"/>
                <w:szCs w:val="26"/>
              </w:rPr>
              <w:t>з</w:t>
            </w:r>
            <w:r w:rsidRPr="00F141E6">
              <w:rPr>
                <w:sz w:val="26"/>
                <w:szCs w:val="26"/>
              </w:rPr>
              <w:t>ленская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117; Кре</w:t>
            </w:r>
            <w:r w:rsidRPr="00F141E6">
              <w:rPr>
                <w:sz w:val="26"/>
                <w:szCs w:val="26"/>
              </w:rPr>
              <w:t>м</w:t>
            </w:r>
            <w:r w:rsidRPr="00F141E6">
              <w:rPr>
                <w:sz w:val="26"/>
                <w:szCs w:val="26"/>
              </w:rPr>
              <w:t xml:space="preserve">левская пл., д. 12, в г. </w:t>
            </w:r>
            <w:r w:rsidRPr="00F141E6">
              <w:rPr>
                <w:spacing w:val="-2"/>
                <w:sz w:val="26"/>
                <w:szCs w:val="26"/>
              </w:rPr>
              <w:t>Вологде</w:t>
            </w:r>
            <w:proofErr w:type="gramEnd"/>
          </w:p>
        </w:tc>
        <w:tc>
          <w:tcPr>
            <w:tcW w:w="6780" w:type="dxa"/>
          </w:tcPr>
          <w:p w:rsidR="00DA09C6" w:rsidRPr="00F141E6" w:rsidRDefault="004C0DE4" w:rsidP="0099728E">
            <w:pPr>
              <w:pStyle w:val="TableParagraph"/>
              <w:spacing w:before="2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6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9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 xml:space="preserve">наследия Вологодской области от 24 марта 2017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F141E6">
              <w:rPr>
                <w:sz w:val="26"/>
                <w:szCs w:val="26"/>
              </w:rPr>
              <w:t xml:space="preserve"> № 78-</w:t>
            </w:r>
            <w:r w:rsidR="0099728E">
              <w:rPr>
                <w:sz w:val="26"/>
                <w:szCs w:val="26"/>
              </w:rPr>
              <w:t>О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 w:right="12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Главные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мастерские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Северных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 xml:space="preserve">лезных </w:t>
            </w:r>
            <w:r w:rsidRPr="00F141E6">
              <w:rPr>
                <w:spacing w:val="-2"/>
                <w:sz w:val="26"/>
                <w:szCs w:val="26"/>
              </w:rPr>
              <w:t>дорог</w:t>
            </w:r>
          </w:p>
        </w:tc>
        <w:tc>
          <w:tcPr>
            <w:tcW w:w="3122" w:type="dxa"/>
          </w:tcPr>
          <w:p w:rsidR="00DA09C6" w:rsidRPr="00F141E6" w:rsidRDefault="002D53C1" w:rsidP="00BB39F7">
            <w:pPr>
              <w:pStyle w:val="TableParagraph"/>
              <w:spacing w:before="22"/>
              <w:ind w:left="103" w:right="25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</w:t>
            </w:r>
            <w:r w:rsidRPr="00F141E6">
              <w:rPr>
                <w:spacing w:val="-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Вологда,</w:t>
            </w:r>
            <w:r w:rsidRPr="00F141E6">
              <w:rPr>
                <w:spacing w:val="-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Това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>ная,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д.</w:t>
            </w:r>
            <w:r w:rsidRPr="00F141E6">
              <w:rPr>
                <w:spacing w:val="-2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6780" w:type="dxa"/>
          </w:tcPr>
          <w:p w:rsidR="00DA09C6" w:rsidRPr="00F141E6" w:rsidRDefault="004C0DE4" w:rsidP="0099728E">
            <w:pPr>
              <w:pStyle w:val="TableParagraph"/>
              <w:spacing w:before="2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6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9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 xml:space="preserve">наследия Вологодской области от 21 мая 2018 </w:t>
            </w:r>
            <w:r w:rsidR="007C7E3A">
              <w:rPr>
                <w:sz w:val="26"/>
                <w:szCs w:val="26"/>
              </w:rPr>
              <w:t xml:space="preserve"> года</w:t>
            </w:r>
            <w:r w:rsidR="002D53C1" w:rsidRPr="00F141E6">
              <w:rPr>
                <w:sz w:val="26"/>
                <w:szCs w:val="26"/>
              </w:rPr>
              <w:t xml:space="preserve"> № 182-</w:t>
            </w:r>
            <w:r w:rsidR="0099728E">
              <w:rPr>
                <w:sz w:val="26"/>
                <w:szCs w:val="26"/>
              </w:rPr>
              <w:t>О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Безымянный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XVIII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CA4561">
            <w:pPr>
              <w:pStyle w:val="TableParagraph"/>
              <w:spacing w:before="2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6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9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наследия Вологодской области от 15</w:t>
            </w:r>
            <w:r w:rsidR="00CA4561">
              <w:rPr>
                <w:sz w:val="26"/>
                <w:szCs w:val="26"/>
              </w:rPr>
              <w:t xml:space="preserve"> апреля </w:t>
            </w:r>
            <w:r w:rsidR="002D53C1" w:rsidRPr="00F141E6">
              <w:rPr>
                <w:sz w:val="26"/>
                <w:szCs w:val="26"/>
              </w:rPr>
              <w:t xml:space="preserve">2019 </w:t>
            </w:r>
            <w:r w:rsidR="00CA4561">
              <w:rPr>
                <w:sz w:val="26"/>
                <w:szCs w:val="26"/>
              </w:rPr>
              <w:t xml:space="preserve">года </w:t>
            </w:r>
            <w:r w:rsidR="002D53C1" w:rsidRPr="00F141E6">
              <w:rPr>
                <w:sz w:val="26"/>
                <w:szCs w:val="26"/>
              </w:rPr>
              <w:t>№ 4-О/01-12</w:t>
            </w:r>
          </w:p>
        </w:tc>
      </w:tr>
      <w:tr w:rsidR="00DA09C6" w:rsidRPr="00F141E6" w:rsidTr="00F17CD8">
        <w:trPr>
          <w:trHeight w:val="928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 w:right="12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Надвратная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Воздвиженская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церковь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 Святыми воротами,</w:t>
            </w:r>
          </w:p>
          <w:p w:rsidR="00DA09C6" w:rsidRPr="00F141E6" w:rsidRDefault="002D53C1" w:rsidP="00C14569">
            <w:pPr>
              <w:pStyle w:val="TableParagraph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1671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</w:t>
            </w:r>
            <w:r w:rsidRPr="00F141E6">
              <w:rPr>
                <w:spacing w:val="-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–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нач.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XVIII</w:t>
            </w:r>
            <w:r w:rsidRPr="00F141E6">
              <w:rPr>
                <w:spacing w:val="-5"/>
                <w:sz w:val="26"/>
                <w:szCs w:val="26"/>
              </w:rPr>
              <w:t xml:space="preserve"> в.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CA4561">
            <w:pPr>
              <w:pStyle w:val="TableParagraph"/>
              <w:spacing w:before="2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6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9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наследия Вологодской области от 15</w:t>
            </w:r>
            <w:r w:rsidR="00CA4561">
              <w:rPr>
                <w:sz w:val="26"/>
                <w:szCs w:val="26"/>
              </w:rPr>
              <w:t xml:space="preserve"> апреля </w:t>
            </w:r>
            <w:r w:rsidR="002D53C1" w:rsidRPr="00F141E6">
              <w:rPr>
                <w:sz w:val="26"/>
                <w:szCs w:val="26"/>
              </w:rPr>
              <w:t xml:space="preserve">2019 </w:t>
            </w:r>
            <w:r w:rsidR="00CA4561">
              <w:rPr>
                <w:sz w:val="26"/>
                <w:szCs w:val="26"/>
              </w:rPr>
              <w:t xml:space="preserve">года </w:t>
            </w:r>
            <w:r w:rsidR="002D53C1" w:rsidRPr="00F141E6">
              <w:rPr>
                <w:sz w:val="26"/>
                <w:szCs w:val="26"/>
              </w:rPr>
              <w:t>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proofErr w:type="spellStart"/>
            <w:r w:rsidRPr="00F141E6">
              <w:rPr>
                <w:sz w:val="26"/>
                <w:szCs w:val="26"/>
              </w:rPr>
              <w:t>Экономский</w:t>
            </w:r>
            <w:proofErr w:type="spellEnd"/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1657-1659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F05B6C">
            <w:pPr>
              <w:pStyle w:val="TableParagraph"/>
              <w:spacing w:before="22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6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9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наследия Вологодской области от 15</w:t>
            </w:r>
            <w:r w:rsidR="00F05B6C">
              <w:rPr>
                <w:sz w:val="26"/>
                <w:szCs w:val="26"/>
              </w:rPr>
              <w:t xml:space="preserve"> апреля </w:t>
            </w:r>
            <w:r w:rsidR="002D53C1" w:rsidRPr="00F141E6">
              <w:rPr>
                <w:sz w:val="26"/>
                <w:szCs w:val="26"/>
              </w:rPr>
              <w:t xml:space="preserve">2019 </w:t>
            </w:r>
            <w:r w:rsidR="00F05B6C">
              <w:rPr>
                <w:sz w:val="26"/>
                <w:szCs w:val="26"/>
              </w:rPr>
              <w:t xml:space="preserve">года </w:t>
            </w:r>
            <w:r w:rsidR="002D53C1" w:rsidRPr="00F141E6">
              <w:rPr>
                <w:sz w:val="26"/>
                <w:szCs w:val="26"/>
              </w:rPr>
              <w:t>№ 6-О/01-12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Цифирная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школа,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F05B6C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18</w:t>
            </w:r>
            <w:r w:rsidR="00F05B6C">
              <w:rPr>
                <w:sz w:val="26"/>
                <w:szCs w:val="26"/>
              </w:rPr>
              <w:t xml:space="preserve"> сентября </w:t>
            </w:r>
            <w:r w:rsidR="002D53C1" w:rsidRPr="00F141E6">
              <w:rPr>
                <w:sz w:val="26"/>
                <w:szCs w:val="26"/>
              </w:rPr>
              <w:t xml:space="preserve">2019 </w:t>
            </w:r>
            <w:r w:rsidR="00F05B6C">
              <w:rPr>
                <w:sz w:val="26"/>
                <w:szCs w:val="26"/>
              </w:rPr>
              <w:t xml:space="preserve">года </w:t>
            </w:r>
            <w:r w:rsidR="002D53C1" w:rsidRPr="00F141E6">
              <w:rPr>
                <w:sz w:val="26"/>
                <w:szCs w:val="26"/>
              </w:rPr>
              <w:t>№ 25-О/01-12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Консисторский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1740-1774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F05B6C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18</w:t>
            </w:r>
            <w:r w:rsidR="00F05B6C">
              <w:rPr>
                <w:sz w:val="26"/>
                <w:szCs w:val="26"/>
              </w:rPr>
              <w:t xml:space="preserve"> августа </w:t>
            </w:r>
            <w:r w:rsidR="002D53C1" w:rsidRPr="00F141E6">
              <w:rPr>
                <w:sz w:val="26"/>
                <w:szCs w:val="26"/>
              </w:rPr>
              <w:t xml:space="preserve">2019 </w:t>
            </w:r>
            <w:r w:rsidR="00F05B6C">
              <w:rPr>
                <w:sz w:val="26"/>
                <w:szCs w:val="26"/>
              </w:rPr>
              <w:t xml:space="preserve">года </w:t>
            </w:r>
            <w:r w:rsidR="002D53C1" w:rsidRPr="00F141E6">
              <w:rPr>
                <w:sz w:val="26"/>
                <w:szCs w:val="26"/>
              </w:rPr>
              <w:t>№ 26-О/01-12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107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lastRenderedPageBreak/>
              <w:t>9.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Корпус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Иосифовский</w:t>
            </w:r>
            <w:proofErr w:type="spellEnd"/>
          </w:p>
        </w:tc>
        <w:tc>
          <w:tcPr>
            <w:tcW w:w="3122" w:type="dxa"/>
          </w:tcPr>
          <w:p w:rsidR="00DA09C6" w:rsidRPr="00F141E6" w:rsidRDefault="002D53C1" w:rsidP="00BB39F7">
            <w:pPr>
              <w:pStyle w:val="TableParagraph"/>
              <w:spacing w:before="22"/>
              <w:ind w:left="110" w:right="55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Вологодская область, 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>лова,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F05B6C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27</w:t>
            </w:r>
            <w:r w:rsidR="00F05B6C">
              <w:rPr>
                <w:sz w:val="26"/>
                <w:szCs w:val="26"/>
              </w:rPr>
              <w:t xml:space="preserve"> ноября </w:t>
            </w:r>
            <w:r w:rsidR="002D53C1" w:rsidRPr="00F141E6">
              <w:rPr>
                <w:sz w:val="26"/>
                <w:szCs w:val="26"/>
              </w:rPr>
              <w:t xml:space="preserve">2020 </w:t>
            </w:r>
            <w:r w:rsidR="00F05B6C">
              <w:rPr>
                <w:sz w:val="26"/>
                <w:szCs w:val="26"/>
              </w:rPr>
              <w:t xml:space="preserve">года </w:t>
            </w:r>
            <w:r w:rsidR="002D53C1" w:rsidRPr="00F141E6">
              <w:rPr>
                <w:sz w:val="26"/>
                <w:szCs w:val="26"/>
              </w:rPr>
              <w:t>№ 25-О/01-12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10.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Корпус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Гаврииловский</w:t>
            </w:r>
            <w:proofErr w:type="spellEnd"/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F05B6C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27</w:t>
            </w:r>
            <w:r w:rsidR="00F05B6C">
              <w:rPr>
                <w:sz w:val="26"/>
                <w:szCs w:val="26"/>
              </w:rPr>
              <w:t xml:space="preserve"> ноября </w:t>
            </w:r>
            <w:r w:rsidR="002D53C1" w:rsidRPr="00F141E6">
              <w:rPr>
                <w:sz w:val="26"/>
                <w:szCs w:val="26"/>
              </w:rPr>
              <w:t xml:space="preserve">2020 </w:t>
            </w:r>
            <w:r w:rsidR="00F05B6C">
              <w:rPr>
                <w:sz w:val="26"/>
                <w:szCs w:val="26"/>
              </w:rPr>
              <w:t xml:space="preserve">года </w:t>
            </w:r>
            <w:r w:rsidR="002D53C1" w:rsidRPr="00F141E6">
              <w:rPr>
                <w:sz w:val="26"/>
                <w:szCs w:val="26"/>
              </w:rPr>
              <w:t>№ 24-О/01-12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11.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(дер.),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ремесленн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 xml:space="preserve">го училища им. Купца Д.С. </w:t>
            </w:r>
            <w:proofErr w:type="spellStart"/>
            <w:r w:rsidRPr="00F141E6">
              <w:rPr>
                <w:sz w:val="26"/>
                <w:szCs w:val="26"/>
              </w:rPr>
              <w:t>Пермяк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122" w:type="dxa"/>
          </w:tcPr>
          <w:p w:rsidR="00DA09C6" w:rsidRPr="00F141E6" w:rsidRDefault="002D53C1" w:rsidP="00BB39F7">
            <w:pPr>
              <w:pStyle w:val="TableParagraph"/>
              <w:spacing w:before="22"/>
              <w:ind w:left="110" w:right="116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 ул. Чернышевск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го,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54</w:t>
            </w:r>
          </w:p>
        </w:tc>
        <w:tc>
          <w:tcPr>
            <w:tcW w:w="6780" w:type="dxa"/>
          </w:tcPr>
          <w:p w:rsidR="00DA09C6" w:rsidRPr="00F141E6" w:rsidRDefault="004C0DE4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декабря 2020 года № 31-О/01-12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0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12.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0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«Корпус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Симоновский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церковью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Рождества Христова», 1667-1670 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0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0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C14569">
            <w:pPr>
              <w:pStyle w:val="TableParagraph"/>
              <w:spacing w:before="20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0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13.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0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«Корпус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Иринеевский</w:t>
            </w:r>
            <w:proofErr w:type="spellEnd"/>
            <w:r w:rsidRPr="00F141E6">
              <w:rPr>
                <w:sz w:val="26"/>
                <w:szCs w:val="26"/>
              </w:rPr>
              <w:t>»,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I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пол.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XVIII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0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0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C14569">
            <w:pPr>
              <w:pStyle w:val="TableParagraph"/>
              <w:spacing w:before="20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5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0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14.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0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«Пятницкая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башня»,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0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0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24380F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4C0DE4" w:rsidP="00C14569">
            <w:pPr>
              <w:pStyle w:val="TableParagraph"/>
              <w:spacing w:before="20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15.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«Юго-Западная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башня»,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16.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«Трехэтажный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корпус»,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17.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«Двухэтажный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корпус»,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18.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«Одноэтажный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корпус»,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lastRenderedPageBreak/>
              <w:t>19.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«Летний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архиерейский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дом»,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1739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122" w:type="dxa"/>
          </w:tcPr>
          <w:p w:rsidR="00911E74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20.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«Водяные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ворота»,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293595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21.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«Северная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стена»,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293595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22.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«Западная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стена»,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293595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  <w:tr w:rsidR="00DA09C6" w:rsidRPr="00F141E6" w:rsidTr="00F17CD8">
        <w:trPr>
          <w:trHeight w:val="637"/>
        </w:trPr>
        <w:tc>
          <w:tcPr>
            <w:tcW w:w="677" w:type="dxa"/>
          </w:tcPr>
          <w:p w:rsidR="00DA09C6" w:rsidRPr="00F141E6" w:rsidRDefault="002D53C1" w:rsidP="00E9691A">
            <w:pPr>
              <w:pStyle w:val="TableParagraph"/>
              <w:spacing w:before="22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23.</w:t>
            </w:r>
          </w:p>
        </w:tc>
        <w:tc>
          <w:tcPr>
            <w:tcW w:w="4413" w:type="dxa"/>
          </w:tcPr>
          <w:p w:rsidR="00DA09C6" w:rsidRPr="00F141E6" w:rsidRDefault="002D53C1" w:rsidP="00C14569">
            <w:pPr>
              <w:pStyle w:val="TableParagraph"/>
              <w:spacing w:before="22"/>
              <w:ind w:left="10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«Восточная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стена»,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1671-1675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122" w:type="dxa"/>
          </w:tcPr>
          <w:p w:rsidR="00293595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Вологодская область, </w:t>
            </w:r>
          </w:p>
          <w:p w:rsidR="00DA09C6" w:rsidRPr="00F141E6" w:rsidRDefault="002D53C1" w:rsidP="00BB39F7">
            <w:pPr>
              <w:pStyle w:val="TableParagraph"/>
              <w:spacing w:before="22"/>
              <w:ind w:left="110"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="004E632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15</w:t>
            </w:r>
          </w:p>
        </w:tc>
        <w:tc>
          <w:tcPr>
            <w:tcW w:w="6780" w:type="dxa"/>
          </w:tcPr>
          <w:p w:rsidR="00DA09C6" w:rsidRPr="00F141E6" w:rsidRDefault="00B71BED" w:rsidP="00C14569">
            <w:pPr>
              <w:pStyle w:val="TableParagraph"/>
              <w:spacing w:before="22"/>
              <w:ind w:left="110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53C1" w:rsidRPr="00F141E6">
              <w:rPr>
                <w:sz w:val="26"/>
                <w:szCs w:val="26"/>
              </w:rPr>
              <w:t>риказ</w:t>
            </w:r>
            <w:r w:rsidR="002D53C1" w:rsidRPr="00F141E6">
              <w:rPr>
                <w:spacing w:val="-5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Комитета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по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охране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объектов</w:t>
            </w:r>
            <w:r w:rsidR="002D53C1" w:rsidRPr="00F141E6">
              <w:rPr>
                <w:spacing w:val="-8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культурного</w:t>
            </w:r>
            <w:r w:rsidR="002D53C1" w:rsidRPr="00F141E6">
              <w:rPr>
                <w:spacing w:val="-4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насл</w:t>
            </w:r>
            <w:r w:rsidR="002D53C1" w:rsidRPr="00F141E6">
              <w:rPr>
                <w:sz w:val="26"/>
                <w:szCs w:val="26"/>
              </w:rPr>
              <w:t>е</w:t>
            </w:r>
            <w:r w:rsidR="002D53C1" w:rsidRPr="00F141E6">
              <w:rPr>
                <w:sz w:val="26"/>
                <w:szCs w:val="26"/>
              </w:rPr>
              <w:t>дия</w:t>
            </w:r>
            <w:r w:rsidR="002D53C1" w:rsidRPr="00F141E6">
              <w:rPr>
                <w:spacing w:val="-7"/>
                <w:sz w:val="26"/>
                <w:szCs w:val="26"/>
              </w:rPr>
              <w:t xml:space="preserve"> </w:t>
            </w:r>
            <w:r w:rsidR="002D53C1" w:rsidRPr="00F141E6">
              <w:rPr>
                <w:sz w:val="26"/>
                <w:szCs w:val="26"/>
              </w:rPr>
              <w:t>области от 25 марта 2022 года № 5-О/01-12</w:t>
            </w:r>
          </w:p>
        </w:tc>
      </w:tr>
    </w:tbl>
    <w:p w:rsidR="00DA09C6" w:rsidRPr="00F141E6" w:rsidRDefault="00DA09C6" w:rsidP="00C14569">
      <w:pPr>
        <w:pStyle w:val="a3"/>
        <w:spacing w:before="102"/>
        <w:rPr>
          <w:sz w:val="26"/>
          <w:szCs w:val="26"/>
        </w:rPr>
      </w:pPr>
    </w:p>
    <w:p w:rsidR="001070FE" w:rsidRPr="00F141E6" w:rsidRDefault="001070FE" w:rsidP="00C14569">
      <w:pPr>
        <w:pStyle w:val="a3"/>
        <w:spacing w:before="102"/>
        <w:rPr>
          <w:sz w:val="26"/>
          <w:szCs w:val="26"/>
        </w:rPr>
      </w:pPr>
    </w:p>
    <w:p w:rsidR="001070FE" w:rsidRDefault="001070FE" w:rsidP="00C14569">
      <w:pPr>
        <w:pStyle w:val="a3"/>
        <w:spacing w:before="102"/>
      </w:pPr>
    </w:p>
    <w:p w:rsidR="001070FE" w:rsidRDefault="001070FE" w:rsidP="00C14569">
      <w:pPr>
        <w:pStyle w:val="a3"/>
        <w:spacing w:before="102"/>
      </w:pPr>
    </w:p>
    <w:p w:rsidR="001070FE" w:rsidRDefault="001070FE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F141E6" w:rsidRDefault="00F141E6" w:rsidP="00C14569">
      <w:pPr>
        <w:pStyle w:val="a3"/>
        <w:spacing w:before="102"/>
      </w:pPr>
    </w:p>
    <w:p w:rsidR="00463E54" w:rsidRDefault="00094BA5" w:rsidP="00C14569">
      <w:pPr>
        <w:tabs>
          <w:tab w:val="left" w:pos="913"/>
          <w:tab w:val="left" w:pos="3378"/>
        </w:tabs>
        <w:ind w:right="623"/>
        <w:jc w:val="center"/>
        <w:rPr>
          <w:spacing w:val="-4"/>
          <w:sz w:val="26"/>
          <w:szCs w:val="26"/>
        </w:rPr>
      </w:pPr>
      <w:r w:rsidRPr="00F141E6">
        <w:rPr>
          <w:sz w:val="26"/>
          <w:szCs w:val="26"/>
        </w:rPr>
        <w:lastRenderedPageBreak/>
        <w:t xml:space="preserve">4. </w:t>
      </w:r>
      <w:r>
        <w:rPr>
          <w:sz w:val="26"/>
          <w:szCs w:val="26"/>
        </w:rPr>
        <w:t>П</w:t>
      </w:r>
      <w:r w:rsidRPr="00F141E6">
        <w:rPr>
          <w:sz w:val="26"/>
          <w:szCs w:val="26"/>
        </w:rPr>
        <w:t>еречень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объектов</w:t>
      </w:r>
      <w:r w:rsidRPr="00F141E6">
        <w:rPr>
          <w:spacing w:val="-4"/>
          <w:sz w:val="26"/>
          <w:szCs w:val="26"/>
        </w:rPr>
        <w:t xml:space="preserve"> </w:t>
      </w:r>
      <w:r w:rsidRPr="00F141E6">
        <w:rPr>
          <w:sz w:val="26"/>
          <w:szCs w:val="26"/>
        </w:rPr>
        <w:t>культурного</w:t>
      </w:r>
      <w:r w:rsidRPr="00F141E6">
        <w:rPr>
          <w:spacing w:val="-4"/>
          <w:sz w:val="26"/>
          <w:szCs w:val="26"/>
        </w:rPr>
        <w:t xml:space="preserve"> </w:t>
      </w:r>
      <w:r w:rsidRPr="00F141E6">
        <w:rPr>
          <w:sz w:val="26"/>
          <w:szCs w:val="26"/>
        </w:rPr>
        <w:t>наследия,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расположенных</w:t>
      </w:r>
      <w:r w:rsidRPr="00F141E6">
        <w:rPr>
          <w:spacing w:val="-2"/>
          <w:sz w:val="26"/>
          <w:szCs w:val="26"/>
        </w:rPr>
        <w:t xml:space="preserve"> </w:t>
      </w:r>
      <w:r w:rsidRPr="00F141E6">
        <w:rPr>
          <w:sz w:val="26"/>
          <w:szCs w:val="26"/>
        </w:rPr>
        <w:t>на</w:t>
      </w:r>
      <w:r w:rsidRPr="00F141E6">
        <w:rPr>
          <w:spacing w:val="-7"/>
          <w:sz w:val="26"/>
          <w:szCs w:val="26"/>
        </w:rPr>
        <w:t xml:space="preserve"> </w:t>
      </w:r>
      <w:r w:rsidRPr="00F141E6">
        <w:rPr>
          <w:sz w:val="26"/>
          <w:szCs w:val="26"/>
        </w:rPr>
        <w:t>территории</w:t>
      </w:r>
      <w:r w:rsidRPr="00F141E6">
        <w:rPr>
          <w:spacing w:val="-4"/>
          <w:sz w:val="26"/>
          <w:szCs w:val="26"/>
        </w:rPr>
        <w:t xml:space="preserve"> </w:t>
      </w:r>
    </w:p>
    <w:p w:rsidR="00463E54" w:rsidRDefault="00094BA5" w:rsidP="00463E54">
      <w:pPr>
        <w:tabs>
          <w:tab w:val="left" w:pos="913"/>
          <w:tab w:val="left" w:pos="3378"/>
        </w:tabs>
        <w:ind w:right="623"/>
        <w:jc w:val="center"/>
        <w:rPr>
          <w:sz w:val="26"/>
          <w:szCs w:val="26"/>
        </w:rPr>
      </w:pPr>
      <w:r w:rsidRPr="00F141E6">
        <w:rPr>
          <w:sz w:val="26"/>
          <w:szCs w:val="26"/>
        </w:rPr>
        <w:t>городского</w:t>
      </w:r>
      <w:r w:rsidRPr="00F141E6">
        <w:rPr>
          <w:spacing w:val="-4"/>
          <w:sz w:val="26"/>
          <w:szCs w:val="26"/>
        </w:rPr>
        <w:t xml:space="preserve"> </w:t>
      </w:r>
      <w:r w:rsidRPr="00F141E6">
        <w:rPr>
          <w:sz w:val="26"/>
          <w:szCs w:val="26"/>
        </w:rPr>
        <w:t>округа</w:t>
      </w:r>
      <w:r>
        <w:rPr>
          <w:spacing w:val="-4"/>
          <w:sz w:val="26"/>
          <w:szCs w:val="26"/>
        </w:rPr>
        <w:t xml:space="preserve"> </w:t>
      </w:r>
      <w:r w:rsidRPr="00F141E6">
        <w:rPr>
          <w:sz w:val="26"/>
          <w:szCs w:val="26"/>
        </w:rPr>
        <w:t>города</w:t>
      </w:r>
      <w:r w:rsidRPr="00F141E6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141E6">
        <w:rPr>
          <w:sz w:val="26"/>
          <w:szCs w:val="26"/>
        </w:rPr>
        <w:t xml:space="preserve">ологды </w:t>
      </w:r>
      <w:r>
        <w:rPr>
          <w:sz w:val="26"/>
          <w:szCs w:val="26"/>
        </w:rPr>
        <w:t>В</w:t>
      </w:r>
      <w:r w:rsidRPr="00F141E6">
        <w:rPr>
          <w:sz w:val="26"/>
          <w:szCs w:val="26"/>
        </w:rPr>
        <w:t xml:space="preserve">ологодской области, для которых устанавливаются </w:t>
      </w:r>
    </w:p>
    <w:p w:rsidR="00463E54" w:rsidRDefault="00094BA5" w:rsidP="00463E54">
      <w:pPr>
        <w:tabs>
          <w:tab w:val="left" w:pos="913"/>
          <w:tab w:val="left" w:pos="3378"/>
        </w:tabs>
        <w:ind w:right="623"/>
        <w:jc w:val="center"/>
        <w:rPr>
          <w:sz w:val="26"/>
          <w:szCs w:val="26"/>
        </w:rPr>
      </w:pPr>
      <w:r w:rsidRPr="00F141E6">
        <w:rPr>
          <w:sz w:val="26"/>
          <w:szCs w:val="26"/>
        </w:rPr>
        <w:t>защитные зоны</w:t>
      </w:r>
      <w:r>
        <w:rPr>
          <w:sz w:val="26"/>
          <w:szCs w:val="26"/>
        </w:rPr>
        <w:t xml:space="preserve"> </w:t>
      </w:r>
      <w:r w:rsidRPr="00F141E6">
        <w:rPr>
          <w:sz w:val="26"/>
          <w:szCs w:val="26"/>
        </w:rPr>
        <w:t>в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соответствии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со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ст.</w:t>
      </w:r>
      <w:r w:rsidRPr="00F141E6">
        <w:rPr>
          <w:spacing w:val="-2"/>
          <w:sz w:val="26"/>
          <w:szCs w:val="26"/>
        </w:rPr>
        <w:t xml:space="preserve"> </w:t>
      </w:r>
      <w:r w:rsidRPr="00F141E6">
        <w:rPr>
          <w:sz w:val="26"/>
          <w:szCs w:val="26"/>
        </w:rPr>
        <w:t>34.1</w:t>
      </w:r>
      <w:r w:rsidRPr="00F141E6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F141E6">
        <w:rPr>
          <w:sz w:val="26"/>
          <w:szCs w:val="26"/>
        </w:rPr>
        <w:t>едерального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закона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от 25</w:t>
      </w:r>
      <w:r w:rsidRPr="00F141E6">
        <w:rPr>
          <w:spacing w:val="-2"/>
          <w:sz w:val="26"/>
          <w:szCs w:val="26"/>
        </w:rPr>
        <w:t xml:space="preserve"> </w:t>
      </w:r>
      <w:r w:rsidRPr="00F141E6">
        <w:rPr>
          <w:sz w:val="26"/>
          <w:szCs w:val="26"/>
        </w:rPr>
        <w:t>июня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2006</w:t>
      </w:r>
      <w:r w:rsidRPr="00F141E6">
        <w:rPr>
          <w:spacing w:val="-2"/>
          <w:sz w:val="26"/>
          <w:szCs w:val="26"/>
        </w:rPr>
        <w:t xml:space="preserve"> </w:t>
      </w:r>
      <w:r w:rsidRPr="00F141E6">
        <w:rPr>
          <w:sz w:val="26"/>
          <w:szCs w:val="26"/>
        </w:rPr>
        <w:t>года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>№</w:t>
      </w:r>
      <w:r w:rsidRPr="00F141E6">
        <w:rPr>
          <w:spacing w:val="-4"/>
          <w:sz w:val="26"/>
          <w:szCs w:val="26"/>
        </w:rPr>
        <w:t xml:space="preserve"> </w:t>
      </w:r>
      <w:r w:rsidRPr="00F141E6">
        <w:rPr>
          <w:sz w:val="26"/>
          <w:szCs w:val="26"/>
        </w:rPr>
        <w:t>73-</w:t>
      </w:r>
      <w:r>
        <w:rPr>
          <w:sz w:val="26"/>
          <w:szCs w:val="26"/>
        </w:rPr>
        <w:t>ФЗ</w:t>
      </w:r>
      <w:r w:rsidRPr="00F141E6">
        <w:rPr>
          <w:sz w:val="26"/>
          <w:szCs w:val="26"/>
        </w:rPr>
        <w:t xml:space="preserve"> </w:t>
      </w:r>
    </w:p>
    <w:p w:rsidR="00463E54" w:rsidRDefault="00094BA5" w:rsidP="00463E54">
      <w:pPr>
        <w:tabs>
          <w:tab w:val="left" w:pos="913"/>
          <w:tab w:val="left" w:pos="3378"/>
        </w:tabs>
        <w:ind w:right="623"/>
        <w:jc w:val="center"/>
        <w:rPr>
          <w:sz w:val="26"/>
          <w:szCs w:val="26"/>
        </w:rPr>
      </w:pPr>
      <w:r w:rsidRPr="00F141E6">
        <w:rPr>
          <w:sz w:val="26"/>
          <w:szCs w:val="26"/>
        </w:rPr>
        <w:t>«</w:t>
      </w:r>
      <w:r>
        <w:rPr>
          <w:sz w:val="26"/>
          <w:szCs w:val="26"/>
        </w:rPr>
        <w:t>О</w:t>
      </w:r>
      <w:r w:rsidRPr="00F141E6">
        <w:rPr>
          <w:sz w:val="26"/>
          <w:szCs w:val="26"/>
        </w:rPr>
        <w:t>б</w:t>
      </w:r>
      <w:r w:rsidRPr="00F141E6">
        <w:rPr>
          <w:spacing w:val="-2"/>
          <w:sz w:val="26"/>
          <w:szCs w:val="26"/>
        </w:rPr>
        <w:t xml:space="preserve"> </w:t>
      </w:r>
      <w:r w:rsidRPr="00F141E6">
        <w:rPr>
          <w:sz w:val="26"/>
          <w:szCs w:val="26"/>
        </w:rPr>
        <w:t>объектах</w:t>
      </w:r>
      <w:r w:rsidRPr="00F141E6">
        <w:rPr>
          <w:spacing w:val="-1"/>
          <w:sz w:val="26"/>
          <w:szCs w:val="26"/>
        </w:rPr>
        <w:t xml:space="preserve"> </w:t>
      </w:r>
      <w:r w:rsidRPr="00F141E6">
        <w:rPr>
          <w:sz w:val="26"/>
          <w:szCs w:val="26"/>
        </w:rPr>
        <w:t>культурного</w:t>
      </w:r>
      <w:r w:rsidRPr="00F141E6">
        <w:rPr>
          <w:spacing w:val="-3"/>
          <w:sz w:val="26"/>
          <w:szCs w:val="26"/>
        </w:rPr>
        <w:t xml:space="preserve"> </w:t>
      </w:r>
      <w:r w:rsidRPr="00F141E6">
        <w:rPr>
          <w:sz w:val="26"/>
          <w:szCs w:val="26"/>
        </w:rPr>
        <w:t xml:space="preserve">наследия (памятниках истории и культуры) народов </w:t>
      </w:r>
      <w:r>
        <w:rPr>
          <w:sz w:val="26"/>
          <w:szCs w:val="26"/>
        </w:rPr>
        <w:t>Р</w:t>
      </w:r>
      <w:r w:rsidRPr="00F141E6">
        <w:rPr>
          <w:sz w:val="26"/>
          <w:szCs w:val="26"/>
        </w:rPr>
        <w:t xml:space="preserve">оссийской </w:t>
      </w:r>
    </w:p>
    <w:p w:rsidR="00DA09C6" w:rsidRPr="00463E54" w:rsidRDefault="00094BA5" w:rsidP="00463E54">
      <w:pPr>
        <w:tabs>
          <w:tab w:val="left" w:pos="913"/>
          <w:tab w:val="left" w:pos="3378"/>
        </w:tabs>
        <w:ind w:right="623"/>
        <w:jc w:val="center"/>
        <w:rPr>
          <w:spacing w:val="-4"/>
          <w:sz w:val="26"/>
          <w:szCs w:val="26"/>
        </w:rPr>
      </w:pPr>
      <w:r>
        <w:rPr>
          <w:sz w:val="26"/>
          <w:szCs w:val="26"/>
        </w:rPr>
        <w:t>Ф</w:t>
      </w:r>
      <w:r w:rsidRPr="00F141E6">
        <w:rPr>
          <w:sz w:val="26"/>
          <w:szCs w:val="26"/>
        </w:rPr>
        <w:t>еде</w:t>
      </w:r>
      <w:r>
        <w:rPr>
          <w:sz w:val="26"/>
          <w:szCs w:val="26"/>
        </w:rPr>
        <w:t xml:space="preserve">рации» </w:t>
      </w:r>
      <w:r w:rsidRPr="00F141E6">
        <w:rPr>
          <w:sz w:val="26"/>
          <w:szCs w:val="26"/>
        </w:rPr>
        <w:t>(с последующими изменениями)</w:t>
      </w:r>
    </w:p>
    <w:p w:rsidR="00DA09C6" w:rsidRPr="00F141E6" w:rsidRDefault="00DA09C6" w:rsidP="00C14569">
      <w:pPr>
        <w:pStyle w:val="a3"/>
        <w:spacing w:before="8"/>
        <w:rPr>
          <w:sz w:val="26"/>
          <w:szCs w:val="26"/>
        </w:rPr>
      </w:pPr>
    </w:p>
    <w:tbl>
      <w:tblPr>
        <w:tblStyle w:val="TableNormal"/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418"/>
        <w:gridCol w:w="3429"/>
        <w:gridCol w:w="1208"/>
        <w:gridCol w:w="2163"/>
        <w:gridCol w:w="3449"/>
        <w:gridCol w:w="2395"/>
      </w:tblGrid>
      <w:tr w:rsidR="00DA09C6" w:rsidRPr="00F141E6" w:rsidTr="0059364B">
        <w:trPr>
          <w:trHeight w:val="1365"/>
        </w:trPr>
        <w:tc>
          <w:tcPr>
            <w:tcW w:w="626" w:type="dxa"/>
          </w:tcPr>
          <w:p w:rsidR="001070FE" w:rsidRPr="00F141E6" w:rsidRDefault="002D53C1" w:rsidP="0059364B">
            <w:pPr>
              <w:pStyle w:val="TableParagraph"/>
              <w:ind w:left="57" w:right="138"/>
              <w:jc w:val="center"/>
              <w:rPr>
                <w:spacing w:val="-10"/>
                <w:sz w:val="26"/>
                <w:szCs w:val="26"/>
              </w:rPr>
            </w:pPr>
            <w:r w:rsidRPr="00F141E6">
              <w:rPr>
                <w:spacing w:val="-10"/>
                <w:sz w:val="26"/>
                <w:szCs w:val="26"/>
              </w:rPr>
              <w:t>№</w:t>
            </w:r>
          </w:p>
          <w:p w:rsidR="00DA09C6" w:rsidRPr="00F141E6" w:rsidRDefault="0059364B" w:rsidP="0059364B">
            <w:pPr>
              <w:pStyle w:val="TableParagraph"/>
              <w:ind w:left="57" w:right="138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pacing w:val="-6"/>
                <w:sz w:val="26"/>
                <w:szCs w:val="26"/>
              </w:rPr>
              <w:t>п</w:t>
            </w:r>
            <w:proofErr w:type="gramEnd"/>
            <w:r>
              <w:rPr>
                <w:spacing w:val="-6"/>
                <w:sz w:val="26"/>
                <w:szCs w:val="26"/>
              </w:rPr>
              <w:t>/</w:t>
            </w:r>
            <w:r w:rsidR="002D53C1" w:rsidRPr="00F141E6">
              <w:rPr>
                <w:spacing w:val="-10"/>
                <w:sz w:val="26"/>
                <w:szCs w:val="26"/>
              </w:rPr>
              <w:t>п</w:t>
            </w:r>
          </w:p>
        </w:tc>
        <w:tc>
          <w:tcPr>
            <w:tcW w:w="1418" w:type="dxa"/>
          </w:tcPr>
          <w:p w:rsidR="00DA09C6" w:rsidRPr="00F141E6" w:rsidRDefault="002D53C1" w:rsidP="00C14569">
            <w:pPr>
              <w:pStyle w:val="TableParagraph"/>
              <w:ind w:left="56"/>
              <w:jc w:val="center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Категория</w:t>
            </w:r>
          </w:p>
        </w:tc>
        <w:tc>
          <w:tcPr>
            <w:tcW w:w="3429" w:type="dxa"/>
          </w:tcPr>
          <w:p w:rsidR="00DA09C6" w:rsidRPr="00F141E6" w:rsidRDefault="002D53C1" w:rsidP="00C14569">
            <w:pPr>
              <w:pStyle w:val="TableParagraph"/>
              <w:ind w:left="56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Наименование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соответствии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 актом органа государстве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ной власти о постановке на государственную охрану</w:t>
            </w:r>
          </w:p>
        </w:tc>
        <w:tc>
          <w:tcPr>
            <w:tcW w:w="1208" w:type="dxa"/>
          </w:tcPr>
          <w:p w:rsidR="00DA09C6" w:rsidRPr="00F141E6" w:rsidRDefault="002D53C1" w:rsidP="00C14569">
            <w:pPr>
              <w:pStyle w:val="TableParagraph"/>
              <w:ind w:left="58"/>
              <w:jc w:val="center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Датиро</w:t>
            </w:r>
            <w:r w:rsidRPr="00F141E6">
              <w:rPr>
                <w:spacing w:val="-2"/>
                <w:sz w:val="26"/>
                <w:szCs w:val="26"/>
              </w:rPr>
              <w:t>в</w:t>
            </w:r>
            <w:r w:rsidRPr="00F141E6">
              <w:rPr>
                <w:spacing w:val="-2"/>
                <w:sz w:val="26"/>
                <w:szCs w:val="26"/>
              </w:rPr>
              <w:t>ка</w:t>
            </w:r>
          </w:p>
        </w:tc>
        <w:tc>
          <w:tcPr>
            <w:tcW w:w="2163" w:type="dxa"/>
          </w:tcPr>
          <w:p w:rsidR="0059364B" w:rsidRDefault="002D53C1" w:rsidP="00C14569">
            <w:pPr>
              <w:pStyle w:val="TableParagraph"/>
              <w:ind w:left="55" w:right="90"/>
              <w:jc w:val="center"/>
              <w:rPr>
                <w:spacing w:val="-14"/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Современный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</w:p>
          <w:p w:rsidR="00DA09C6" w:rsidRPr="00F141E6" w:rsidRDefault="002D53C1" w:rsidP="00C14569">
            <w:pPr>
              <w:pStyle w:val="TableParagraph"/>
              <w:ind w:left="55" w:right="90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адрес </w:t>
            </w:r>
            <w:r w:rsidRPr="00F141E6">
              <w:rPr>
                <w:spacing w:val="-2"/>
                <w:sz w:val="26"/>
                <w:szCs w:val="26"/>
              </w:rPr>
              <w:t>местон</w:t>
            </w:r>
            <w:r w:rsidRPr="00F141E6">
              <w:rPr>
                <w:spacing w:val="-2"/>
                <w:sz w:val="26"/>
                <w:szCs w:val="26"/>
              </w:rPr>
              <w:t>а</w:t>
            </w:r>
            <w:r w:rsidRPr="00F141E6">
              <w:rPr>
                <w:spacing w:val="-2"/>
                <w:sz w:val="26"/>
                <w:szCs w:val="26"/>
              </w:rPr>
              <w:t>хождения</w:t>
            </w:r>
          </w:p>
        </w:tc>
        <w:tc>
          <w:tcPr>
            <w:tcW w:w="3449" w:type="dxa"/>
          </w:tcPr>
          <w:p w:rsidR="0059364B" w:rsidRDefault="002D53C1" w:rsidP="00C14569">
            <w:pPr>
              <w:pStyle w:val="TableParagraph"/>
              <w:ind w:left="55" w:right="18"/>
              <w:jc w:val="center"/>
              <w:rPr>
                <w:spacing w:val="-13"/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Документ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постановке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</w:p>
          <w:p w:rsidR="00DA09C6" w:rsidRPr="00F141E6" w:rsidRDefault="002D53C1" w:rsidP="00C14569">
            <w:pPr>
              <w:pStyle w:val="TableParagraph"/>
              <w:ind w:left="55" w:right="18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на государственную охрану</w:t>
            </w:r>
          </w:p>
        </w:tc>
        <w:tc>
          <w:tcPr>
            <w:tcW w:w="2395" w:type="dxa"/>
          </w:tcPr>
          <w:p w:rsidR="00DA09C6" w:rsidRPr="00F141E6" w:rsidRDefault="002D53C1" w:rsidP="00C14569">
            <w:pPr>
              <w:pStyle w:val="TableParagraph"/>
              <w:ind w:left="54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Защитные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4"/>
                <w:sz w:val="26"/>
                <w:szCs w:val="26"/>
              </w:rPr>
              <w:t>зоны</w:t>
            </w:r>
          </w:p>
        </w:tc>
      </w:tr>
      <w:tr w:rsidR="00DA09C6" w:rsidRPr="00F141E6" w:rsidTr="0059364B">
        <w:trPr>
          <w:trHeight w:val="2236"/>
        </w:trPr>
        <w:tc>
          <w:tcPr>
            <w:tcW w:w="626" w:type="dxa"/>
          </w:tcPr>
          <w:p w:rsidR="00DA09C6" w:rsidRPr="00F141E6" w:rsidRDefault="002D53C1" w:rsidP="0059364B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:rsidR="00DA09C6" w:rsidRPr="00F141E6" w:rsidRDefault="00805C7B" w:rsidP="00443AC9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Объект культурного наследия</w:t>
            </w:r>
          </w:p>
          <w:p w:rsidR="00DA09C6" w:rsidRPr="00F141E6" w:rsidRDefault="002D53C1" w:rsidP="00443AC9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регионал</w:t>
            </w:r>
            <w:r w:rsidRPr="00F141E6">
              <w:rPr>
                <w:spacing w:val="-2"/>
                <w:sz w:val="26"/>
                <w:szCs w:val="26"/>
              </w:rPr>
              <w:t>ь</w:t>
            </w:r>
            <w:r w:rsidR="00443AC9">
              <w:rPr>
                <w:spacing w:val="-2"/>
                <w:sz w:val="26"/>
                <w:szCs w:val="26"/>
              </w:rPr>
              <w:t>ног</w:t>
            </w:r>
            <w:r w:rsidRPr="00F141E6">
              <w:rPr>
                <w:sz w:val="26"/>
                <w:szCs w:val="26"/>
              </w:rPr>
              <w:t>о знач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ния</w:t>
            </w:r>
          </w:p>
        </w:tc>
        <w:tc>
          <w:tcPr>
            <w:tcW w:w="3429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Комплекс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проходной </w:t>
            </w:r>
            <w:r w:rsidRPr="00F141E6">
              <w:rPr>
                <w:spacing w:val="-2"/>
                <w:sz w:val="26"/>
                <w:szCs w:val="26"/>
              </w:rPr>
              <w:t>Льнокомбината</w:t>
            </w:r>
          </w:p>
        </w:tc>
        <w:tc>
          <w:tcPr>
            <w:tcW w:w="1208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1930-</w:t>
            </w:r>
            <w:r w:rsidRPr="00F141E6">
              <w:rPr>
                <w:spacing w:val="-5"/>
                <w:sz w:val="26"/>
                <w:szCs w:val="26"/>
              </w:rPr>
              <w:t>ые</w:t>
            </w:r>
          </w:p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годы</w:t>
            </w:r>
          </w:p>
        </w:tc>
        <w:tc>
          <w:tcPr>
            <w:tcW w:w="2163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 Сове</w:t>
            </w:r>
            <w:r w:rsidRPr="00F141E6">
              <w:rPr>
                <w:sz w:val="26"/>
                <w:szCs w:val="26"/>
              </w:rPr>
              <w:t>т</w:t>
            </w:r>
            <w:r w:rsidRPr="00F141E6">
              <w:rPr>
                <w:sz w:val="26"/>
                <w:szCs w:val="26"/>
              </w:rPr>
              <w:t>ский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проспект, д. 135а, 135</w:t>
            </w:r>
            <w:r w:rsidR="00261C1D">
              <w:rPr>
                <w:sz w:val="26"/>
                <w:szCs w:val="26"/>
              </w:rPr>
              <w:t>б</w:t>
            </w:r>
          </w:p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(территория Вол</w:t>
            </w:r>
            <w:r w:rsidRPr="00F141E6">
              <w:rPr>
                <w:spacing w:val="-2"/>
                <w:sz w:val="26"/>
                <w:szCs w:val="26"/>
              </w:rPr>
              <w:t>о</w:t>
            </w:r>
            <w:r w:rsidRPr="00F141E6">
              <w:rPr>
                <w:spacing w:val="-2"/>
                <w:sz w:val="26"/>
                <w:szCs w:val="26"/>
              </w:rPr>
              <w:t>годского Те</w:t>
            </w:r>
            <w:r w:rsidRPr="00F141E6">
              <w:rPr>
                <w:spacing w:val="-2"/>
                <w:sz w:val="26"/>
                <w:szCs w:val="26"/>
              </w:rPr>
              <w:t>к</w:t>
            </w:r>
            <w:r w:rsidRPr="00F141E6">
              <w:rPr>
                <w:spacing w:val="-2"/>
                <w:sz w:val="26"/>
                <w:szCs w:val="26"/>
              </w:rPr>
              <w:t>стильного Комб</w:t>
            </w:r>
            <w:r w:rsidRPr="00F141E6">
              <w:rPr>
                <w:spacing w:val="-2"/>
                <w:sz w:val="26"/>
                <w:szCs w:val="26"/>
              </w:rPr>
              <w:t>и</w:t>
            </w:r>
            <w:r w:rsidRPr="00F141E6">
              <w:rPr>
                <w:spacing w:val="-2"/>
                <w:sz w:val="26"/>
                <w:szCs w:val="26"/>
              </w:rPr>
              <w:t>ната)</w:t>
            </w:r>
          </w:p>
        </w:tc>
        <w:tc>
          <w:tcPr>
            <w:tcW w:w="3449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приказ Комитета по охране объектов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культурного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насл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дия Вологодской области от 31 мая 2019 года № 4-О/01-13</w:t>
            </w:r>
          </w:p>
        </w:tc>
        <w:tc>
          <w:tcPr>
            <w:tcW w:w="2395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200 метров от линии общего контура а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самбля,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образуемого соединением вне</w:t>
            </w:r>
            <w:r w:rsidRPr="00F141E6">
              <w:rPr>
                <w:sz w:val="26"/>
                <w:szCs w:val="26"/>
              </w:rPr>
              <w:t>ш</w:t>
            </w:r>
            <w:r w:rsidRPr="00F141E6">
              <w:rPr>
                <w:sz w:val="26"/>
                <w:szCs w:val="26"/>
              </w:rPr>
              <w:t>них точек, наиболее удаленных элеме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тов</w:t>
            </w:r>
          </w:p>
        </w:tc>
      </w:tr>
      <w:tr w:rsidR="00DA09C6" w:rsidRPr="00F141E6" w:rsidTr="0059364B">
        <w:trPr>
          <w:trHeight w:val="1362"/>
        </w:trPr>
        <w:tc>
          <w:tcPr>
            <w:tcW w:w="626" w:type="dxa"/>
          </w:tcPr>
          <w:p w:rsidR="00DA09C6" w:rsidRPr="00F141E6" w:rsidRDefault="002D53C1" w:rsidP="0059364B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1418" w:type="dxa"/>
          </w:tcPr>
          <w:p w:rsidR="00805C7B" w:rsidRPr="00F141E6" w:rsidRDefault="00805C7B" w:rsidP="0059364B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Объект культурного наследия</w:t>
            </w:r>
          </w:p>
          <w:p w:rsidR="00DA09C6" w:rsidRPr="00F141E6" w:rsidRDefault="002D53C1" w:rsidP="0059364B">
            <w:pPr>
              <w:pStyle w:val="TableParagraph"/>
              <w:ind w:left="0" w:hanging="1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регионал</w:t>
            </w:r>
            <w:r w:rsidRPr="00F141E6">
              <w:rPr>
                <w:spacing w:val="-2"/>
                <w:sz w:val="26"/>
                <w:szCs w:val="26"/>
              </w:rPr>
              <w:t>ь</w:t>
            </w:r>
            <w:r w:rsidR="00443AC9">
              <w:rPr>
                <w:spacing w:val="-2"/>
                <w:sz w:val="26"/>
                <w:szCs w:val="26"/>
              </w:rPr>
              <w:t>ног</w:t>
            </w:r>
            <w:r w:rsidRPr="00F141E6">
              <w:rPr>
                <w:sz w:val="26"/>
                <w:szCs w:val="26"/>
              </w:rPr>
              <w:t>о знач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ния</w:t>
            </w:r>
          </w:p>
        </w:tc>
        <w:tc>
          <w:tcPr>
            <w:tcW w:w="3429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Часовня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Невского</w:t>
            </w:r>
          </w:p>
        </w:tc>
        <w:tc>
          <w:tcPr>
            <w:tcW w:w="1208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XVIII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2163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г. Вологда, ул. Александра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Кл</w:t>
            </w:r>
            <w:r w:rsidRPr="00F141E6">
              <w:rPr>
                <w:sz w:val="26"/>
                <w:szCs w:val="26"/>
              </w:rPr>
              <w:t>у</w:t>
            </w:r>
            <w:r w:rsidRPr="00F141E6">
              <w:rPr>
                <w:sz w:val="26"/>
                <w:szCs w:val="26"/>
              </w:rPr>
              <w:t>бова</w:t>
            </w:r>
            <w:proofErr w:type="spellEnd"/>
            <w:r w:rsidRPr="00F141E6">
              <w:rPr>
                <w:sz w:val="26"/>
                <w:szCs w:val="26"/>
              </w:rPr>
              <w:t>, д. 63а</w:t>
            </w:r>
          </w:p>
        </w:tc>
        <w:tc>
          <w:tcPr>
            <w:tcW w:w="3449" w:type="dxa"/>
          </w:tcPr>
          <w:p w:rsidR="00DA09C6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приказ Комитета по охране объектов культурного насл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дия Вологодской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области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от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12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августа 2020 года </w:t>
            </w:r>
            <w:r w:rsidR="0099728E">
              <w:rPr>
                <w:sz w:val="26"/>
                <w:szCs w:val="26"/>
              </w:rPr>
              <w:t xml:space="preserve">                      </w:t>
            </w:r>
            <w:r w:rsidRPr="00F141E6">
              <w:rPr>
                <w:sz w:val="26"/>
                <w:szCs w:val="26"/>
              </w:rPr>
              <w:t>№ 8-О/01-13</w:t>
            </w:r>
          </w:p>
        </w:tc>
        <w:tc>
          <w:tcPr>
            <w:tcW w:w="2395" w:type="dxa"/>
          </w:tcPr>
          <w:p w:rsidR="00805C7B" w:rsidRPr="00F141E6" w:rsidRDefault="002D53C1" w:rsidP="0059364B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100 м от внешних границ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территории </w:t>
            </w:r>
            <w:r w:rsidR="00805C7B">
              <w:rPr>
                <w:spacing w:val="-5"/>
                <w:sz w:val="26"/>
                <w:szCs w:val="26"/>
              </w:rPr>
              <w:t>объекта культурного наследия</w:t>
            </w:r>
          </w:p>
          <w:p w:rsidR="00DA09C6" w:rsidRPr="00F141E6" w:rsidRDefault="00DA09C6" w:rsidP="0059364B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DA09C6" w:rsidRPr="00F141E6" w:rsidRDefault="00DA09C6" w:rsidP="00C14569">
      <w:pPr>
        <w:pStyle w:val="TableParagraph"/>
        <w:rPr>
          <w:sz w:val="26"/>
          <w:szCs w:val="26"/>
        </w:rPr>
        <w:sectPr w:rsidR="00DA09C6" w:rsidRPr="00F141E6" w:rsidSect="00A2680B">
          <w:pgSz w:w="16840" w:h="11900" w:orient="landscape"/>
          <w:pgMar w:top="1134" w:right="566" w:bottom="709" w:left="992" w:header="720" w:footer="720" w:gutter="0"/>
          <w:cols w:space="720"/>
        </w:sectPr>
      </w:pPr>
    </w:p>
    <w:p w:rsidR="00DA09C6" w:rsidRPr="00F141E6" w:rsidRDefault="00AB03F7" w:rsidP="00C14569">
      <w:pPr>
        <w:tabs>
          <w:tab w:val="left" w:pos="1291"/>
        </w:tabs>
        <w:spacing w:before="66"/>
        <w:jc w:val="center"/>
        <w:rPr>
          <w:sz w:val="26"/>
          <w:szCs w:val="26"/>
        </w:rPr>
      </w:pPr>
      <w:r w:rsidRPr="00F141E6">
        <w:rPr>
          <w:sz w:val="26"/>
          <w:szCs w:val="26"/>
        </w:rPr>
        <w:lastRenderedPageBreak/>
        <w:t xml:space="preserve">5. </w:t>
      </w:r>
      <w:r>
        <w:rPr>
          <w:sz w:val="26"/>
          <w:szCs w:val="26"/>
        </w:rPr>
        <w:t>П</w:t>
      </w:r>
      <w:r w:rsidRPr="00F141E6">
        <w:rPr>
          <w:sz w:val="26"/>
          <w:szCs w:val="26"/>
        </w:rPr>
        <w:t>еречень</w:t>
      </w:r>
      <w:r w:rsidRPr="00F141E6">
        <w:rPr>
          <w:spacing w:val="-11"/>
          <w:sz w:val="26"/>
          <w:szCs w:val="26"/>
        </w:rPr>
        <w:t xml:space="preserve"> </w:t>
      </w:r>
      <w:r w:rsidRPr="00F141E6">
        <w:rPr>
          <w:sz w:val="26"/>
          <w:szCs w:val="26"/>
        </w:rPr>
        <w:t>исторически</w:t>
      </w:r>
      <w:r w:rsidRPr="00F141E6">
        <w:rPr>
          <w:spacing w:val="-9"/>
          <w:sz w:val="26"/>
          <w:szCs w:val="26"/>
        </w:rPr>
        <w:t xml:space="preserve"> </w:t>
      </w:r>
      <w:r w:rsidRPr="00F141E6">
        <w:rPr>
          <w:sz w:val="26"/>
          <w:szCs w:val="26"/>
        </w:rPr>
        <w:t>ценных</w:t>
      </w:r>
      <w:r w:rsidRPr="00F141E6">
        <w:rPr>
          <w:spacing w:val="-8"/>
          <w:sz w:val="26"/>
          <w:szCs w:val="26"/>
        </w:rPr>
        <w:t xml:space="preserve"> </w:t>
      </w:r>
      <w:r w:rsidRPr="00F141E6">
        <w:rPr>
          <w:sz w:val="26"/>
          <w:szCs w:val="26"/>
        </w:rPr>
        <w:t>градоформирующих</w:t>
      </w:r>
      <w:r w:rsidRPr="00F141E6">
        <w:rPr>
          <w:spacing w:val="-7"/>
          <w:sz w:val="26"/>
          <w:szCs w:val="26"/>
        </w:rPr>
        <w:t xml:space="preserve"> </w:t>
      </w:r>
      <w:r w:rsidRPr="00F141E6">
        <w:rPr>
          <w:spacing w:val="-2"/>
          <w:sz w:val="26"/>
          <w:szCs w:val="26"/>
        </w:rPr>
        <w:t>объектов</w:t>
      </w:r>
    </w:p>
    <w:p w:rsidR="00DA09C6" w:rsidRPr="00F141E6" w:rsidRDefault="00DA09C6" w:rsidP="00C14569">
      <w:pPr>
        <w:pStyle w:val="a3"/>
        <w:spacing w:before="15"/>
        <w:rPr>
          <w:sz w:val="26"/>
          <w:szCs w:val="26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927"/>
        <w:gridCol w:w="3003"/>
      </w:tblGrid>
      <w:tr w:rsidR="00DA09C6" w:rsidRPr="00F141E6" w:rsidTr="00443AC9">
        <w:trPr>
          <w:trHeight w:val="582"/>
        </w:trPr>
        <w:tc>
          <w:tcPr>
            <w:tcW w:w="724" w:type="dxa"/>
          </w:tcPr>
          <w:p w:rsidR="00C41A3C" w:rsidRPr="00F141E6" w:rsidRDefault="002D53C1" w:rsidP="00C14569">
            <w:pPr>
              <w:pStyle w:val="TableParagraph"/>
              <w:spacing w:before="8"/>
              <w:ind w:right="36"/>
              <w:jc w:val="center"/>
              <w:rPr>
                <w:spacing w:val="-10"/>
                <w:sz w:val="26"/>
                <w:szCs w:val="26"/>
              </w:rPr>
            </w:pPr>
            <w:r w:rsidRPr="00F141E6">
              <w:rPr>
                <w:spacing w:val="-10"/>
                <w:sz w:val="26"/>
                <w:szCs w:val="26"/>
              </w:rPr>
              <w:t>№</w:t>
            </w:r>
          </w:p>
          <w:p w:rsidR="00DA09C6" w:rsidRPr="00F141E6" w:rsidRDefault="002D53C1" w:rsidP="00C14569">
            <w:pPr>
              <w:pStyle w:val="TableParagraph"/>
              <w:spacing w:before="8"/>
              <w:ind w:right="36"/>
              <w:jc w:val="center"/>
              <w:rPr>
                <w:sz w:val="26"/>
                <w:szCs w:val="26"/>
              </w:rPr>
            </w:pPr>
            <w:proofErr w:type="gramStart"/>
            <w:r w:rsidRPr="00F141E6">
              <w:rPr>
                <w:spacing w:val="-4"/>
                <w:sz w:val="26"/>
                <w:szCs w:val="26"/>
              </w:rPr>
              <w:t>п</w:t>
            </w:r>
            <w:proofErr w:type="gramEnd"/>
            <w:r w:rsidRPr="00F141E6">
              <w:rPr>
                <w:spacing w:val="-4"/>
                <w:sz w:val="26"/>
                <w:szCs w:val="26"/>
              </w:rPr>
              <w:t>/п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145"/>
              <w:jc w:val="center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Наименование</w:t>
            </w:r>
            <w:r w:rsidRPr="00F141E6">
              <w:rPr>
                <w:spacing w:val="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объекта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145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Адрес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объекта</w:t>
            </w:r>
          </w:p>
        </w:tc>
      </w:tr>
      <w:tr w:rsidR="00DA09C6" w:rsidRPr="00F141E6">
        <w:trPr>
          <w:trHeight w:val="340"/>
        </w:trPr>
        <w:tc>
          <w:tcPr>
            <w:tcW w:w="9654" w:type="dxa"/>
            <w:gridSpan w:val="3"/>
          </w:tcPr>
          <w:p w:rsidR="00DA09C6" w:rsidRPr="00F141E6" w:rsidRDefault="002D53C1" w:rsidP="00C14569">
            <w:pPr>
              <w:pStyle w:val="TableParagraph"/>
              <w:spacing w:before="6"/>
              <w:ind w:left="17" w:right="2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Категория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«ценные»</w:t>
            </w:r>
          </w:p>
        </w:tc>
      </w:tr>
      <w:tr w:rsidR="00DA09C6" w:rsidRPr="00F141E6" w:rsidTr="00443AC9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927" w:type="dxa"/>
          </w:tcPr>
          <w:p w:rsidR="00DA09C6" w:rsidRPr="00F141E6" w:rsidRDefault="002D53C1" w:rsidP="00746C2E">
            <w:pPr>
              <w:pStyle w:val="TableParagraph"/>
              <w:ind w:left="0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железнодорожного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вокзала,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1907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1927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 1939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Бабушкина,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927" w:type="dxa"/>
          </w:tcPr>
          <w:p w:rsidR="00DA09C6" w:rsidRPr="00F141E6" w:rsidRDefault="002D53C1" w:rsidP="00296128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Многоквартирный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1955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 Н.Н. Смирнов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Бабушкина,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6</w:t>
            </w:r>
          </w:p>
        </w:tc>
      </w:tr>
      <w:tr w:rsidR="00DA09C6" w:rsidRPr="00F141E6" w:rsidTr="00443AC9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Новое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Мариинской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женской гимназии, 1897 г., архитектор </w:t>
            </w:r>
            <w:r w:rsidR="00296128">
              <w:rPr>
                <w:sz w:val="26"/>
                <w:szCs w:val="26"/>
              </w:rPr>
              <w:t>–</w:t>
            </w:r>
            <w:r w:rsidRPr="00F141E6">
              <w:rPr>
                <w:sz w:val="26"/>
                <w:szCs w:val="26"/>
              </w:rPr>
              <w:t xml:space="preserve"> А.Н. </w:t>
            </w:r>
            <w:proofErr w:type="spellStart"/>
            <w:r w:rsidRPr="00F141E6">
              <w:rPr>
                <w:sz w:val="26"/>
                <w:szCs w:val="26"/>
              </w:rPr>
              <w:t>Иоссе</w:t>
            </w:r>
            <w:proofErr w:type="spellEnd"/>
            <w:r w:rsidRPr="00F141E6">
              <w:rPr>
                <w:sz w:val="26"/>
                <w:szCs w:val="26"/>
              </w:rPr>
              <w:t>.</w:t>
            </w:r>
          </w:p>
          <w:p w:rsidR="00DA09C6" w:rsidRPr="00F141E6" w:rsidRDefault="002D53C1" w:rsidP="00C14569">
            <w:pPr>
              <w:pStyle w:val="TableParagraph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Вологодский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педагогический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колледж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Батюшкова,</w:t>
            </w:r>
            <w:r w:rsidRPr="00F141E6">
              <w:rPr>
                <w:spacing w:val="-10"/>
                <w:sz w:val="26"/>
                <w:szCs w:val="26"/>
              </w:rPr>
              <w:t xml:space="preserve"> 2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Дмитриевича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Паничева</w:t>
            </w:r>
            <w:proofErr w:type="spellEnd"/>
            <w:r w:rsidRPr="00F141E6">
              <w:rPr>
                <w:sz w:val="26"/>
                <w:szCs w:val="26"/>
              </w:rPr>
              <w:t>, 1905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Батюшкова,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18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культуры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Льнокомбината,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1936-1939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Беляева,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9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Школа,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1952-1953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Беляева,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Многоквартирный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1936-1951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Беляева,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Многоквартирный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1936-1951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Беляева,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22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Благовещенская,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31а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Смирнова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(Лисина),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1880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Благовещенская,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32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Широкова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</w:t>
            </w:r>
            <w:proofErr w:type="spellStart"/>
            <w:r w:rsidRPr="00F141E6">
              <w:rPr>
                <w:sz w:val="26"/>
                <w:szCs w:val="26"/>
              </w:rPr>
              <w:t>Сарапулиной</w:t>
            </w:r>
            <w:proofErr w:type="spellEnd"/>
            <w:r w:rsidRPr="00F141E6">
              <w:rPr>
                <w:sz w:val="26"/>
                <w:szCs w:val="26"/>
              </w:rPr>
              <w:t>),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1886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Благовещенская,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38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Эндоуровых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(Попова),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1885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Благовещенская,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40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Рогулина,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1913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Благовещенская,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68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672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Богадельня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(больничный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корпус)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Ново-Девичьего (Горне-Успенского) монастыря, 1680 г., 1870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2/3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  <w:r w:rsidRPr="00F141E6">
              <w:rPr>
                <w:spacing w:val="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1897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1930-е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  <w:r w:rsidRPr="00F141E6">
              <w:rPr>
                <w:spacing w:val="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18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19.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Ворота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Горбачевского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кладбища,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1880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ind w:right="345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ул.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 xml:space="preserve"> (Го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>бачевское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кладбище)</w:t>
            </w:r>
          </w:p>
        </w:tc>
      </w:tr>
      <w:tr w:rsidR="00DA09C6" w:rsidRPr="00F141E6" w:rsidTr="00443AC9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Варфоломеевича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Копина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</w:t>
            </w:r>
            <w:proofErr w:type="spellStart"/>
            <w:r w:rsidRPr="00F141E6">
              <w:rPr>
                <w:sz w:val="26"/>
                <w:szCs w:val="26"/>
              </w:rPr>
              <w:t>Кашк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z w:val="26"/>
                <w:szCs w:val="26"/>
              </w:rPr>
              <w:t>ной</w:t>
            </w:r>
            <w:proofErr w:type="spellEnd"/>
            <w:r w:rsidRPr="00F141E6">
              <w:rPr>
                <w:sz w:val="26"/>
                <w:szCs w:val="26"/>
              </w:rPr>
              <w:t>), 1888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Варенцовой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8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Феодосия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Дмитриевича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Захарова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Варенцовой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10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22.</w:t>
            </w:r>
          </w:p>
        </w:tc>
        <w:tc>
          <w:tcPr>
            <w:tcW w:w="5927" w:type="dxa"/>
          </w:tcPr>
          <w:p w:rsidR="00DA09C6" w:rsidRPr="00F141E6" w:rsidRDefault="002D53C1" w:rsidP="00DD3338">
            <w:pPr>
              <w:pStyle w:val="TableParagraph"/>
              <w:spacing w:before="8"/>
              <w:ind w:right="1422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перенес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нный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с ул. </w:t>
            </w:r>
            <w:proofErr w:type="gramStart"/>
            <w:r w:rsidRPr="00F141E6">
              <w:rPr>
                <w:sz w:val="26"/>
                <w:szCs w:val="26"/>
              </w:rPr>
              <w:t>Октябрьской</w:t>
            </w:r>
            <w:proofErr w:type="gramEnd"/>
            <w:r w:rsidRPr="00F141E6">
              <w:rPr>
                <w:sz w:val="26"/>
                <w:szCs w:val="26"/>
              </w:rPr>
              <w:t>, 56, 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Воровского,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Михаила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Михайловича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Ширикова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Галкинская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 w:rsidTr="00443AC9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крестьянина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Киршина,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Галкинская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33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генерал-майора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Станислава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Хоминского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Галкинская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35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чиновницы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Натальи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Александровны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Лама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ской, 1902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Галкинская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51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Галкинская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53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28.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Дес-</w:t>
            </w:r>
            <w:r w:rsidRPr="00F141E6">
              <w:rPr>
                <w:spacing w:val="-2"/>
                <w:sz w:val="26"/>
                <w:szCs w:val="26"/>
              </w:rPr>
              <w:t>Фонтейнеса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Герцена,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42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lastRenderedPageBreak/>
              <w:t>29.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Часовня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святого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Вологодского,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1916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Говоровский,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2а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  <w:r w:rsidRPr="00F141E6">
              <w:rPr>
                <w:spacing w:val="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59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 Афанасия Матвеевича и Александры Алекса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дровны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Кузьминых,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61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Николаевича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Пискова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1871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112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34.</w:t>
            </w:r>
          </w:p>
        </w:tc>
        <w:tc>
          <w:tcPr>
            <w:tcW w:w="5927" w:type="dxa"/>
          </w:tcPr>
          <w:p w:rsidR="00DA09C6" w:rsidRPr="00F141E6" w:rsidRDefault="002D53C1" w:rsidP="00DD3338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Степана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Акимовича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Арт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мова,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1911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Горького,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35.</w:t>
            </w:r>
          </w:p>
        </w:tc>
        <w:tc>
          <w:tcPr>
            <w:tcW w:w="5927" w:type="dxa"/>
          </w:tcPr>
          <w:p w:rsidR="00DA09C6" w:rsidRPr="00F141E6" w:rsidRDefault="002D53C1" w:rsidP="00DD3338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крестьянина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 Ф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доровича Пугач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ва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Горького,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37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Вологодский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ветеринарный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техникум,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1956-1960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Горького,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140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Федора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Афанасьевича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Клушина, конец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Добролюбова,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10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Добролюбова,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29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39.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Добролюбова,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30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культуры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Добролюбова,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38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(дореволюционная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школа)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7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35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середина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41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60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Шамарокова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84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104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106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Винокурова</w:t>
            </w:r>
            <w:proofErr w:type="spellEnd"/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(Поповой),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1903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Засодимского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49.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1904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Засодимского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4а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Якубовой,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1852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Засодимского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  <w:r w:rsidRPr="00F141E6">
              <w:rPr>
                <w:spacing w:val="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Засодимского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8а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Виктора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Грачева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воротами, конец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3</w:t>
            </w:r>
          </w:p>
        </w:tc>
      </w:tr>
      <w:tr w:rsidR="00DA09C6" w:rsidRPr="00F141E6" w:rsidTr="00443AC9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административными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помещениями,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4 этажа, 1937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купчихи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Екатерины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Сарцедонтовны</w:t>
            </w:r>
            <w:proofErr w:type="spellEnd"/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Петровой, конец XIX века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5а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Административное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1917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5б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Алексея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Дермидонтовича</w:t>
            </w:r>
            <w:proofErr w:type="spellEnd"/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Алова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30/40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59.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инженера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Карла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Фридриховича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Цеха,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73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Сергеевича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Михайлова,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1915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Козленская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Макавеевой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1911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Козленская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Колхозная,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9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Трест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«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Вологдасельстрой</w:t>
            </w:r>
            <w:proofErr w:type="spellEnd"/>
            <w:r w:rsidRPr="00F141E6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Комсомольская,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8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Многоквартирный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вторая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="00AE4B7C">
              <w:rPr>
                <w:sz w:val="26"/>
                <w:szCs w:val="26"/>
              </w:rPr>
              <w:t>1940-</w:t>
            </w:r>
            <w:r w:rsidRPr="00F141E6">
              <w:rPr>
                <w:sz w:val="26"/>
                <w:szCs w:val="26"/>
              </w:rPr>
              <w:t>х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Комсомольская,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</w:t>
            </w:r>
          </w:p>
        </w:tc>
      </w:tr>
      <w:tr w:rsidR="00DA09C6" w:rsidRPr="00F141E6" w:rsidTr="00443AC9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lastRenderedPageBreak/>
              <w:t>65.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Усадьба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Коковашина</w:t>
            </w:r>
            <w:proofErr w:type="spellEnd"/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каменным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каретником, 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Кремлевская,</w:t>
            </w:r>
            <w:r w:rsidRPr="00F141E6">
              <w:rPr>
                <w:spacing w:val="-10"/>
                <w:sz w:val="26"/>
                <w:szCs w:val="26"/>
              </w:rPr>
              <w:t xml:space="preserve"> 4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48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Богадельня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для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слепых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вича Немирова-Колодкина, 1879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Лаврова,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 w:rsidTr="00443AC9">
        <w:trPr>
          <w:trHeight w:val="141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67.</w:t>
            </w:r>
          </w:p>
        </w:tc>
        <w:tc>
          <w:tcPr>
            <w:tcW w:w="5927" w:type="dxa"/>
          </w:tcPr>
          <w:p w:rsidR="00DA09C6" w:rsidRPr="00F141E6" w:rsidRDefault="002D53C1" w:rsidP="00DD3338">
            <w:pPr>
              <w:pStyle w:val="TableParagraph"/>
              <w:spacing w:before="8"/>
              <w:ind w:right="12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 купца Ивана Дмитриевича Свешникова, сер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дина XIX века (дом, в котором с 1899 по 1912 гг. жил советский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кинорежисс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Георгий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z w:val="26"/>
                <w:szCs w:val="26"/>
              </w:rPr>
              <w:t>колаевич, 1899-1946 гг. и где в 1920 году размещ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 xml:space="preserve">лась артель </w:t>
            </w:r>
            <w:r w:rsidRPr="00F141E6">
              <w:rPr>
                <w:spacing w:val="-2"/>
                <w:sz w:val="26"/>
                <w:szCs w:val="26"/>
              </w:rPr>
              <w:t>кружевниц)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68.</w:t>
            </w:r>
          </w:p>
        </w:tc>
        <w:tc>
          <w:tcPr>
            <w:tcW w:w="5927" w:type="dxa"/>
          </w:tcPr>
          <w:p w:rsidR="00DA09C6" w:rsidRPr="00F141E6" w:rsidRDefault="002D53C1" w:rsidP="006B2A00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Шрамма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бывший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кинотеатр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«Рекорд»,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кинот</w:t>
            </w:r>
            <w:r w:rsidRPr="00F141E6">
              <w:rPr>
                <w:spacing w:val="-2"/>
                <w:sz w:val="26"/>
                <w:szCs w:val="26"/>
              </w:rPr>
              <w:t>е</w:t>
            </w:r>
            <w:r w:rsidRPr="00F141E6">
              <w:rPr>
                <w:spacing w:val="-2"/>
                <w:sz w:val="26"/>
                <w:szCs w:val="26"/>
              </w:rPr>
              <w:t>атр</w:t>
            </w:r>
            <w:r w:rsidR="006B2A00">
              <w:rPr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«Салют»,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1909-1910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гг.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="00AE4B7C">
              <w:rPr>
                <w:sz w:val="26"/>
                <w:szCs w:val="26"/>
              </w:rPr>
              <w:t>–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1938-1939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</w:t>
            </w:r>
          </w:p>
        </w:tc>
      </w:tr>
      <w:tr w:rsidR="00DA09C6" w:rsidRPr="00F141E6" w:rsidTr="00443AC9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69.</w:t>
            </w:r>
          </w:p>
        </w:tc>
        <w:tc>
          <w:tcPr>
            <w:tcW w:w="5927" w:type="dxa"/>
          </w:tcPr>
          <w:p w:rsidR="00DA09C6" w:rsidRPr="00F141E6" w:rsidRDefault="002D53C1" w:rsidP="00DD3338">
            <w:pPr>
              <w:pStyle w:val="TableParagraph"/>
              <w:spacing w:before="6"/>
              <w:ind w:right="487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Механическая мастерская Юлии Ф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доровны и Рудольфа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Сем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новича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Шрамм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-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 XX вв.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12а</w:t>
            </w:r>
          </w:p>
        </w:tc>
      </w:tr>
      <w:tr w:rsidR="00DA09C6" w:rsidRPr="00F141E6" w:rsidTr="00443AC9">
        <w:trPr>
          <w:trHeight w:val="85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Здание, где размещались духовная семинария в </w:t>
            </w:r>
            <w:r w:rsidR="00AE4B7C">
              <w:rPr>
                <w:sz w:val="26"/>
                <w:szCs w:val="26"/>
              </w:rPr>
              <w:t>1797-</w:t>
            </w:r>
            <w:r w:rsidRPr="00F141E6">
              <w:rPr>
                <w:sz w:val="26"/>
                <w:szCs w:val="26"/>
              </w:rPr>
              <w:t>1918 гг., Пролетарский университет в 1918 гг., Вологодский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педагогический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институт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1918-1923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Максимовича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Григорьева,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культуры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17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Церковь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Савватия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gramStart"/>
            <w:r w:rsidRPr="00F141E6">
              <w:rPr>
                <w:sz w:val="26"/>
                <w:szCs w:val="26"/>
              </w:rPr>
              <w:t>Соловецких</w:t>
            </w:r>
            <w:proofErr w:type="gram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21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Давыдова,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Ленинградская,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2а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Административное</w:t>
            </w:r>
            <w:r w:rsidRPr="00F141E6">
              <w:rPr>
                <w:spacing w:val="9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здание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Ленинградская,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Ленинградская,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26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купцов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Васильевых,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Ленинградская,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34</w:t>
            </w:r>
          </w:p>
        </w:tc>
      </w:tr>
      <w:tr w:rsidR="00DA09C6" w:rsidRPr="00F141E6" w:rsidTr="00443AC9">
        <w:trPr>
          <w:trHeight w:val="85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4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Санитарная часть хозяйственного отдела Управл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ния Министерства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F141E6">
              <w:rPr>
                <w:sz w:val="26"/>
                <w:szCs w:val="26"/>
              </w:rPr>
              <w:t>внутренний</w:t>
            </w:r>
            <w:proofErr w:type="gram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дел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Вологодской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области, 1947-1949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Лермонтова,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79.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Ольги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Афанасьевны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Андреевой,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1914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Лермонтова,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3</w:t>
            </w:r>
          </w:p>
        </w:tc>
      </w:tr>
      <w:tr w:rsidR="00DA09C6" w:rsidRPr="00F141E6" w:rsidTr="00443AC9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областного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профсоюзов,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1960-е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гг. (здание Вологодской областной Федерации </w:t>
            </w:r>
            <w:r w:rsidRPr="00F141E6">
              <w:rPr>
                <w:spacing w:val="-2"/>
                <w:sz w:val="26"/>
                <w:szCs w:val="26"/>
              </w:rPr>
              <w:t>про</w:t>
            </w:r>
            <w:r w:rsidRPr="00F141E6">
              <w:rPr>
                <w:spacing w:val="-2"/>
                <w:sz w:val="26"/>
                <w:szCs w:val="26"/>
              </w:rPr>
              <w:t>ф</w:t>
            </w:r>
            <w:r w:rsidRPr="00F141E6">
              <w:rPr>
                <w:spacing w:val="-2"/>
                <w:sz w:val="26"/>
                <w:szCs w:val="26"/>
              </w:rPr>
              <w:t>союзов)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Лермонтова,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Хозяйственная</w:t>
            </w:r>
            <w:r w:rsidRPr="00F141E6">
              <w:rPr>
                <w:spacing w:val="9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постройка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Лермонтова,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29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Киприановича</w:t>
            </w:r>
            <w:proofErr w:type="spellEnd"/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Горбунова,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1888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3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Киприановича</w:t>
            </w:r>
            <w:proofErr w:type="spellEnd"/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Горбунова,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1898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Ворота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административного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7</w:t>
            </w:r>
          </w:p>
        </w:tc>
      </w:tr>
      <w:tr w:rsidR="00DA09C6" w:rsidRPr="00F141E6" w:rsidTr="00443AC9">
        <w:trPr>
          <w:trHeight w:val="85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Ограда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жилого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  <w:p w:rsidR="00DA09C6" w:rsidRPr="00F141E6" w:rsidRDefault="002D53C1" w:rsidP="00C14569">
            <w:pPr>
              <w:pStyle w:val="TableParagraph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Ворота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Андреевича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Гусева,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Детский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gramStart"/>
            <w:r w:rsidRPr="00F141E6">
              <w:rPr>
                <w:sz w:val="26"/>
                <w:szCs w:val="26"/>
              </w:rPr>
              <w:t>сад-ясли</w:t>
            </w:r>
            <w:proofErr w:type="gram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1937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17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бани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Федора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Павловича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Веденеева,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коллежского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асессора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Груздева,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Мальцева,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22</w:t>
            </w:r>
          </w:p>
        </w:tc>
      </w:tr>
      <w:tr w:rsidR="00DA09C6" w:rsidRPr="00F141E6" w:rsidTr="00443AC9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89.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священника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Малиновского,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1897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Мальцева,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29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Засецких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lastRenderedPageBreak/>
              <w:t>91.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Полицейский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участок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(с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пожарной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каланчой)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2-й г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родской части, 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 w:rsidTr="00443AC9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Дмитриевича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Кондратьева,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</w:t>
            </w:r>
          </w:p>
        </w:tc>
      </w:tr>
      <w:tr w:rsidR="00DA09C6" w:rsidRPr="00F141E6" w:rsidTr="00443AC9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Дмитриевича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Кондратьева,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1882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 1909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 w:rsidTr="00443AC9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Дмитриевича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Кондратьева,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1912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17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чиновницы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Викторовны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Поп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вой, 1890 г., 1909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Шеина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5"/>
                <w:sz w:val="26"/>
                <w:szCs w:val="26"/>
              </w:rPr>
              <w:t xml:space="preserve">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20а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Михаила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Пермякова</w:t>
            </w:r>
            <w:proofErr w:type="spellEnd"/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Мира,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8</w:t>
            </w:r>
          </w:p>
        </w:tc>
      </w:tr>
      <w:tr w:rsidR="00DA09C6" w:rsidRPr="00F141E6" w:rsidTr="006B2A00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Торговый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Мира,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9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5"/>
                <w:sz w:val="26"/>
                <w:szCs w:val="26"/>
              </w:rPr>
              <w:t>99.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Сидорова,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Мира,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18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Доходный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Анны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Федоровны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Сатраповой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1910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Мира,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32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Вологодского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филиала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проектного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института</w:t>
            </w:r>
          </w:p>
          <w:p w:rsidR="00DA09C6" w:rsidRPr="00F141E6" w:rsidRDefault="002D53C1" w:rsidP="00C14569">
            <w:pPr>
              <w:pStyle w:val="TableParagraph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«</w:t>
            </w:r>
            <w:proofErr w:type="spellStart"/>
            <w:r w:rsidRPr="00F141E6">
              <w:rPr>
                <w:sz w:val="26"/>
                <w:szCs w:val="26"/>
              </w:rPr>
              <w:t>Гипролестранс</w:t>
            </w:r>
            <w:proofErr w:type="spellEnd"/>
            <w:r w:rsidRPr="00F141E6">
              <w:rPr>
                <w:sz w:val="26"/>
                <w:szCs w:val="26"/>
              </w:rPr>
              <w:t>»,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1964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Ющенко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pacing w:val="-4"/>
                <w:sz w:val="26"/>
                <w:szCs w:val="26"/>
              </w:rPr>
              <w:t>В.А.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Мира,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34</w:t>
            </w:r>
          </w:p>
        </w:tc>
      </w:tr>
      <w:tr w:rsidR="00DA09C6" w:rsidRPr="00F141E6" w:rsidTr="006B2A00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Банно-прачечный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комбинат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Северной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 xml:space="preserve">роги, 1929 г., проект П.И. </w:t>
            </w:r>
            <w:proofErr w:type="spellStart"/>
            <w:r w:rsidRPr="00F141E6">
              <w:rPr>
                <w:sz w:val="26"/>
                <w:szCs w:val="26"/>
              </w:rPr>
              <w:t>Дуганова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Мира,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40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Дом-интернат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для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престарелых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инвалидов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Монастырская,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Монастырская,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Монастырская,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 w:rsidTr="006B2A00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Монастырская,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Московская,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21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Московская,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23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109.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Московская,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25</w:t>
            </w:r>
          </w:p>
        </w:tc>
      </w:tr>
      <w:tr w:rsidR="00DA09C6" w:rsidRPr="00F141E6" w:rsidTr="006B2A00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Московская,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27</w:t>
            </w:r>
          </w:p>
        </w:tc>
      </w:tr>
      <w:tr w:rsidR="00DA09C6" w:rsidRPr="00F141E6" w:rsidTr="006B2A00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Московская,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29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6"/>
                <w:sz w:val="26"/>
                <w:szCs w:val="26"/>
              </w:rPr>
              <w:t>47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Христофора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Семеновича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Леденцова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XVIII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6"/>
                <w:sz w:val="26"/>
                <w:szCs w:val="26"/>
              </w:rPr>
              <w:t>53</w:t>
            </w:r>
          </w:p>
        </w:tc>
      </w:tr>
      <w:tr w:rsidR="00DA09C6" w:rsidRPr="00F141E6" w:rsidTr="006B2A00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Церковь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имя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Святителя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Леонтия,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епископа Р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стовского, 1758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6"/>
                <w:sz w:val="26"/>
                <w:szCs w:val="26"/>
              </w:rPr>
              <w:t>55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Городской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Дворец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культуры.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Клуб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зрительным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залом на 300-320 мест. Архитектор К.К. </w:t>
            </w:r>
            <w:proofErr w:type="spellStart"/>
            <w:r w:rsidRPr="00F141E6">
              <w:rPr>
                <w:sz w:val="26"/>
                <w:szCs w:val="26"/>
              </w:rPr>
              <w:t>Барташевич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6"/>
                <w:sz w:val="26"/>
                <w:szCs w:val="26"/>
              </w:rPr>
              <w:t>89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дворянки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Татьяны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Алексеевны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Чуровской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6"/>
                <w:sz w:val="26"/>
                <w:szCs w:val="26"/>
              </w:rPr>
              <w:t>95</w:t>
            </w:r>
          </w:p>
        </w:tc>
      </w:tr>
      <w:tr w:rsidR="00DA09C6" w:rsidRPr="00F141E6" w:rsidTr="006B2A00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1914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97а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Марии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Тимофеевны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Григорьевой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6"/>
                <w:sz w:val="26"/>
                <w:szCs w:val="26"/>
              </w:rPr>
              <w:t>99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119.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Чернявской,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109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-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109а</w:t>
            </w:r>
          </w:p>
        </w:tc>
      </w:tr>
      <w:tr w:rsidR="00DA09C6" w:rsidRPr="00F141E6" w:rsidTr="006B2A00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121.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Бурса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духовной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семинарии,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113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122.</w:t>
            </w:r>
          </w:p>
        </w:tc>
        <w:tc>
          <w:tcPr>
            <w:tcW w:w="5927" w:type="dxa"/>
          </w:tcPr>
          <w:p w:rsidR="00DA09C6" w:rsidRPr="00F141E6" w:rsidRDefault="002D53C1" w:rsidP="00AE4B7C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Епархиальное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училище.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Административно-служебный корпус (баня), конец XIX </w:t>
            </w:r>
            <w:r w:rsidR="00AE4B7C">
              <w:rPr>
                <w:sz w:val="26"/>
                <w:szCs w:val="26"/>
              </w:rPr>
              <w:t>–</w:t>
            </w:r>
            <w:r w:rsidRPr="00F141E6">
              <w:rPr>
                <w:sz w:val="26"/>
                <w:szCs w:val="26"/>
              </w:rPr>
              <w:t xml:space="preserve"> начало XX вв.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113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Баня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Кандида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Ксанфиевича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Сидорова (Назаровой), конец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117</w:t>
            </w:r>
          </w:p>
        </w:tc>
      </w:tr>
      <w:tr w:rsidR="00DA09C6" w:rsidRPr="00F141E6" w:rsidTr="006B2A00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179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Церковь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Чудотворца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Валухе,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1755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 оградой и воротами Никольского кладбища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22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Ворота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купцов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Бурловых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Октябрьская,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</w:t>
            </w:r>
          </w:p>
        </w:tc>
      </w:tr>
      <w:tr w:rsidR="00DA09C6" w:rsidRPr="00F141E6" w:rsidTr="00F43AB6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Общежитие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Совпартшколы.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Н.Н.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Сми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>нов. Главный инженер Т.Д. Георгиев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Октябрьская,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129.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Алексеевича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Галкина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(разрешение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 постройку 31 июня 1902 г.)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Октябрьская,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21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Октябрьская,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36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Вологодского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духовного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училища,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1813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 w:rsidTr="00F43AB6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Водонапорная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башня,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1898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Часовня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2000-летия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Рождества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Христова,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2002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 Архитекторы Г.И. Виноградов, А. Порозов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С.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Орлова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Захаровича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Капченко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Первомайская,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Доходный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Попова,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 w:rsidTr="00F43AB6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Капитоновича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Катин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</w:t>
            </w:r>
            <w:proofErr w:type="spellEnd"/>
            <w:r w:rsidRPr="00F141E6">
              <w:rPr>
                <w:sz w:val="26"/>
                <w:szCs w:val="26"/>
              </w:rPr>
              <w:t>, XIX в., 1900 г., 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3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Доходный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М.Д.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Пермякова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в., пер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строен в 1960-е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Торговый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Иллиодоровича</w:t>
            </w:r>
            <w:proofErr w:type="spellEnd"/>
            <w:r w:rsidRPr="00F141E6">
              <w:rPr>
                <w:sz w:val="26"/>
                <w:szCs w:val="26"/>
              </w:rPr>
              <w:t xml:space="preserve"> Шахова, 1904-1905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139.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Лавка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при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Семенк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ва</w:t>
            </w:r>
            <w:proofErr w:type="spellEnd"/>
            <w:r w:rsidRPr="00F141E6">
              <w:rPr>
                <w:sz w:val="26"/>
                <w:szCs w:val="26"/>
              </w:rPr>
              <w:t>, XIX в., 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7</w:t>
            </w:r>
          </w:p>
        </w:tc>
      </w:tr>
      <w:tr w:rsidR="00DA09C6" w:rsidRPr="00F141E6" w:rsidTr="00F43AB6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Торговый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Ивановича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Семе</w:t>
            </w:r>
            <w:r w:rsidRPr="00F141E6">
              <w:rPr>
                <w:sz w:val="26"/>
                <w:szCs w:val="26"/>
              </w:rPr>
              <w:t>н</w:t>
            </w:r>
            <w:r w:rsidRPr="00F141E6">
              <w:rPr>
                <w:sz w:val="26"/>
                <w:szCs w:val="26"/>
              </w:rPr>
              <w:t>кова</w:t>
            </w:r>
            <w:proofErr w:type="spellEnd"/>
            <w:r w:rsidRPr="00F141E6">
              <w:rPr>
                <w:sz w:val="26"/>
                <w:szCs w:val="26"/>
              </w:rPr>
              <w:t>, XIX в., начало XX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9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Я.А.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Буторова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Лавки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купцов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Я.А.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Буторова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Воеводина,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 w:rsidTr="00F43AB6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Дмитриева,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Лавка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Федоровича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Смирнова,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17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145.</w:t>
            </w:r>
          </w:p>
        </w:tc>
        <w:tc>
          <w:tcPr>
            <w:tcW w:w="5927" w:type="dxa"/>
          </w:tcPr>
          <w:p w:rsidR="00DA09C6" w:rsidRPr="00F141E6" w:rsidRDefault="002D53C1" w:rsidP="00DC7869">
            <w:pPr>
              <w:pStyle w:val="TableParagraph"/>
              <w:spacing w:before="8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Гостиница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="00DC7869">
              <w:rPr>
                <w:sz w:val="26"/>
                <w:szCs w:val="26"/>
              </w:rPr>
              <w:t>«</w:t>
            </w:r>
            <w:proofErr w:type="spellStart"/>
            <w:r w:rsidRPr="00F141E6">
              <w:rPr>
                <w:sz w:val="26"/>
                <w:szCs w:val="26"/>
              </w:rPr>
              <w:t>Светлорядская</w:t>
            </w:r>
            <w:proofErr w:type="spellEnd"/>
            <w:r w:rsidR="00DC7869">
              <w:rPr>
                <w:sz w:val="26"/>
                <w:szCs w:val="26"/>
              </w:rPr>
              <w:t>»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Федоров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z w:val="26"/>
                <w:szCs w:val="26"/>
              </w:rPr>
              <w:t>ча Смирнова, 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Мануфактурный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магазин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Андрея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Николаевича </w:t>
            </w:r>
            <w:proofErr w:type="spellStart"/>
            <w:r w:rsidRPr="00F141E6">
              <w:rPr>
                <w:sz w:val="26"/>
                <w:szCs w:val="26"/>
              </w:rPr>
              <w:t>Буторова</w:t>
            </w:r>
            <w:proofErr w:type="spellEnd"/>
            <w:r w:rsidRPr="00F141E6">
              <w:rPr>
                <w:sz w:val="26"/>
                <w:szCs w:val="26"/>
              </w:rPr>
              <w:t>, 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21</w:t>
            </w:r>
          </w:p>
        </w:tc>
      </w:tr>
      <w:tr w:rsidR="00DA09C6" w:rsidRPr="00F141E6" w:rsidTr="00F43AB6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 xml:space="preserve">Ворота в парке Вологодского </w:t>
            </w:r>
            <w:proofErr w:type="spellStart"/>
            <w:r w:rsidRPr="00F141E6">
              <w:rPr>
                <w:sz w:val="26"/>
                <w:szCs w:val="26"/>
              </w:rPr>
              <w:t>паровоз</w:t>
            </w:r>
            <w:proofErr w:type="gramStart"/>
            <w:r w:rsidRPr="00F141E6">
              <w:rPr>
                <w:sz w:val="26"/>
                <w:szCs w:val="26"/>
              </w:rPr>
              <w:t>о</w:t>
            </w:r>
            <w:proofErr w:type="spellEnd"/>
            <w:r w:rsidRPr="00F141E6">
              <w:rPr>
                <w:sz w:val="26"/>
                <w:szCs w:val="26"/>
              </w:rPr>
              <w:t>-</w:t>
            </w:r>
            <w:proofErr w:type="gramEnd"/>
            <w:r w:rsidRPr="00F141E6">
              <w:rPr>
                <w:sz w:val="26"/>
                <w:szCs w:val="26"/>
              </w:rPr>
              <w:t xml:space="preserve"> вагонор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монтного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завода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(Кремлевский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сад),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3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Победы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Административное</w:t>
            </w:r>
            <w:r w:rsidRPr="00F141E6">
              <w:rPr>
                <w:spacing w:val="9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здание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33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149.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Рождественской,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36а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150.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Ульевой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38</w:t>
            </w:r>
          </w:p>
        </w:tc>
      </w:tr>
      <w:tr w:rsidR="00DA09C6" w:rsidRPr="00F141E6" w:rsidTr="00F43AB6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Ульевой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40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(дореволюционный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4"/>
                <w:sz w:val="26"/>
                <w:szCs w:val="26"/>
              </w:rPr>
              <w:t>дом)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42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Бестужева-Рюмина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(Михайловой),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55</w:t>
            </w:r>
          </w:p>
        </w:tc>
      </w:tr>
      <w:tr w:rsidR="00DA09C6" w:rsidRPr="00F141E6" w:rsidTr="00F43AB6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Средняя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школа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 w:rsidTr="00F43AB6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Николаевича Власьева, XIX в., 1960 год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38</w:t>
            </w:r>
          </w:p>
        </w:tc>
      </w:tr>
      <w:tr w:rsidR="00DA09C6" w:rsidRPr="00F141E6" w:rsidTr="00D7038A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жилой.</w:t>
            </w:r>
          </w:p>
          <w:p w:rsidR="00DA09C6" w:rsidRPr="00F141E6" w:rsidRDefault="002D53C1" w:rsidP="00C14569">
            <w:pPr>
              <w:pStyle w:val="TableParagraph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Надежды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Владимировны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Власьевой,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40</w:t>
            </w:r>
          </w:p>
        </w:tc>
      </w:tr>
      <w:tr w:rsidR="00DA09C6" w:rsidRPr="00F141E6" w:rsidTr="00D7038A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жилой.</w:t>
            </w:r>
          </w:p>
          <w:p w:rsidR="00DA09C6" w:rsidRPr="00F141E6" w:rsidRDefault="002D53C1" w:rsidP="00C14569">
            <w:pPr>
              <w:pStyle w:val="TableParagraph"/>
              <w:ind w:right="123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Александровича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Семенова-Девяткова, 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42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Монастырь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Спасо</w:t>
            </w:r>
            <w:proofErr w:type="spellEnd"/>
            <w:r w:rsidRPr="00F141E6">
              <w:rPr>
                <w:sz w:val="26"/>
                <w:szCs w:val="26"/>
              </w:rPr>
              <w:t>-Каменный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Духов,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Игуменский корпус, 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58</w:t>
            </w:r>
          </w:p>
        </w:tc>
      </w:tr>
      <w:tr w:rsidR="00DA09C6" w:rsidRPr="00F141E6" w:rsidTr="00D7038A">
        <w:trPr>
          <w:trHeight w:val="85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159.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466"/>
              <w:jc w:val="both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Монастырь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Спасо</w:t>
            </w:r>
            <w:proofErr w:type="spellEnd"/>
            <w:r w:rsidRPr="00F141E6">
              <w:rPr>
                <w:sz w:val="26"/>
                <w:szCs w:val="26"/>
              </w:rPr>
              <w:t>-Каменный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Духов,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хозя</w:t>
            </w:r>
            <w:r w:rsidRPr="00F141E6">
              <w:rPr>
                <w:sz w:val="26"/>
                <w:szCs w:val="26"/>
              </w:rPr>
              <w:t>й</w:t>
            </w:r>
            <w:r w:rsidRPr="00F141E6">
              <w:rPr>
                <w:sz w:val="26"/>
                <w:szCs w:val="26"/>
              </w:rPr>
              <w:t>ственные постройки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Спасо</w:t>
            </w:r>
            <w:proofErr w:type="spellEnd"/>
            <w:r w:rsidRPr="00F141E6">
              <w:rPr>
                <w:sz w:val="26"/>
                <w:szCs w:val="26"/>
              </w:rPr>
              <w:t>-Каменного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Духова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монастыря,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58б</w:t>
            </w:r>
          </w:p>
        </w:tc>
      </w:tr>
      <w:tr w:rsidR="00DA09C6" w:rsidRPr="00F141E6" w:rsidTr="00D7038A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Монастырь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Спасо</w:t>
            </w:r>
            <w:proofErr w:type="spellEnd"/>
            <w:r w:rsidRPr="00F141E6">
              <w:rPr>
                <w:sz w:val="26"/>
                <w:szCs w:val="26"/>
              </w:rPr>
              <w:t>-Каменный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Духов,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Собор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Сош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ствия Святого Духа Свято-Духова монастыря, 2-я половина XIX в., 1652-1654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58г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крестьянки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Анны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Шарыгиной</w:t>
            </w:r>
            <w:proofErr w:type="spellEnd"/>
            <w:r w:rsidRPr="00F141E6">
              <w:rPr>
                <w:sz w:val="26"/>
                <w:szCs w:val="26"/>
              </w:rPr>
              <w:t xml:space="preserve"> (</w:t>
            </w:r>
            <w:proofErr w:type="spellStart"/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ш</w:t>
            </w:r>
            <w:r w:rsidRPr="00F141E6">
              <w:rPr>
                <w:sz w:val="26"/>
                <w:szCs w:val="26"/>
              </w:rPr>
              <w:t>килева</w:t>
            </w:r>
            <w:proofErr w:type="spellEnd"/>
            <w:r w:rsidRPr="00F141E6">
              <w:rPr>
                <w:sz w:val="26"/>
                <w:szCs w:val="26"/>
              </w:rPr>
              <w:t>), 1905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81</w:t>
            </w:r>
          </w:p>
        </w:tc>
      </w:tr>
      <w:tr w:rsidR="00DA09C6" w:rsidRPr="00F141E6" w:rsidTr="00D7038A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Максимовича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Григорьева,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середина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 w:rsidTr="00D7038A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Марии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Федосеевой,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 w:rsidTr="00D7038A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43</w:t>
            </w:r>
          </w:p>
        </w:tc>
      </w:tr>
      <w:tr w:rsidR="00DA09C6" w:rsidRPr="00F141E6" w:rsidTr="00D7038A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Хитрова,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1905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50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4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Ворота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стадиона</w:t>
            </w:r>
            <w:r w:rsidRPr="00F141E6">
              <w:rPr>
                <w:spacing w:val="-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«Динамо»,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1965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В.А.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Ющенко, В. Ушаков</w:t>
            </w:r>
          </w:p>
        </w:tc>
        <w:tc>
          <w:tcPr>
            <w:tcW w:w="3003" w:type="dxa"/>
          </w:tcPr>
          <w:p w:rsidR="00DA09C6" w:rsidRPr="00F141E6" w:rsidRDefault="002D53C1" w:rsidP="00DD3338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proofErr w:type="gramStart"/>
            <w:r w:rsidRPr="00F141E6">
              <w:rPr>
                <w:sz w:val="26"/>
                <w:szCs w:val="26"/>
              </w:rPr>
              <w:t>Пушкинская</w:t>
            </w:r>
            <w:proofErr w:type="gramEnd"/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(стадион </w:t>
            </w:r>
            <w:r w:rsidR="00DD3338">
              <w:rPr>
                <w:spacing w:val="-2"/>
                <w:sz w:val="26"/>
                <w:szCs w:val="26"/>
              </w:rPr>
              <w:t>«</w:t>
            </w:r>
            <w:r w:rsidRPr="00F141E6">
              <w:rPr>
                <w:spacing w:val="-2"/>
                <w:sz w:val="26"/>
                <w:szCs w:val="26"/>
              </w:rPr>
              <w:t>Динамо</w:t>
            </w:r>
            <w:r w:rsidR="00DD3338">
              <w:rPr>
                <w:spacing w:val="-2"/>
                <w:sz w:val="26"/>
                <w:szCs w:val="26"/>
              </w:rPr>
              <w:t>»</w:t>
            </w:r>
            <w:r w:rsidRPr="00F141E6">
              <w:rPr>
                <w:spacing w:val="-2"/>
                <w:sz w:val="26"/>
                <w:szCs w:val="26"/>
              </w:rPr>
              <w:t>)</w:t>
            </w:r>
          </w:p>
        </w:tc>
      </w:tr>
      <w:tr w:rsidR="00DA09C6" w:rsidRPr="00F141E6" w:rsidTr="00D7038A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167.</w:t>
            </w:r>
          </w:p>
        </w:tc>
        <w:tc>
          <w:tcPr>
            <w:tcW w:w="5927" w:type="dxa"/>
          </w:tcPr>
          <w:p w:rsidR="00DA09C6" w:rsidRPr="00F141E6" w:rsidRDefault="002D53C1" w:rsidP="00DD3338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Спортивно-развлекательный</w:t>
            </w:r>
            <w:r w:rsidRPr="00F141E6">
              <w:rPr>
                <w:spacing w:val="9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комплекс</w:t>
            </w:r>
            <w:r w:rsidRPr="00F141E6">
              <w:rPr>
                <w:spacing w:val="11"/>
                <w:sz w:val="26"/>
                <w:szCs w:val="26"/>
              </w:rPr>
              <w:t xml:space="preserve"> </w:t>
            </w:r>
            <w:r w:rsidR="00DD3338">
              <w:rPr>
                <w:spacing w:val="-2"/>
                <w:sz w:val="26"/>
                <w:szCs w:val="26"/>
              </w:rPr>
              <w:t>«</w:t>
            </w:r>
            <w:r w:rsidRPr="00F141E6">
              <w:rPr>
                <w:spacing w:val="-2"/>
                <w:sz w:val="26"/>
                <w:szCs w:val="26"/>
              </w:rPr>
              <w:t>Спартак</w:t>
            </w:r>
            <w:r w:rsidR="00DD3338">
              <w:rPr>
                <w:spacing w:val="-2"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Рубцова,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 w:rsidTr="00D7038A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Рубцова,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7</w:t>
            </w:r>
          </w:p>
        </w:tc>
      </w:tr>
      <w:tr w:rsidR="00DA09C6" w:rsidRPr="00F141E6" w:rsidTr="00D7038A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169.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 драматического театра, 1974 г., архитекторы Е.М.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Ландау,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И.А.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Михалев,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Ю.П.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Федотов,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инженер М.П. Махин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 w:rsidTr="00D7038A">
        <w:trPr>
          <w:trHeight w:val="304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Городской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ломбард,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1904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2а</w:t>
            </w:r>
          </w:p>
        </w:tc>
      </w:tr>
      <w:tr w:rsidR="00DA09C6" w:rsidRPr="00F141E6" w:rsidTr="00D7038A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171.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Связи,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1963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 w:rsidTr="00D7038A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172.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Часовня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Арсения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Комельского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10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173.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Хозяйственная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постройка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постоялого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двора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при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 xml:space="preserve">ме Павла Ивановича </w:t>
            </w:r>
            <w:proofErr w:type="spellStart"/>
            <w:r w:rsidRPr="00F141E6">
              <w:rPr>
                <w:sz w:val="26"/>
                <w:szCs w:val="26"/>
              </w:rPr>
              <w:t>Ледкова</w:t>
            </w:r>
            <w:proofErr w:type="spellEnd"/>
            <w:r w:rsidRPr="00F141E6">
              <w:rPr>
                <w:sz w:val="26"/>
                <w:szCs w:val="26"/>
              </w:rPr>
              <w:t>, 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</w:t>
            </w:r>
          </w:p>
        </w:tc>
      </w:tr>
      <w:tr w:rsidR="00DA09C6" w:rsidRPr="00F141E6" w:rsidTr="00D7038A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174.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Хозяйственная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постройка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каретник,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z w:val="26"/>
                <w:szCs w:val="26"/>
              </w:rPr>
              <w:t>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12а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175.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Ворота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усадьбы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Ледкова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14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176.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ind w:right="672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Магазин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Павловича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Сам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рина, 1896 г., дом жилой, 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177.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Доходный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Павловича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Сам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рина, 1910 г. (1908 г.), дом жилой, 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16а</w:t>
            </w:r>
          </w:p>
        </w:tc>
      </w:tr>
      <w:tr w:rsidR="00DA09C6" w:rsidRPr="00F141E6" w:rsidTr="00D7038A">
        <w:trPr>
          <w:trHeight w:val="580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178.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6"/>
              <w:ind w:right="49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Павловича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Самарина,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1911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 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16б</w:t>
            </w:r>
          </w:p>
        </w:tc>
      </w:tr>
      <w:tr w:rsidR="00DA09C6" w:rsidRPr="00F141E6" w:rsidTr="00D7038A">
        <w:trPr>
          <w:trHeight w:val="858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179.</w:t>
            </w:r>
          </w:p>
        </w:tc>
        <w:tc>
          <w:tcPr>
            <w:tcW w:w="5927" w:type="dxa"/>
          </w:tcPr>
          <w:p w:rsidR="00DA09C6" w:rsidRPr="00F141E6" w:rsidRDefault="002D53C1" w:rsidP="00DC78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протоиерея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Петра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Васильевича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Васильевск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 xml:space="preserve">го, 1867 г., с 1869 г. </w:t>
            </w:r>
            <w:r w:rsidR="00DC7869">
              <w:rPr>
                <w:sz w:val="26"/>
                <w:szCs w:val="26"/>
              </w:rPr>
              <w:t>– Надеждиных, с 1912 г.</w:t>
            </w:r>
            <w:r w:rsidRPr="00F141E6">
              <w:rPr>
                <w:sz w:val="26"/>
                <w:szCs w:val="26"/>
              </w:rPr>
              <w:t xml:space="preserve"> </w:t>
            </w:r>
            <w:proofErr w:type="gramStart"/>
            <w:r w:rsidR="00DC7869">
              <w:rPr>
                <w:sz w:val="26"/>
                <w:szCs w:val="26"/>
              </w:rPr>
              <w:t>–</w:t>
            </w:r>
            <w:r w:rsidRPr="00F141E6">
              <w:rPr>
                <w:sz w:val="26"/>
                <w:szCs w:val="26"/>
              </w:rPr>
              <w:t>к</w:t>
            </w:r>
            <w:proofErr w:type="gramEnd"/>
            <w:r w:rsidRPr="00F141E6">
              <w:rPr>
                <w:sz w:val="26"/>
                <w:szCs w:val="26"/>
              </w:rPr>
              <w:t xml:space="preserve">упца 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Ватагина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18</w:t>
            </w:r>
          </w:p>
        </w:tc>
      </w:tr>
      <w:tr w:rsidR="00DA09C6" w:rsidRPr="00F141E6" w:rsidTr="00D7038A">
        <w:trPr>
          <w:trHeight w:val="582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180.</w:t>
            </w:r>
          </w:p>
        </w:tc>
        <w:tc>
          <w:tcPr>
            <w:tcW w:w="5927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Пименовича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Кубрякова</w:t>
            </w:r>
            <w:proofErr w:type="spellEnd"/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мещ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 xml:space="preserve">нина А.Я. </w:t>
            </w:r>
            <w:proofErr w:type="spellStart"/>
            <w:r w:rsidRPr="00F141E6">
              <w:rPr>
                <w:sz w:val="26"/>
                <w:szCs w:val="26"/>
              </w:rPr>
              <w:t>Добычина</w:t>
            </w:r>
            <w:proofErr w:type="spellEnd"/>
            <w:r w:rsidRPr="00F141E6">
              <w:rPr>
                <w:sz w:val="26"/>
                <w:szCs w:val="26"/>
              </w:rPr>
              <w:t>, 2-я половина XIX в., 1904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 w:rsidTr="00D7038A">
        <w:trPr>
          <w:trHeight w:val="306"/>
        </w:trPr>
        <w:tc>
          <w:tcPr>
            <w:tcW w:w="724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181.</w:t>
            </w:r>
          </w:p>
        </w:tc>
        <w:tc>
          <w:tcPr>
            <w:tcW w:w="5927" w:type="dxa"/>
          </w:tcPr>
          <w:p w:rsidR="00DA09C6" w:rsidRPr="00F141E6" w:rsidRDefault="002D53C1" w:rsidP="00DD3338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Веры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доровны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Колобовой,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после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1910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21</w:t>
            </w:r>
          </w:p>
        </w:tc>
      </w:tr>
    </w:tbl>
    <w:p w:rsidR="00DA09C6" w:rsidRPr="00F141E6" w:rsidRDefault="00DA09C6" w:rsidP="00C14569">
      <w:pPr>
        <w:pStyle w:val="TableParagraph"/>
        <w:rPr>
          <w:sz w:val="26"/>
          <w:szCs w:val="26"/>
        </w:rPr>
        <w:sectPr w:rsidR="00DA09C6" w:rsidRPr="00F141E6">
          <w:type w:val="continuous"/>
          <w:pgSz w:w="11900" w:h="16840"/>
          <w:pgMar w:top="1120" w:right="425" w:bottom="1007" w:left="1559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854"/>
        <w:gridCol w:w="3003"/>
      </w:tblGrid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182.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303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32-квартирный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Вологодского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</w:t>
            </w:r>
            <w:r w:rsidRPr="00F141E6">
              <w:rPr>
                <w:sz w:val="26"/>
                <w:szCs w:val="26"/>
              </w:rPr>
              <w:t>в</w:t>
            </w:r>
            <w:r w:rsidRPr="00F141E6">
              <w:rPr>
                <w:sz w:val="26"/>
                <w:szCs w:val="26"/>
              </w:rPr>
              <w:t>нархоза. 1958-1959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22</w:t>
            </w:r>
          </w:p>
        </w:tc>
      </w:tr>
      <w:tr w:rsidR="00DA09C6" w:rsidRPr="00F141E6">
        <w:trPr>
          <w:trHeight w:val="858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жилой.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доме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жила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М.В.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Щуко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(Народная артистка РСФСР, Почетный гражданин города </w:t>
            </w:r>
            <w:r w:rsidRPr="00F141E6">
              <w:rPr>
                <w:spacing w:val="-2"/>
                <w:sz w:val="26"/>
                <w:szCs w:val="26"/>
              </w:rPr>
              <w:t>Вологды)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24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клира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приходского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училища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Кирилловской церкви, конец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35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водокачки,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Гусева,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1955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губернской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земской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аптеки,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1882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1908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55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Комплекс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губернского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тюремного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замка,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1824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73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189.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ind w:right="204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Бывшее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общежитие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военизированной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охраны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(ВОХР), 1947-1948 гг. Автор проекта инженер Козловская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Марии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Захаровны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Смирновой,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84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Екатерины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Степановны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Гудковой,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88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приюта,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1780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94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Столовая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Льнокомбината,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1958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4"/>
                <w:sz w:val="26"/>
                <w:szCs w:val="26"/>
              </w:rPr>
              <w:t>135а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194.</w:t>
            </w:r>
          </w:p>
        </w:tc>
        <w:tc>
          <w:tcPr>
            <w:tcW w:w="5854" w:type="dxa"/>
          </w:tcPr>
          <w:p w:rsidR="008B0C85" w:rsidRDefault="002D53C1" w:rsidP="00C14569">
            <w:pPr>
              <w:pStyle w:val="TableParagraph"/>
              <w:spacing w:before="8"/>
              <w:rPr>
                <w:spacing w:val="6"/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Школа</w:t>
            </w:r>
            <w:r w:rsidRPr="00F141E6">
              <w:rPr>
                <w:spacing w:val="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фабрично-заводского</w:t>
            </w:r>
            <w:r w:rsidRPr="00F141E6">
              <w:rPr>
                <w:spacing w:val="9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ученичества,</w:t>
            </w:r>
            <w:r w:rsidRPr="00F141E6">
              <w:rPr>
                <w:spacing w:val="6"/>
                <w:sz w:val="26"/>
                <w:szCs w:val="26"/>
              </w:rPr>
              <w:t xml:space="preserve"> </w:t>
            </w:r>
          </w:p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1937-1939</w:t>
            </w:r>
            <w:r w:rsidRPr="00F141E6">
              <w:rPr>
                <w:spacing w:val="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137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Административное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1938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Производственное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башня,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1930-1950-е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Территория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Льнокомбин</w:t>
            </w:r>
            <w:r w:rsidRPr="00F141E6">
              <w:rPr>
                <w:spacing w:val="-2"/>
                <w:sz w:val="26"/>
                <w:szCs w:val="26"/>
              </w:rPr>
              <w:t>а</w:t>
            </w:r>
            <w:r w:rsidRPr="00F141E6">
              <w:rPr>
                <w:spacing w:val="-2"/>
                <w:sz w:val="26"/>
                <w:szCs w:val="26"/>
              </w:rPr>
              <w:t>та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Производственные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корпуса,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1930-1950-е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Территория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Льнокомбин</w:t>
            </w:r>
            <w:r w:rsidRPr="00F141E6">
              <w:rPr>
                <w:spacing w:val="-2"/>
                <w:sz w:val="26"/>
                <w:szCs w:val="26"/>
              </w:rPr>
              <w:t>а</w:t>
            </w:r>
            <w:r w:rsidRPr="00F141E6">
              <w:rPr>
                <w:spacing w:val="-2"/>
                <w:sz w:val="26"/>
                <w:szCs w:val="26"/>
              </w:rPr>
              <w:t>та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Текстильщиков,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199.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Текстильщиков,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железнодорожного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училища,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пер.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Техникумовский,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администрации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железнодорожного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училища, 1910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пер.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Техникумовский,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1-я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Торговая,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для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служащих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Пермяковского</w:t>
            </w:r>
            <w:proofErr w:type="spellEnd"/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ремесленного училища, 1913-1914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Трудовая,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>
        <w:trPr>
          <w:trHeight w:val="1408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204.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proofErr w:type="gramStart"/>
            <w:r w:rsidRPr="00F141E6">
              <w:rPr>
                <w:sz w:val="26"/>
                <w:szCs w:val="26"/>
              </w:rPr>
              <w:t>Архангельские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казармы,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перестроенные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Арестан</w:t>
            </w:r>
            <w:r w:rsidRPr="00F141E6">
              <w:rPr>
                <w:sz w:val="26"/>
                <w:szCs w:val="26"/>
              </w:rPr>
              <w:t>т</w:t>
            </w:r>
            <w:r w:rsidRPr="00F141E6">
              <w:rPr>
                <w:sz w:val="26"/>
                <w:szCs w:val="26"/>
              </w:rPr>
              <w:t>ское исправительное отделение: главный корпус, административный корпус, дом свиданий, флигель, мастерские, лазарет, хле</w:t>
            </w:r>
            <w:r w:rsidR="008B0C85">
              <w:rPr>
                <w:sz w:val="26"/>
                <w:szCs w:val="26"/>
              </w:rPr>
              <w:t>бопекарня, баня, 1853 г., 1882-</w:t>
            </w:r>
            <w:r w:rsidRPr="00F141E6">
              <w:rPr>
                <w:sz w:val="26"/>
                <w:szCs w:val="26"/>
              </w:rPr>
              <w:t>1885 гг., 1901 гг.</w:t>
            </w:r>
            <w:proofErr w:type="gram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Трудовая,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>
        <w:trPr>
          <w:trHeight w:val="858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Дом, в котором в 1867-1869 годах жил, находясь в ссылке,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писатель-публицист,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революционный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дем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крат Шелгунов Николай Васильевич, 1824-1891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Управляющая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компания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«Вологодские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инженерные системы и сети»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27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крестьянина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Матвеевича Кр</w:t>
            </w:r>
            <w:r w:rsidRPr="00F141E6">
              <w:rPr>
                <w:sz w:val="26"/>
                <w:szCs w:val="26"/>
              </w:rPr>
              <w:t>у</w:t>
            </w:r>
            <w:r w:rsidRPr="00F141E6">
              <w:rPr>
                <w:sz w:val="26"/>
                <w:szCs w:val="26"/>
              </w:rPr>
              <w:t>пенникова, 1891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61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ремесленного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училища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имени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Д.С.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Перм</w:t>
            </w:r>
            <w:r w:rsidRPr="00F141E6">
              <w:rPr>
                <w:sz w:val="26"/>
                <w:szCs w:val="26"/>
              </w:rPr>
              <w:t>я</w:t>
            </w:r>
            <w:r w:rsidRPr="00F141E6">
              <w:rPr>
                <w:sz w:val="26"/>
                <w:szCs w:val="26"/>
              </w:rPr>
              <w:t>кова</w:t>
            </w:r>
            <w:proofErr w:type="spellEnd"/>
            <w:r w:rsidRPr="00F141E6">
              <w:rPr>
                <w:sz w:val="26"/>
                <w:szCs w:val="26"/>
              </w:rPr>
              <w:t>, 1914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73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209.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111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113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115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117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крестьянина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Александровича Соловьева, 1904-1907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Чехова,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35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Волкова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(деревянный),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Ленинградская,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30</w:t>
            </w:r>
          </w:p>
        </w:tc>
      </w:tr>
      <w:tr w:rsidR="00DA09C6" w:rsidRPr="00F141E6">
        <w:trPr>
          <w:trHeight w:val="304"/>
        </w:trPr>
        <w:tc>
          <w:tcPr>
            <w:tcW w:w="9654" w:type="dxa"/>
            <w:gridSpan w:val="3"/>
          </w:tcPr>
          <w:p w:rsidR="00DA09C6" w:rsidRPr="00F141E6" w:rsidRDefault="002D53C1" w:rsidP="00C14569">
            <w:pPr>
              <w:pStyle w:val="TableParagraph"/>
              <w:spacing w:before="6"/>
              <w:ind w:left="17" w:right="4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Категория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«средовые»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многоквартирный,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1940-1941,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1948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Благовещенская,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полицмейстера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Четыркина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Кельи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Ново-Девичьего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(Горне-Успенского)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мон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стыря, 1869 г., 1938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2/2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кружевниц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Ново-Девичьего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(Горне-Успенского) </w:t>
            </w:r>
            <w:r w:rsidRPr="00F141E6">
              <w:rPr>
                <w:spacing w:val="-2"/>
                <w:sz w:val="26"/>
                <w:szCs w:val="26"/>
              </w:rPr>
              <w:t>монастыря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4"/>
                <w:sz w:val="26"/>
                <w:szCs w:val="26"/>
              </w:rPr>
              <w:t>22/2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219.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Шушпанова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1901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Бурмагиных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36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Варенцовой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Варенцовой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Агнии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Яковлевны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Поповой,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Воровского,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8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Татьяны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Васильевны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Ла</w:t>
            </w:r>
            <w:r w:rsidRPr="00F141E6">
              <w:rPr>
                <w:spacing w:val="-2"/>
                <w:sz w:val="26"/>
                <w:szCs w:val="26"/>
              </w:rPr>
              <w:t>б</w:t>
            </w:r>
            <w:r w:rsidRPr="00F141E6">
              <w:rPr>
                <w:spacing w:val="-2"/>
                <w:sz w:val="26"/>
                <w:szCs w:val="26"/>
              </w:rPr>
              <w:t>зиной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Галкинская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41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Дес-</w:t>
            </w:r>
            <w:r w:rsidRPr="00F141E6">
              <w:rPr>
                <w:spacing w:val="-2"/>
                <w:sz w:val="26"/>
                <w:szCs w:val="26"/>
              </w:rPr>
              <w:t>Фонтейнеса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Герцена,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44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многоквартирный,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1956-1957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гг.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z w:val="26"/>
                <w:szCs w:val="26"/>
              </w:rPr>
              <w:t xml:space="preserve">тектор </w:t>
            </w:r>
            <w:r w:rsidRPr="00F141E6">
              <w:rPr>
                <w:spacing w:val="-2"/>
                <w:sz w:val="26"/>
                <w:szCs w:val="26"/>
              </w:rPr>
              <w:t>Ершов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Герцена,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46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226.</w:t>
            </w:r>
          </w:p>
        </w:tc>
        <w:tc>
          <w:tcPr>
            <w:tcW w:w="5854" w:type="dxa"/>
          </w:tcPr>
          <w:p w:rsidR="00DA09C6" w:rsidRPr="00F141E6" w:rsidRDefault="002D53C1" w:rsidP="00DD3338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 перенес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нный с ул. Кирова, 67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Герцена,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54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многоквартирный,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1956-1959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Герцена,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61</w:t>
            </w:r>
          </w:p>
        </w:tc>
      </w:tr>
      <w:tr w:rsidR="00DA09C6" w:rsidRPr="00F141E6">
        <w:trPr>
          <w:trHeight w:val="858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Административное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(бывший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районный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митет Коммунистической партии Советского со</w:t>
            </w:r>
            <w:r w:rsidRPr="00F141E6">
              <w:rPr>
                <w:sz w:val="26"/>
                <w:szCs w:val="26"/>
              </w:rPr>
              <w:t>ю</w:t>
            </w:r>
            <w:r w:rsidRPr="00F141E6">
              <w:rPr>
                <w:sz w:val="26"/>
                <w:szCs w:val="26"/>
              </w:rPr>
              <w:t>за), 1954- 1956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Герцена,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63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229.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1912-1937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28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1918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Многоквартирный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1949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39а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58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мастерской,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начало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90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235.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1951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Гоголя,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98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Алексея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Афанасьевича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Максимова,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1908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7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Горького,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47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1958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Горького,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1937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Добролюбова,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239.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1952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Добролюбова,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5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Добролюбова,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8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Железнодорожная,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92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1940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Вологодский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техникум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железнодорожного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тран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z w:val="26"/>
                <w:szCs w:val="26"/>
              </w:rPr>
              <w:t>порта. Корпус № 2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бывшего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Управления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сухонского</w:t>
            </w:r>
            <w:proofErr w:type="spellEnd"/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речного пароходства, 1938-1940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28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1951-1954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36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1951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66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магазином,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1947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79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249.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1959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Зосимовская,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Торговые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ряды,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Каменный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мост,</w:t>
            </w:r>
            <w:r w:rsidRPr="00F141E6">
              <w:rPr>
                <w:spacing w:val="-10"/>
                <w:sz w:val="26"/>
                <w:szCs w:val="26"/>
              </w:rPr>
              <w:t xml:space="preserve"> 6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Козленская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17а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Школа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колхозных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кадров,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1953-1960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Козленская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57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1958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Козленская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61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32-квартирный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швейной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фабрики,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Козленская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62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Колхозная,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  <w:r w:rsidRPr="00F141E6">
              <w:rPr>
                <w:spacing w:val="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Кривой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пер.,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29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Производственное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складскими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помещ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ниями, конец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Левичева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2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Дмитриевича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Свешникова,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8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259.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общежития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Вологодского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государственного университета (</w:t>
            </w:r>
            <w:proofErr w:type="spellStart"/>
            <w:r w:rsidRPr="00F141E6">
              <w:rPr>
                <w:sz w:val="26"/>
                <w:szCs w:val="26"/>
              </w:rPr>
              <w:t>ВоГУ</w:t>
            </w:r>
            <w:proofErr w:type="spellEnd"/>
            <w:r w:rsidRPr="00F141E6">
              <w:rPr>
                <w:sz w:val="26"/>
                <w:szCs w:val="26"/>
              </w:rPr>
              <w:t>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Лермонтова,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Полиевктова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Ленинградская,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8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Вологодская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областная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научная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библиотека,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1956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 1963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Флигель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купчихи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Евгении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Александровны </w:t>
            </w:r>
            <w:proofErr w:type="spellStart"/>
            <w:r w:rsidRPr="00F141E6">
              <w:rPr>
                <w:sz w:val="26"/>
                <w:szCs w:val="26"/>
              </w:rPr>
              <w:t>Ульевой</w:t>
            </w:r>
            <w:proofErr w:type="spellEnd"/>
            <w:r w:rsidRPr="00F141E6">
              <w:rPr>
                <w:sz w:val="26"/>
                <w:szCs w:val="26"/>
              </w:rPr>
              <w:t>, конец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6а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ind w:right="24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Московский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государственный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юридический ун</w:t>
            </w:r>
            <w:r w:rsidRPr="00F141E6">
              <w:rPr>
                <w:sz w:val="26"/>
                <w:szCs w:val="26"/>
              </w:rPr>
              <w:t>и</w:t>
            </w:r>
            <w:r w:rsidRPr="00F141E6">
              <w:rPr>
                <w:sz w:val="26"/>
                <w:szCs w:val="26"/>
              </w:rPr>
              <w:t>верситет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имени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О.Е.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Кутафина</w:t>
            </w:r>
            <w:proofErr w:type="spellEnd"/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(МГЮА)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18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264.</w:t>
            </w:r>
          </w:p>
        </w:tc>
        <w:tc>
          <w:tcPr>
            <w:tcW w:w="5854" w:type="dxa"/>
          </w:tcPr>
          <w:p w:rsidR="00DA09C6" w:rsidRPr="00F141E6" w:rsidRDefault="002D53C1" w:rsidP="00DD3338">
            <w:pPr>
              <w:pStyle w:val="TableParagraph"/>
              <w:spacing w:before="8"/>
              <w:ind w:right="32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лавкой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дора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Павловича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Ведене</w:t>
            </w:r>
            <w:r w:rsidRPr="00F141E6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ва, около 1900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Ульяновой,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1938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Маяковского,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6"/>
                <w:sz w:val="26"/>
                <w:szCs w:val="26"/>
              </w:rPr>
              <w:t>97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Самарина,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1857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141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Здание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строительного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колледжа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199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269.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1950-е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Набережная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6-й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lastRenderedPageBreak/>
              <w:t xml:space="preserve">мии, </w:t>
            </w:r>
            <w:r w:rsidRPr="00F141E6">
              <w:rPr>
                <w:spacing w:val="-4"/>
                <w:sz w:val="26"/>
                <w:szCs w:val="26"/>
              </w:rPr>
              <w:t>213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270.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крестьянина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Катинова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Некрасова,</w:t>
            </w:r>
            <w:r w:rsidRPr="00F141E6">
              <w:rPr>
                <w:spacing w:val="-10"/>
                <w:sz w:val="26"/>
                <w:szCs w:val="26"/>
              </w:rPr>
              <w:t xml:space="preserve"> 1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3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34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44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дореволюционный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46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82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90-</w:t>
            </w:r>
            <w:r w:rsidRPr="00F141E6">
              <w:rPr>
                <w:spacing w:val="-10"/>
                <w:sz w:val="26"/>
                <w:szCs w:val="26"/>
              </w:rPr>
              <w:t>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жилой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Никольская,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92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1940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Октябрьская,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38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279.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Первомайская,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6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Михайловича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Табарова</w:t>
            </w:r>
            <w:proofErr w:type="spellEnd"/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(Голубева) (разрешение на постройку 7 сентября 1898 г.)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Первомайская,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36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281.</w:t>
            </w:r>
          </w:p>
        </w:tc>
        <w:tc>
          <w:tcPr>
            <w:tcW w:w="5854" w:type="dxa"/>
          </w:tcPr>
          <w:p w:rsidR="00DA09C6" w:rsidRPr="00F141E6" w:rsidRDefault="002D53C1" w:rsidP="00DD3338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Дмитрия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Николаевича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Конопл</w:t>
            </w:r>
            <w:r w:rsidR="00DD3338">
              <w:rPr>
                <w:spacing w:val="-2"/>
                <w:sz w:val="26"/>
                <w:szCs w:val="26"/>
              </w:rPr>
              <w:t>е</w:t>
            </w:r>
            <w:r w:rsidRPr="00F141E6">
              <w:rPr>
                <w:spacing w:val="-2"/>
                <w:sz w:val="26"/>
                <w:szCs w:val="26"/>
              </w:rPr>
              <w:t>ва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Пирогова,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Лавка,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Победы,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11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1935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1958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1941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62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1941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Предтеченская,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64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32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(административное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здание),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1-я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ловина 1950-х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Прокатова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6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32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(административное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здание),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1-я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ловина 1950-х 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Прокатова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8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289.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Дореволюционный</w:t>
            </w:r>
            <w:r w:rsidRPr="00F141E6">
              <w:rPr>
                <w:spacing w:val="-1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Соколова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Пролетарская,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Доходный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</w:t>
            </w:r>
            <w:r w:rsidRPr="00F141E6">
              <w:rPr>
                <w:sz w:val="26"/>
                <w:szCs w:val="26"/>
              </w:rPr>
              <w:t>к</w:t>
            </w:r>
            <w:r w:rsidRPr="00F141E6">
              <w:rPr>
                <w:sz w:val="26"/>
                <w:szCs w:val="26"/>
              </w:rPr>
              <w:t xml:space="preserve">сандра </w:t>
            </w:r>
            <w:proofErr w:type="spellStart"/>
            <w:r w:rsidRPr="00F141E6">
              <w:rPr>
                <w:sz w:val="26"/>
                <w:szCs w:val="26"/>
              </w:rPr>
              <w:t>Аполосовича</w:t>
            </w:r>
            <w:proofErr w:type="spellEnd"/>
            <w:r w:rsidRPr="00F141E6">
              <w:rPr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Ордина</w:t>
            </w:r>
            <w:proofErr w:type="spellEnd"/>
            <w:r w:rsidRPr="00F141E6">
              <w:rPr>
                <w:sz w:val="26"/>
                <w:szCs w:val="26"/>
              </w:rPr>
              <w:t>, 1826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1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Кладовая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при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Василия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Максимовича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Григор</w:t>
            </w:r>
            <w:r w:rsidRPr="00F141E6">
              <w:rPr>
                <w:sz w:val="26"/>
                <w:szCs w:val="26"/>
              </w:rPr>
              <w:t>ь</w:t>
            </w:r>
            <w:r w:rsidRPr="00F141E6">
              <w:rPr>
                <w:sz w:val="26"/>
                <w:szCs w:val="26"/>
              </w:rPr>
              <w:t>ева,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4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дом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6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фотографа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Ливерия</w:t>
            </w:r>
            <w:proofErr w:type="spellEnd"/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Викторовича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Раевского,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1912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Пушкинская,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10"/>
                <w:sz w:val="26"/>
                <w:szCs w:val="26"/>
              </w:rPr>
              <w:t>7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1953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Разина,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1955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Разина,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19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Хозяйственная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постройка,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половина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12б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Анны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Васильевны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Дес-Фонтейнес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1906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13а</w:t>
            </w:r>
          </w:p>
        </w:tc>
      </w:tr>
      <w:tr w:rsidR="00DA09C6" w:rsidRPr="00F141E6">
        <w:trPr>
          <w:trHeight w:val="580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Петра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Эдуардовича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Дес-Фонтейнес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15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299.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Ивановича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Чиркова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пол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17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77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Беляева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(Киршина),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После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сноса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</w:t>
            </w:r>
            <w:r w:rsidRPr="00F141E6">
              <w:rPr>
                <w:sz w:val="26"/>
                <w:szCs w:val="26"/>
              </w:rPr>
              <w:t>о</w:t>
            </w:r>
            <w:r w:rsidRPr="00F141E6">
              <w:rPr>
                <w:sz w:val="26"/>
                <w:szCs w:val="26"/>
              </w:rPr>
              <w:t>строен по обмерам в 1990-е годы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27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Лаборатория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при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Губернской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земской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аптеке,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1882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55а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32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Электростанция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при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губернской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земской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бол</w:t>
            </w:r>
            <w:r w:rsidRPr="00F141E6">
              <w:rPr>
                <w:sz w:val="26"/>
                <w:szCs w:val="26"/>
              </w:rPr>
              <w:t>ь</w:t>
            </w:r>
            <w:r w:rsidRPr="00F141E6">
              <w:rPr>
                <w:sz w:val="26"/>
                <w:szCs w:val="26"/>
              </w:rPr>
              <w:t>нице, 1912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59а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303.</w:t>
            </w:r>
          </w:p>
        </w:tc>
        <w:tc>
          <w:tcPr>
            <w:tcW w:w="5854" w:type="dxa"/>
          </w:tcPr>
          <w:p w:rsidR="00DA09C6" w:rsidRPr="00F141E6" w:rsidRDefault="002D53C1" w:rsidP="00DD3338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купца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Дмитрия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Николаевича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Конопл</w:t>
            </w:r>
            <w:r w:rsidR="00DD3338">
              <w:rPr>
                <w:sz w:val="26"/>
                <w:szCs w:val="26"/>
              </w:rPr>
              <w:t>е</w:t>
            </w:r>
            <w:r w:rsidRPr="00F141E6">
              <w:rPr>
                <w:sz w:val="26"/>
                <w:szCs w:val="26"/>
              </w:rPr>
              <w:t>ва.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20 августа 1910 г. - страхового общества «Якорь»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70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lastRenderedPageBreak/>
              <w:t>304.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Варакина,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XIX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72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1848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пр.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Советский,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90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Александра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Петровича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Орлова,</w:t>
            </w:r>
            <w:r w:rsidRPr="00F141E6">
              <w:rPr>
                <w:spacing w:val="-10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1892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20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ind w:right="8" w:hanging="1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дворянина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Михаила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Алексеевича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Агаркова</w:t>
            </w:r>
            <w:proofErr w:type="spellEnd"/>
            <w:r w:rsidRPr="00F141E6">
              <w:rPr>
                <w:sz w:val="26"/>
                <w:szCs w:val="26"/>
              </w:rPr>
              <w:t>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2-я половина XIX в.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35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308.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Школа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№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11,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1951-1955</w:t>
            </w:r>
            <w:r w:rsidRPr="00F141E6">
              <w:rPr>
                <w:spacing w:val="-4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13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Чернышевского,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41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309.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1939</w:t>
            </w:r>
            <w:r w:rsidRPr="00F141E6">
              <w:rPr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Чехова,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16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310.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1900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Чехова,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38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311.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жилой,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1900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Чехова,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42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312.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крестьянки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Марии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z w:val="26"/>
                <w:szCs w:val="26"/>
              </w:rPr>
              <w:t>Африкановны</w:t>
            </w:r>
            <w:proofErr w:type="spellEnd"/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Смирновой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Энгельса,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30</w:t>
            </w:r>
          </w:p>
        </w:tc>
      </w:tr>
      <w:tr w:rsidR="00DA09C6" w:rsidRPr="00F141E6">
        <w:trPr>
          <w:trHeight w:val="304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313.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(заселен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1954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г.),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Велик</w:t>
            </w:r>
            <w:r w:rsidRPr="00F141E6">
              <w:rPr>
                <w:spacing w:val="-2"/>
                <w:sz w:val="26"/>
                <w:szCs w:val="26"/>
              </w:rPr>
              <w:t>а</w:t>
            </w:r>
            <w:r w:rsidRPr="00F141E6">
              <w:rPr>
                <w:spacing w:val="-2"/>
                <w:sz w:val="26"/>
                <w:szCs w:val="26"/>
              </w:rPr>
              <w:t>нов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Энгельса,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314.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Общежитие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на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100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мест,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1957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141E6">
              <w:rPr>
                <w:spacing w:val="-2"/>
                <w:sz w:val="26"/>
                <w:szCs w:val="26"/>
              </w:rPr>
              <w:t>Криппа</w:t>
            </w:r>
            <w:proofErr w:type="spellEnd"/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Энгельса,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52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315.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1954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Великанов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Энгельса,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54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316.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1954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г.,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Великанов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Энгельса,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56</w:t>
            </w:r>
          </w:p>
        </w:tc>
      </w:tr>
      <w:tr w:rsidR="00DA09C6" w:rsidRPr="00F141E6">
        <w:trPr>
          <w:trHeight w:val="858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317.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Жилой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дом,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1958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г.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Государственные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архитекту</w:t>
            </w:r>
            <w:r w:rsidRPr="00F141E6">
              <w:rPr>
                <w:sz w:val="26"/>
                <w:szCs w:val="26"/>
              </w:rPr>
              <w:t>р</w:t>
            </w:r>
            <w:r w:rsidRPr="00F141E6">
              <w:rPr>
                <w:sz w:val="26"/>
                <w:szCs w:val="26"/>
              </w:rPr>
              <w:t xml:space="preserve">ные мастерские. Архитекторы А.Н. </w:t>
            </w:r>
            <w:proofErr w:type="spellStart"/>
            <w:r w:rsidRPr="00F141E6">
              <w:rPr>
                <w:sz w:val="26"/>
                <w:szCs w:val="26"/>
              </w:rPr>
              <w:t>Аранович</w:t>
            </w:r>
            <w:proofErr w:type="spellEnd"/>
            <w:r w:rsidRPr="00F141E6">
              <w:rPr>
                <w:sz w:val="26"/>
                <w:szCs w:val="26"/>
              </w:rPr>
              <w:t xml:space="preserve"> и</w:t>
            </w:r>
          </w:p>
          <w:p w:rsidR="00DA09C6" w:rsidRPr="00F141E6" w:rsidRDefault="002D53C1" w:rsidP="00C14569">
            <w:pPr>
              <w:pStyle w:val="TableParagraph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Е.С.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Савченко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9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Энгельса,</w:t>
            </w:r>
            <w:r w:rsidRPr="00F141E6">
              <w:rPr>
                <w:spacing w:val="-8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58</w:t>
            </w:r>
          </w:p>
        </w:tc>
      </w:tr>
      <w:tr w:rsidR="00DA09C6" w:rsidRPr="00F141E6">
        <w:trPr>
          <w:trHeight w:val="306"/>
        </w:trPr>
        <w:tc>
          <w:tcPr>
            <w:tcW w:w="9654" w:type="dxa"/>
            <w:gridSpan w:val="3"/>
          </w:tcPr>
          <w:p w:rsidR="00DA09C6" w:rsidRPr="00F141E6" w:rsidRDefault="002D53C1" w:rsidP="00C14569">
            <w:pPr>
              <w:pStyle w:val="TableParagraph"/>
              <w:spacing w:before="8"/>
              <w:ind w:left="17"/>
              <w:jc w:val="center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Категория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«инженерные</w:t>
            </w:r>
            <w:r w:rsidRPr="00F141E6">
              <w:rPr>
                <w:spacing w:val="-15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сооружения»</w:t>
            </w:r>
          </w:p>
        </w:tc>
      </w:tr>
      <w:tr w:rsidR="00DA09C6" w:rsidRPr="00F141E6">
        <w:trPr>
          <w:trHeight w:val="582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8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318.</w:t>
            </w:r>
          </w:p>
        </w:tc>
        <w:tc>
          <w:tcPr>
            <w:tcW w:w="5854" w:type="dxa"/>
          </w:tcPr>
          <w:p w:rsidR="00DA09C6" w:rsidRPr="00F141E6" w:rsidRDefault="002D53C1" w:rsidP="002E0E98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Водоемная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башня.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Архитектор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="002E0E98">
              <w:rPr>
                <w:sz w:val="26"/>
                <w:szCs w:val="26"/>
              </w:rPr>
              <w:t>–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В.Г.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Шухов,</w:t>
            </w:r>
            <w:r w:rsidRPr="00F141E6">
              <w:rPr>
                <w:spacing w:val="-6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конец</w:t>
            </w:r>
            <w:r w:rsidRPr="00F141E6">
              <w:rPr>
                <w:spacing w:val="-5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 xml:space="preserve">XIX </w:t>
            </w:r>
            <w:r w:rsidRPr="00F141E6">
              <w:rPr>
                <w:spacing w:val="-4"/>
                <w:sz w:val="26"/>
                <w:szCs w:val="26"/>
              </w:rPr>
              <w:t>века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пер.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Движенческий,</w:t>
            </w:r>
            <w:r w:rsidRPr="00F141E6">
              <w:rPr>
                <w:spacing w:val="-11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10</w:t>
            </w:r>
          </w:p>
        </w:tc>
      </w:tr>
      <w:tr w:rsidR="00DA09C6" w:rsidRPr="00F141E6">
        <w:trPr>
          <w:trHeight w:val="306"/>
        </w:trPr>
        <w:tc>
          <w:tcPr>
            <w:tcW w:w="797" w:type="dxa"/>
          </w:tcPr>
          <w:p w:rsidR="00DA09C6" w:rsidRPr="00F141E6" w:rsidRDefault="002D53C1" w:rsidP="00C14569">
            <w:pPr>
              <w:pStyle w:val="TableParagraph"/>
              <w:spacing w:before="6"/>
              <w:ind w:left="11"/>
              <w:jc w:val="center"/>
              <w:rPr>
                <w:sz w:val="26"/>
                <w:szCs w:val="26"/>
              </w:rPr>
            </w:pPr>
            <w:r w:rsidRPr="00F141E6">
              <w:rPr>
                <w:spacing w:val="-4"/>
                <w:sz w:val="26"/>
                <w:szCs w:val="26"/>
              </w:rPr>
              <w:t>319.</w:t>
            </w:r>
          </w:p>
        </w:tc>
        <w:tc>
          <w:tcPr>
            <w:tcW w:w="5854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Октябрьский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мост,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z w:val="26"/>
                <w:szCs w:val="26"/>
              </w:rPr>
              <w:t>1928-1931</w:t>
            </w:r>
            <w:r w:rsidRPr="00F141E6">
              <w:rPr>
                <w:spacing w:val="-12"/>
                <w:sz w:val="26"/>
                <w:szCs w:val="26"/>
              </w:rPr>
              <w:t xml:space="preserve"> </w:t>
            </w:r>
            <w:r w:rsidRPr="00F141E6">
              <w:rPr>
                <w:spacing w:val="-5"/>
                <w:sz w:val="26"/>
                <w:szCs w:val="26"/>
              </w:rPr>
              <w:t>гг.</w:t>
            </w:r>
          </w:p>
        </w:tc>
        <w:tc>
          <w:tcPr>
            <w:tcW w:w="3003" w:type="dxa"/>
          </w:tcPr>
          <w:p w:rsidR="00DA09C6" w:rsidRPr="00F141E6" w:rsidRDefault="002D53C1" w:rsidP="00C14569">
            <w:pPr>
              <w:pStyle w:val="TableParagraph"/>
              <w:spacing w:before="6"/>
              <w:rPr>
                <w:sz w:val="26"/>
                <w:szCs w:val="26"/>
              </w:rPr>
            </w:pPr>
            <w:r w:rsidRPr="00F141E6">
              <w:rPr>
                <w:sz w:val="26"/>
                <w:szCs w:val="26"/>
              </w:rPr>
              <w:t>ул.</w:t>
            </w:r>
            <w:r w:rsidRPr="00F141E6">
              <w:rPr>
                <w:spacing w:val="-7"/>
                <w:sz w:val="26"/>
                <w:szCs w:val="26"/>
              </w:rPr>
              <w:t xml:space="preserve"> </w:t>
            </w:r>
            <w:r w:rsidRPr="00F141E6">
              <w:rPr>
                <w:spacing w:val="-2"/>
                <w:sz w:val="26"/>
                <w:szCs w:val="26"/>
              </w:rPr>
              <w:t>Чернышевского</w:t>
            </w:r>
          </w:p>
        </w:tc>
      </w:tr>
    </w:tbl>
    <w:p w:rsidR="002D53C1" w:rsidRDefault="002B7338" w:rsidP="00C14569">
      <w:pPr>
        <w:ind w:right="135"/>
        <w:jc w:val="right"/>
      </w:pPr>
      <w:r w:rsidRPr="002B7338">
        <w:rPr>
          <w:sz w:val="26"/>
          <w:szCs w:val="26"/>
        </w:rPr>
        <w:t>».</w:t>
      </w:r>
    </w:p>
    <w:sectPr w:rsidR="002D53C1">
      <w:type w:val="continuous"/>
      <w:pgSz w:w="11900" w:h="16840"/>
      <w:pgMar w:top="1120" w:right="425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FD" w:rsidRDefault="008B0CFD" w:rsidP="005D1666">
      <w:r>
        <w:separator/>
      </w:r>
    </w:p>
  </w:endnote>
  <w:endnote w:type="continuationSeparator" w:id="0">
    <w:p w:rsidR="008B0CFD" w:rsidRDefault="008B0CFD" w:rsidP="005D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FD" w:rsidRDefault="008B0CFD" w:rsidP="005D1666">
      <w:r>
        <w:separator/>
      </w:r>
    </w:p>
  </w:footnote>
  <w:footnote w:type="continuationSeparator" w:id="0">
    <w:p w:rsidR="008B0CFD" w:rsidRDefault="008B0CFD" w:rsidP="005D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7FE"/>
    <w:multiLevelType w:val="hybridMultilevel"/>
    <w:tmpl w:val="B5286AC8"/>
    <w:lvl w:ilvl="0" w:tplc="EA6248E2">
      <w:start w:val="1"/>
      <w:numFmt w:val="decimal"/>
      <w:lvlText w:val="%1."/>
      <w:lvlJc w:val="left"/>
      <w:pPr>
        <w:ind w:left="364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7D6495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2" w:tplc="01FC9D6C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3" w:tplc="D534CC06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4" w:tplc="8C0E796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5" w:tplc="B108F306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  <w:lvl w:ilvl="6" w:tplc="E92852AC">
      <w:numFmt w:val="bullet"/>
      <w:lvlText w:val="•"/>
      <w:lvlJc w:val="left"/>
      <w:pPr>
        <w:ind w:left="10625" w:hanging="360"/>
      </w:pPr>
      <w:rPr>
        <w:rFonts w:hint="default"/>
        <w:lang w:val="ru-RU" w:eastAsia="en-US" w:bidi="ar-SA"/>
      </w:rPr>
    </w:lvl>
    <w:lvl w:ilvl="7" w:tplc="088C5518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  <w:lvl w:ilvl="8" w:tplc="E41C8EC8">
      <w:numFmt w:val="bullet"/>
      <w:lvlText w:val="•"/>
      <w:lvlJc w:val="left"/>
      <w:pPr>
        <w:ind w:left="129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9C6"/>
    <w:rsid w:val="000011F1"/>
    <w:rsid w:val="0000474E"/>
    <w:rsid w:val="000173C5"/>
    <w:rsid w:val="000343AA"/>
    <w:rsid w:val="000436D1"/>
    <w:rsid w:val="000529E1"/>
    <w:rsid w:val="000536CD"/>
    <w:rsid w:val="00064047"/>
    <w:rsid w:val="00072155"/>
    <w:rsid w:val="0007331F"/>
    <w:rsid w:val="0008343F"/>
    <w:rsid w:val="00094BA5"/>
    <w:rsid w:val="000A4188"/>
    <w:rsid w:val="000A6049"/>
    <w:rsid w:val="000A7EAA"/>
    <w:rsid w:val="000B6BEC"/>
    <w:rsid w:val="000D6B41"/>
    <w:rsid w:val="000E1612"/>
    <w:rsid w:val="000E3233"/>
    <w:rsid w:val="000F5068"/>
    <w:rsid w:val="000F6EB3"/>
    <w:rsid w:val="001070FE"/>
    <w:rsid w:val="00131A86"/>
    <w:rsid w:val="00150564"/>
    <w:rsid w:val="001651D2"/>
    <w:rsid w:val="001658C8"/>
    <w:rsid w:val="00185FE4"/>
    <w:rsid w:val="00192551"/>
    <w:rsid w:val="0019316F"/>
    <w:rsid w:val="001A24E7"/>
    <w:rsid w:val="001A7221"/>
    <w:rsid w:val="001A7D26"/>
    <w:rsid w:val="001C01A0"/>
    <w:rsid w:val="001C0293"/>
    <w:rsid w:val="001D249E"/>
    <w:rsid w:val="001E7C2E"/>
    <w:rsid w:val="001F07BB"/>
    <w:rsid w:val="001F568F"/>
    <w:rsid w:val="00215B13"/>
    <w:rsid w:val="002349C0"/>
    <w:rsid w:val="002410D2"/>
    <w:rsid w:val="0024380F"/>
    <w:rsid w:val="002463A4"/>
    <w:rsid w:val="002529DD"/>
    <w:rsid w:val="00261C1D"/>
    <w:rsid w:val="00273B53"/>
    <w:rsid w:val="002775E8"/>
    <w:rsid w:val="00292605"/>
    <w:rsid w:val="00293595"/>
    <w:rsid w:val="00296128"/>
    <w:rsid w:val="002A1249"/>
    <w:rsid w:val="002A2237"/>
    <w:rsid w:val="002B7338"/>
    <w:rsid w:val="002C502C"/>
    <w:rsid w:val="002C7906"/>
    <w:rsid w:val="002D53C1"/>
    <w:rsid w:val="002E0E98"/>
    <w:rsid w:val="002E595A"/>
    <w:rsid w:val="003126BD"/>
    <w:rsid w:val="00322289"/>
    <w:rsid w:val="00351F74"/>
    <w:rsid w:val="003618F6"/>
    <w:rsid w:val="003706F2"/>
    <w:rsid w:val="0039500E"/>
    <w:rsid w:val="003A19AE"/>
    <w:rsid w:val="003B14D2"/>
    <w:rsid w:val="003C59A1"/>
    <w:rsid w:val="003D3D41"/>
    <w:rsid w:val="003D5F9E"/>
    <w:rsid w:val="003D703E"/>
    <w:rsid w:val="004042CB"/>
    <w:rsid w:val="00407739"/>
    <w:rsid w:val="004203E5"/>
    <w:rsid w:val="00420E74"/>
    <w:rsid w:val="00422198"/>
    <w:rsid w:val="004240FB"/>
    <w:rsid w:val="004272D6"/>
    <w:rsid w:val="00442792"/>
    <w:rsid w:val="00443AC9"/>
    <w:rsid w:val="0044417C"/>
    <w:rsid w:val="004607E9"/>
    <w:rsid w:val="00462D9A"/>
    <w:rsid w:val="004634B1"/>
    <w:rsid w:val="00463E54"/>
    <w:rsid w:val="0046617B"/>
    <w:rsid w:val="00467304"/>
    <w:rsid w:val="004733F4"/>
    <w:rsid w:val="0047415A"/>
    <w:rsid w:val="00476EA4"/>
    <w:rsid w:val="00494205"/>
    <w:rsid w:val="004A565B"/>
    <w:rsid w:val="004C0DE4"/>
    <w:rsid w:val="004C6AC5"/>
    <w:rsid w:val="004D4038"/>
    <w:rsid w:val="004D4A9F"/>
    <w:rsid w:val="004D7A7B"/>
    <w:rsid w:val="004E09BB"/>
    <w:rsid w:val="004E3A03"/>
    <w:rsid w:val="004E6320"/>
    <w:rsid w:val="004E658D"/>
    <w:rsid w:val="004E74F4"/>
    <w:rsid w:val="00511037"/>
    <w:rsid w:val="00517BDA"/>
    <w:rsid w:val="005213EE"/>
    <w:rsid w:val="005352F8"/>
    <w:rsid w:val="00544EE7"/>
    <w:rsid w:val="005458F3"/>
    <w:rsid w:val="00547051"/>
    <w:rsid w:val="00552C44"/>
    <w:rsid w:val="00570A5F"/>
    <w:rsid w:val="0059364B"/>
    <w:rsid w:val="00595D81"/>
    <w:rsid w:val="005A3274"/>
    <w:rsid w:val="005B5E2B"/>
    <w:rsid w:val="005C2C6C"/>
    <w:rsid w:val="005C62C1"/>
    <w:rsid w:val="005D1666"/>
    <w:rsid w:val="005D289E"/>
    <w:rsid w:val="005D29AD"/>
    <w:rsid w:val="005D595E"/>
    <w:rsid w:val="005E2DC0"/>
    <w:rsid w:val="005E3B1B"/>
    <w:rsid w:val="00600AD1"/>
    <w:rsid w:val="00613E0C"/>
    <w:rsid w:val="00637F49"/>
    <w:rsid w:val="0064624A"/>
    <w:rsid w:val="00657272"/>
    <w:rsid w:val="0066640D"/>
    <w:rsid w:val="006702BF"/>
    <w:rsid w:val="00685A6E"/>
    <w:rsid w:val="0068624B"/>
    <w:rsid w:val="0069598C"/>
    <w:rsid w:val="006B2A00"/>
    <w:rsid w:val="006B3D39"/>
    <w:rsid w:val="006B4174"/>
    <w:rsid w:val="006C0D4E"/>
    <w:rsid w:val="006D127D"/>
    <w:rsid w:val="006D2D9A"/>
    <w:rsid w:val="006F0D15"/>
    <w:rsid w:val="00704A71"/>
    <w:rsid w:val="00713583"/>
    <w:rsid w:val="00716542"/>
    <w:rsid w:val="007269BF"/>
    <w:rsid w:val="00726B2A"/>
    <w:rsid w:val="00726DAE"/>
    <w:rsid w:val="00727A86"/>
    <w:rsid w:val="007312D5"/>
    <w:rsid w:val="00732D0E"/>
    <w:rsid w:val="00733E37"/>
    <w:rsid w:val="00735200"/>
    <w:rsid w:val="007373CE"/>
    <w:rsid w:val="00746C2E"/>
    <w:rsid w:val="00753FA5"/>
    <w:rsid w:val="00773062"/>
    <w:rsid w:val="007B2357"/>
    <w:rsid w:val="007C1BAF"/>
    <w:rsid w:val="007C7AF2"/>
    <w:rsid w:val="007C7E3A"/>
    <w:rsid w:val="007D65A1"/>
    <w:rsid w:val="007E0C2B"/>
    <w:rsid w:val="007F0FCE"/>
    <w:rsid w:val="00805C7B"/>
    <w:rsid w:val="00811208"/>
    <w:rsid w:val="00827FAE"/>
    <w:rsid w:val="00831E70"/>
    <w:rsid w:val="00837122"/>
    <w:rsid w:val="00841683"/>
    <w:rsid w:val="0085571B"/>
    <w:rsid w:val="00865949"/>
    <w:rsid w:val="0086663C"/>
    <w:rsid w:val="00867EE7"/>
    <w:rsid w:val="00870FF2"/>
    <w:rsid w:val="00876E3E"/>
    <w:rsid w:val="0088087D"/>
    <w:rsid w:val="00894C7C"/>
    <w:rsid w:val="00897E26"/>
    <w:rsid w:val="008B0C85"/>
    <w:rsid w:val="008B0CFD"/>
    <w:rsid w:val="008B213A"/>
    <w:rsid w:val="008B4FFC"/>
    <w:rsid w:val="008C2731"/>
    <w:rsid w:val="008C391E"/>
    <w:rsid w:val="008C72E9"/>
    <w:rsid w:val="008D2F38"/>
    <w:rsid w:val="008D48EC"/>
    <w:rsid w:val="0090690A"/>
    <w:rsid w:val="00907A69"/>
    <w:rsid w:val="00911E74"/>
    <w:rsid w:val="00935DF8"/>
    <w:rsid w:val="00942FEB"/>
    <w:rsid w:val="00984817"/>
    <w:rsid w:val="00992BF3"/>
    <w:rsid w:val="0099728E"/>
    <w:rsid w:val="009A39FE"/>
    <w:rsid w:val="009A7D2A"/>
    <w:rsid w:val="009B4091"/>
    <w:rsid w:val="009C410C"/>
    <w:rsid w:val="009C4C9B"/>
    <w:rsid w:val="009D5AF7"/>
    <w:rsid w:val="009F24D8"/>
    <w:rsid w:val="00A02A2C"/>
    <w:rsid w:val="00A166FD"/>
    <w:rsid w:val="00A2373F"/>
    <w:rsid w:val="00A2680B"/>
    <w:rsid w:val="00A36D60"/>
    <w:rsid w:val="00A372A6"/>
    <w:rsid w:val="00A37938"/>
    <w:rsid w:val="00A41455"/>
    <w:rsid w:val="00A70B19"/>
    <w:rsid w:val="00AB03F7"/>
    <w:rsid w:val="00AB456F"/>
    <w:rsid w:val="00AD1928"/>
    <w:rsid w:val="00AD5C76"/>
    <w:rsid w:val="00AE4B7C"/>
    <w:rsid w:val="00AF1A64"/>
    <w:rsid w:val="00AF6DE2"/>
    <w:rsid w:val="00B07432"/>
    <w:rsid w:val="00B10CF3"/>
    <w:rsid w:val="00B1269C"/>
    <w:rsid w:val="00B20896"/>
    <w:rsid w:val="00B352B3"/>
    <w:rsid w:val="00B359B6"/>
    <w:rsid w:val="00B44D55"/>
    <w:rsid w:val="00B66727"/>
    <w:rsid w:val="00B7163C"/>
    <w:rsid w:val="00B71BED"/>
    <w:rsid w:val="00B73DB5"/>
    <w:rsid w:val="00B81FB7"/>
    <w:rsid w:val="00B84B3E"/>
    <w:rsid w:val="00B86143"/>
    <w:rsid w:val="00B90FAE"/>
    <w:rsid w:val="00BB39F7"/>
    <w:rsid w:val="00BB3F65"/>
    <w:rsid w:val="00BC2347"/>
    <w:rsid w:val="00BE5D5A"/>
    <w:rsid w:val="00BE5F2A"/>
    <w:rsid w:val="00C02F81"/>
    <w:rsid w:val="00C14569"/>
    <w:rsid w:val="00C22804"/>
    <w:rsid w:val="00C31553"/>
    <w:rsid w:val="00C40FA7"/>
    <w:rsid w:val="00C41A3C"/>
    <w:rsid w:val="00C460C3"/>
    <w:rsid w:val="00C47825"/>
    <w:rsid w:val="00C51237"/>
    <w:rsid w:val="00C54F91"/>
    <w:rsid w:val="00C6209F"/>
    <w:rsid w:val="00C62C50"/>
    <w:rsid w:val="00C70BE1"/>
    <w:rsid w:val="00C8035B"/>
    <w:rsid w:val="00C87EB7"/>
    <w:rsid w:val="00C93EC3"/>
    <w:rsid w:val="00C96F70"/>
    <w:rsid w:val="00C97952"/>
    <w:rsid w:val="00CA193C"/>
    <w:rsid w:val="00CA3567"/>
    <w:rsid w:val="00CA4561"/>
    <w:rsid w:val="00CA56BB"/>
    <w:rsid w:val="00CA6908"/>
    <w:rsid w:val="00CB081B"/>
    <w:rsid w:val="00CC0256"/>
    <w:rsid w:val="00CD0849"/>
    <w:rsid w:val="00CE745B"/>
    <w:rsid w:val="00CF2773"/>
    <w:rsid w:val="00D22543"/>
    <w:rsid w:val="00D41BF3"/>
    <w:rsid w:val="00D466DB"/>
    <w:rsid w:val="00D5023D"/>
    <w:rsid w:val="00D55CDE"/>
    <w:rsid w:val="00D7038A"/>
    <w:rsid w:val="00D750FD"/>
    <w:rsid w:val="00D839D2"/>
    <w:rsid w:val="00D87352"/>
    <w:rsid w:val="00D90487"/>
    <w:rsid w:val="00D96EB9"/>
    <w:rsid w:val="00D97460"/>
    <w:rsid w:val="00DA09C6"/>
    <w:rsid w:val="00DC073B"/>
    <w:rsid w:val="00DC7869"/>
    <w:rsid w:val="00DD048C"/>
    <w:rsid w:val="00DD3338"/>
    <w:rsid w:val="00DE0134"/>
    <w:rsid w:val="00DE0580"/>
    <w:rsid w:val="00DF0563"/>
    <w:rsid w:val="00DF0D85"/>
    <w:rsid w:val="00DF6F1B"/>
    <w:rsid w:val="00E13FEC"/>
    <w:rsid w:val="00E43D98"/>
    <w:rsid w:val="00E46E1A"/>
    <w:rsid w:val="00E659F8"/>
    <w:rsid w:val="00E722F0"/>
    <w:rsid w:val="00E9691A"/>
    <w:rsid w:val="00EA140B"/>
    <w:rsid w:val="00EB60F5"/>
    <w:rsid w:val="00EC4F38"/>
    <w:rsid w:val="00ED7300"/>
    <w:rsid w:val="00EE3BFF"/>
    <w:rsid w:val="00EF1499"/>
    <w:rsid w:val="00EF1E1E"/>
    <w:rsid w:val="00EF654F"/>
    <w:rsid w:val="00F054D1"/>
    <w:rsid w:val="00F0568A"/>
    <w:rsid w:val="00F05B6C"/>
    <w:rsid w:val="00F1056B"/>
    <w:rsid w:val="00F10B28"/>
    <w:rsid w:val="00F141E6"/>
    <w:rsid w:val="00F17CD8"/>
    <w:rsid w:val="00F2345E"/>
    <w:rsid w:val="00F323DB"/>
    <w:rsid w:val="00F32546"/>
    <w:rsid w:val="00F333D8"/>
    <w:rsid w:val="00F41D2D"/>
    <w:rsid w:val="00F41E5D"/>
    <w:rsid w:val="00F43AB6"/>
    <w:rsid w:val="00F51D54"/>
    <w:rsid w:val="00F5602F"/>
    <w:rsid w:val="00F57247"/>
    <w:rsid w:val="00F75FA6"/>
    <w:rsid w:val="00F773C5"/>
    <w:rsid w:val="00F77517"/>
    <w:rsid w:val="00F77DEB"/>
    <w:rsid w:val="00F8137D"/>
    <w:rsid w:val="00F829C3"/>
    <w:rsid w:val="00FA3878"/>
    <w:rsid w:val="00FC65B0"/>
    <w:rsid w:val="00FD0C08"/>
    <w:rsid w:val="00FF1EA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1" w:after="1"/>
    </w:pPr>
  </w:style>
  <w:style w:type="paragraph" w:styleId="a4">
    <w:name w:val="List Paragraph"/>
    <w:basedOn w:val="a"/>
    <w:uiPriority w:val="1"/>
    <w:qFormat/>
    <w:pPr>
      <w:ind w:left="1291" w:hanging="358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5">
    <w:name w:val="header"/>
    <w:basedOn w:val="a"/>
    <w:link w:val="a6"/>
    <w:uiPriority w:val="99"/>
    <w:unhideWhenUsed/>
    <w:rsid w:val="005D16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6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1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66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1" w:after="1"/>
    </w:pPr>
  </w:style>
  <w:style w:type="paragraph" w:styleId="a4">
    <w:name w:val="List Paragraph"/>
    <w:basedOn w:val="a"/>
    <w:uiPriority w:val="1"/>
    <w:qFormat/>
    <w:pPr>
      <w:ind w:left="1291" w:hanging="358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5">
    <w:name w:val="header"/>
    <w:basedOn w:val="a"/>
    <w:link w:val="a6"/>
    <w:uiPriority w:val="99"/>
    <w:unhideWhenUsed/>
    <w:rsid w:val="005D16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6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1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6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D86D-B4B7-4A79-A79D-EB596EFE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93</Pages>
  <Words>19149</Words>
  <Characters>109151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&lt;4D6963726F736F667420576F7264202D20EFF0E8EBEEE6E5EDE8E55F31315FEDEEE2EEE55FE7E0ECE5F75FC3CB5FF3EFF02E646F6378&gt;</vt:lpstr>
    </vt:vector>
  </TitlesOfParts>
  <Company/>
  <LinksUpToDate>false</LinksUpToDate>
  <CharactersWithSpaces>128044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&lt;4D6963726F736F667420576F7264202D20EFF0E8EBEEE6E5EDE8E55F31315FEDEEE2EEE55FE7E0ECE5F75FC3CB5FF3EFF02E646F6378&gt;</dc:title>
  <dc:creator>Talitsina_EA</dc:creator>
  <cp:lastModifiedBy>Большаков Анатолий Павлович</cp:lastModifiedBy>
  <cp:revision>427</cp:revision>
  <dcterms:created xsi:type="dcterms:W3CDTF">2025-02-14T11:07:00Z</dcterms:created>
  <dcterms:modified xsi:type="dcterms:W3CDTF">2025-02-18T12:34:00Z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2025-02-12T00:00:00Z</vt:filetime>
  </property>
  <property fmtid="{D5CDD505-2E9C-101B-9397-08002B2CF9AE}" pid="5" name="Producer">
    <vt:lpwstr>GPL Ghostscript 9.53.3</vt:lpwstr>
  </property>
</Properties>
</file>